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BF" w:rsidRDefault="00A26E6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-187960</wp:posOffset>
                </wp:positionV>
                <wp:extent cx="2527935" cy="1943100"/>
                <wp:effectExtent l="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6B4" w:rsidRPr="00CF378D" w:rsidRDefault="009426B4" w:rsidP="00A26E6C">
                            <w:p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Fractions</w:t>
                            </w:r>
                          </w:p>
                          <w:p w:rsidR="00A26E6C" w:rsidRPr="00A26E6C" w:rsidRDefault="00A26E6C" w:rsidP="00A26E6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26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Equivalent Fractions</w:t>
                            </w:r>
                          </w:p>
                          <w:p w:rsidR="009426B4" w:rsidRDefault="00A26E6C" w:rsidP="00A26E6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Dividing by 10 and 100; </w:t>
                            </w:r>
                            <w:r w:rsidRPr="00A26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1/100 and 1/10 </w:t>
                            </w:r>
                          </w:p>
                          <w:p w:rsidR="00A26E6C" w:rsidRDefault="00A26E6C" w:rsidP="00A26E6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 and – fractions with same denominator</w:t>
                            </w:r>
                          </w:p>
                          <w:p w:rsidR="00A26E6C" w:rsidRDefault="00A26E6C" w:rsidP="00A26E6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Word Problems – Fractions</w:t>
                            </w:r>
                          </w:p>
                          <w:p w:rsidR="00A26E6C" w:rsidRDefault="00A26E6C" w:rsidP="00A26E6C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Time</w:t>
                            </w:r>
                          </w:p>
                          <w:p w:rsidR="00A26E6C" w:rsidRPr="00A26E6C" w:rsidRDefault="00A26E6C" w:rsidP="00A26E6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Converting</w:t>
                            </w:r>
                            <w:r w:rsidR="00EE17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different units of time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Read/ write 12/ 24 digital/ analogue clocks</w:t>
                            </w:r>
                          </w:p>
                          <w:p w:rsidR="00A26E6C" w:rsidRDefault="00A26E6C" w:rsidP="00A26E6C">
                            <w:pPr>
                              <w:pStyle w:val="NoSpacing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Decimals</w:t>
                            </w:r>
                          </w:p>
                          <w:p w:rsidR="00A26E6C" w:rsidRDefault="00A26E6C" w:rsidP="00F40A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Recognise fraction equivalents</w:t>
                            </w:r>
                          </w:p>
                          <w:p w:rsidR="00A26E6C" w:rsidRPr="00A26E6C" w:rsidRDefault="00EE174D" w:rsidP="00F40A9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Comparing d</w:t>
                            </w:r>
                            <w:r w:rsidR="00A26E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ecimals and rounding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8.75pt;margin-top:-14.8pt;width:199.05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BAuQ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" o:allowincell="f" filled="f" stroked="f">
                <v:textbox>
                  <w:txbxContent>
                    <w:p w:rsidR="009426B4" w:rsidRPr="00CF378D" w:rsidRDefault="009426B4" w:rsidP="00A26E6C">
                      <w:pPr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Fractions</w:t>
                      </w:r>
                    </w:p>
                    <w:p w:rsidR="00A26E6C" w:rsidRPr="00A26E6C" w:rsidRDefault="00A26E6C" w:rsidP="00A26E6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26E6C">
                        <w:rPr>
                          <w:rFonts w:ascii="Arial" w:hAnsi="Arial" w:cs="Arial"/>
                          <w:sz w:val="18"/>
                          <w:szCs w:val="18"/>
                        </w:rPr>
                        <w:t>Equivalent Fractions</w:t>
                      </w:r>
                    </w:p>
                    <w:p w:rsidR="009426B4" w:rsidRDefault="00A26E6C" w:rsidP="00A26E6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Dividing by 10 and 100; </w:t>
                      </w:r>
                      <w:r w:rsidRPr="00A26E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1/100 and 1/10 </w:t>
                      </w:r>
                    </w:p>
                    <w:p w:rsidR="00A26E6C" w:rsidRDefault="00A26E6C" w:rsidP="00A26E6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 and – fractions with same denominator</w:t>
                      </w:r>
                    </w:p>
                    <w:p w:rsidR="00A26E6C" w:rsidRDefault="00A26E6C" w:rsidP="00A26E6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Word Problems – Fractions</w:t>
                      </w:r>
                    </w:p>
                    <w:p w:rsidR="00A26E6C" w:rsidRDefault="00A26E6C" w:rsidP="00A26E6C">
                      <w:pPr>
                        <w:pStyle w:val="NoSpacing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Time</w:t>
                      </w:r>
                    </w:p>
                    <w:p w:rsidR="00A26E6C" w:rsidRPr="00A26E6C" w:rsidRDefault="00A26E6C" w:rsidP="00A26E6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Converting</w:t>
                      </w:r>
                      <w:r w:rsidR="00EE17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different units of time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Read/ write 12/ 24 digital/ analogue clocks</w:t>
                      </w:r>
                    </w:p>
                    <w:p w:rsidR="00A26E6C" w:rsidRDefault="00A26E6C" w:rsidP="00A26E6C">
                      <w:pPr>
                        <w:pStyle w:val="NoSpacing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Decimals</w:t>
                      </w:r>
                    </w:p>
                    <w:p w:rsidR="00A26E6C" w:rsidRDefault="00A26E6C" w:rsidP="00F40A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Recognise fraction equivalents</w:t>
                      </w:r>
                    </w:p>
                    <w:p w:rsidR="00A26E6C" w:rsidRPr="00A26E6C" w:rsidRDefault="00EE174D" w:rsidP="00F40A9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Comparing d</w:t>
                      </w:r>
                      <w:r w:rsidR="00A26E6C">
                        <w:rPr>
                          <w:rFonts w:ascii="Arial" w:hAnsi="Arial" w:cs="Arial"/>
                          <w:sz w:val="18"/>
                          <w:szCs w:val="18"/>
                        </w:rPr>
                        <w:t>ecimals and rounding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6431280</wp:posOffset>
                </wp:positionH>
                <wp:positionV relativeFrom="paragraph">
                  <wp:posOffset>-878205</wp:posOffset>
                </wp:positionV>
                <wp:extent cx="1485265" cy="1188720"/>
                <wp:effectExtent l="209550" t="209550" r="635" b="49530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1887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2EBF" w:rsidRPr="001A13D7" w:rsidRDefault="00FE2101" w:rsidP="00CE6E12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</w:rPr>
                              <w:t>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8" o:spid="_x0000_s1027" type="#_x0000_t71" style="position:absolute;margin-left:506.4pt;margin-top:-69.15pt;width:116.95pt;height:9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">
                <o:extrusion v:ext="view" color="white" on="t" viewpoint="-34.72222mm" viewpointorigin="-.5" skewangle="-45" lightposition="-50000" lightposition2="50000"/>
                <v:textbox>
                  <w:txbxContent>
                    <w:p w:rsidR="003A2EBF" w:rsidRPr="001A13D7" w:rsidRDefault="00FE2101" w:rsidP="00CE6E12">
                      <w:pPr>
                        <w:pStyle w:val="Heading2"/>
                        <w:rPr>
                          <w:rFonts w:ascii="Arial" w:hAnsi="Arial" w:cs="Arial"/>
                          <w:b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-775335</wp:posOffset>
                </wp:positionV>
                <wp:extent cx="2105025" cy="128016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280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>
                            <a:rot lat="1500000" lon="20099999" rev="0"/>
                          </a:camera>
                          <a:lightRig rig="legacyFlat4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8F505E" w:rsidP="00CE6E12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Histor</w:t>
                            </w:r>
                            <w:r w:rsidR="00F16987" w:rsidRPr="001A13D7">
                              <w:rPr>
                                <w:rFonts w:ascii="Arial" w:hAnsi="Arial" w:cs="Arial"/>
                                <w:b/>
                              </w:rPr>
                              <w:t>y</w:t>
                            </w:r>
                          </w:p>
                          <w:p w:rsidR="00CE6E12" w:rsidRPr="00144E76" w:rsidRDefault="00CE6E12" w:rsidP="00CE6E12">
                            <w:pPr>
                              <w:pStyle w:val="Heading2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71" style="position:absolute;margin-left:-56.25pt;margin-top:-61.05pt;width:165.75pt;height:10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" o:allowincell="f">
                <o:extrusion v:ext="view" color="white" on="t" rotationangle="-25,-1638402fd" viewpoint="0,0" viewpointorigin="0,0" skewangle="0" skewamt="0" lightposition="-50000,50000" lightposition2="50000" type="perspective"/>
                <v:textbox>
                  <w:txbxContent>
                    <w:p w:rsidR="00D7110D" w:rsidRPr="001A13D7" w:rsidRDefault="008F505E" w:rsidP="00CE6E12">
                      <w:pPr>
                        <w:pStyle w:val="Heading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Histor</w:t>
                      </w:r>
                      <w:r w:rsidR="00F16987" w:rsidRPr="001A13D7">
                        <w:rPr>
                          <w:rFonts w:ascii="Arial" w:hAnsi="Arial" w:cs="Arial"/>
                          <w:b/>
                        </w:rPr>
                        <w:t>y</w:t>
                      </w:r>
                    </w:p>
                    <w:p w:rsidR="00CE6E12" w:rsidRPr="00144E76" w:rsidRDefault="00CE6E12" w:rsidP="00CE6E12">
                      <w:pPr>
                        <w:pStyle w:val="Heading2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3908425</wp:posOffset>
                </wp:positionH>
                <wp:positionV relativeFrom="paragraph">
                  <wp:posOffset>-971550</wp:posOffset>
                </wp:positionV>
                <wp:extent cx="1737360" cy="128016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1280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775250" w:rsidP="00CE6E12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14" o:spid="_x0000_s1029" type="#_x0000_t71" style="position:absolute;margin-left:307.75pt;margin-top:-76.5pt;width:136.8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" o:allowincell="f">
                <o:extrusion v:ext="view" color="white" on="t"/>
                <v:textbox>
                  <w:txbxContent>
                    <w:p w:rsidR="00D7110D" w:rsidRPr="001A13D7" w:rsidRDefault="00775250" w:rsidP="00CE6E12">
                      <w:pPr>
                        <w:pStyle w:val="Heading2"/>
                        <w:rPr>
                          <w:rFonts w:ascii="Arial" w:hAnsi="Arial" w:cs="Arial"/>
                          <w:b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-866775</wp:posOffset>
                </wp:positionV>
                <wp:extent cx="1280160" cy="1280160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D7110D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</w:rPr>
                              <w:t>PSHE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10" o:spid="_x0000_s1030" type="#_x0000_t71" style="position:absolute;margin-left:151.2pt;margin-top:-68.25pt;width:100.8pt;height:100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" o:allowincell="f">
                <o:extrusion v:ext="view" color="white" on="t" viewpoint="-34.72222mm" viewpointorigin="-.5" skewangle="-45" lightposition="-50000" lightposition2="50000"/>
                <v:textbox>
                  <w:txbxContent>
                    <w:p w:rsidR="00D7110D" w:rsidRPr="001A13D7" w:rsidRDefault="00D7110D">
                      <w:pPr>
                        <w:pStyle w:val="Heading2"/>
                        <w:rPr>
                          <w:rFonts w:ascii="Arial" w:hAnsi="Arial" w:cs="Arial"/>
                          <w:b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</w:rPr>
                        <w:t>PSHE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7955280</wp:posOffset>
                </wp:positionH>
                <wp:positionV relativeFrom="paragraph">
                  <wp:posOffset>-435610</wp:posOffset>
                </wp:positionV>
                <wp:extent cx="1280160" cy="1205230"/>
                <wp:effectExtent l="0" t="0" r="0" b="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0523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7110D" w:rsidRPr="001A13D7" w:rsidRDefault="00A6136C" w:rsidP="00CE6E12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3" o:spid="_x0000_s1031" type="#_x0000_t71" style="position:absolute;margin-left:626.4pt;margin-top:-34.3pt;width:100.8pt;height:94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" o:allowincell="f">
                <o:extrusion v:ext="view" color="white" on="t"/>
                <v:textbox>
                  <w:txbxContent>
                    <w:p w:rsidR="00D7110D" w:rsidRPr="001A13D7" w:rsidRDefault="00A6136C" w:rsidP="00CE6E12">
                      <w:pPr>
                        <w:pStyle w:val="Heading2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Art</w:t>
                      </w:r>
                    </w:p>
                  </w:txbxContent>
                </v:textbox>
              </v:shape>
            </w:pict>
          </mc:Fallback>
        </mc:AlternateContent>
      </w:r>
      <w:r w:rsidR="00BA470F">
        <w:t>1</w:t>
      </w:r>
      <w:r w:rsidR="003A2EBF">
        <w:tab/>
      </w:r>
      <w:r w:rsidR="003A2EBF">
        <w:tab/>
      </w:r>
      <w:r w:rsidR="003A2EBF">
        <w:tab/>
      </w:r>
      <w:r w:rsidR="003A2EBF">
        <w:tab/>
      </w:r>
      <w:r w:rsidR="003A2EBF">
        <w:tab/>
      </w:r>
      <w:r w:rsidR="003A2EBF">
        <w:tab/>
      </w:r>
      <w:r w:rsidR="003A2EBF">
        <w:tab/>
      </w:r>
      <w:r w:rsidR="003A2EBF">
        <w:tab/>
      </w:r>
      <w:r w:rsidR="003A2EBF">
        <w:tab/>
      </w:r>
      <w:r w:rsidR="003A2EBF">
        <w:tab/>
      </w:r>
      <w:r w:rsidR="003A2EBF">
        <w:tab/>
      </w:r>
    </w:p>
    <w:p w:rsidR="006830F3" w:rsidRDefault="00D7110D">
      <w:r>
        <w:tab/>
      </w:r>
      <w:r>
        <w:tab/>
      </w:r>
    </w:p>
    <w:p w:rsidR="006830F3" w:rsidRPr="006830F3" w:rsidRDefault="00DD6244" w:rsidP="006830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6261735</wp:posOffset>
                </wp:positionH>
                <wp:positionV relativeFrom="paragraph">
                  <wp:posOffset>5715</wp:posOffset>
                </wp:positionV>
                <wp:extent cx="1530985" cy="91376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AE6" w:rsidRDefault="00CF3037" w:rsidP="0090302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  <w:t>The verb ‘faire’</w:t>
                            </w:r>
                          </w:p>
                          <w:p w:rsidR="00CF3037" w:rsidRDefault="00CF3037" w:rsidP="0090302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  <w:t>definite articles</w:t>
                            </w:r>
                          </w:p>
                          <w:p w:rsidR="00CF3037" w:rsidRDefault="00CF3037" w:rsidP="0090302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  <w:t>negative sentences</w:t>
                            </w:r>
                          </w:p>
                          <w:p w:rsidR="00CF3037" w:rsidRDefault="00CF3037" w:rsidP="0090302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  <w:t>perfect past tense</w:t>
                            </w:r>
                          </w:p>
                          <w:p w:rsidR="00CF3037" w:rsidRDefault="00CF3037" w:rsidP="0090302C">
                            <w:pPr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Style w:val="SubtleEmphasis"/>
                                <w:rFonts w:ascii="Arial" w:hAnsi="Arial" w:cs="Arial"/>
                                <w:i w:val="0"/>
                                <w:color w:val="auto"/>
                                <w:sz w:val="18"/>
                              </w:rPr>
                              <w:t>future tense</w:t>
                            </w:r>
                          </w:p>
                          <w:p w:rsidR="00FC3F5F" w:rsidRPr="00BA0C44" w:rsidRDefault="00FC3F5F" w:rsidP="00BA0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93.05pt;margin-top:.45pt;width:120.55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4vhQIAABc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" stroked="f">
                <v:textbox>
                  <w:txbxContent>
                    <w:p w:rsidR="00267AE6" w:rsidRDefault="00CF3037" w:rsidP="0090302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</w:pP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  <w:t>The verb ‘faire’</w:t>
                      </w:r>
                    </w:p>
                    <w:p w:rsidR="00CF3037" w:rsidRDefault="00CF3037" w:rsidP="0090302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</w:pP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  <w:t>definite articles</w:t>
                      </w:r>
                    </w:p>
                    <w:p w:rsidR="00CF3037" w:rsidRDefault="00CF3037" w:rsidP="0090302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</w:pP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  <w:t>negative sentences</w:t>
                      </w:r>
                    </w:p>
                    <w:p w:rsidR="00CF3037" w:rsidRDefault="00CF3037" w:rsidP="0090302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</w:pP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  <w:t>perfect past tense</w:t>
                      </w:r>
                    </w:p>
                    <w:p w:rsidR="00CF3037" w:rsidRDefault="00CF3037" w:rsidP="0090302C">
                      <w:pPr>
                        <w:numPr>
                          <w:ilvl w:val="0"/>
                          <w:numId w:val="5"/>
                        </w:numPr>
                        <w:ind w:left="360"/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</w:pPr>
                      <w:r>
                        <w:rPr>
                          <w:rStyle w:val="SubtleEmphasis"/>
                          <w:rFonts w:ascii="Arial" w:hAnsi="Arial" w:cs="Arial"/>
                          <w:i w:val="0"/>
                          <w:color w:val="auto"/>
                          <w:sz w:val="18"/>
                        </w:rPr>
                        <w:t>future tense</w:t>
                      </w:r>
                    </w:p>
                    <w:p w:rsidR="00FC3F5F" w:rsidRPr="00BA0C44" w:rsidRDefault="00FC3F5F" w:rsidP="00BA0C4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43815</wp:posOffset>
                </wp:positionV>
                <wp:extent cx="2049780" cy="913765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09" w:rsidRPr="00CF378D" w:rsidRDefault="008F505E" w:rsidP="00D0250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Healthy Friendship</w:t>
                            </w:r>
                            <w:r w:rsidR="002A37AF"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2A37AF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Friendship problems</w:t>
                            </w:r>
                          </w:p>
                          <w:p w:rsidR="008F505E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together</w:t>
                            </w:r>
                          </w:p>
                          <w:p w:rsidR="008F505E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Negotiating</w:t>
                            </w:r>
                          </w:p>
                          <w:p w:rsidR="008F505E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Peer pressure</w:t>
                            </w:r>
                          </w:p>
                          <w:p w:rsidR="002A37AF" w:rsidRPr="00EA082F" w:rsidRDefault="002A37AF" w:rsidP="002A37AF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81E6F" w:rsidRPr="00FE2101" w:rsidRDefault="00981E6F" w:rsidP="00981E6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1" o:spid="_x0000_s1033" type="#_x0000_t202" style="position:absolute;margin-left:122.1pt;margin-top:3.45pt;width:161.4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21hAIAABg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" o:allowincell="f" stroked="f">
                <v:textbox>
                  <w:txbxContent>
                    <w:p w:rsidR="00D02509" w:rsidRPr="00CF378D" w:rsidRDefault="008F505E" w:rsidP="00D02509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Healthy Friendship</w:t>
                      </w:r>
                      <w:r w:rsidR="002A37AF">
                        <w:rPr>
                          <w:rFonts w:ascii="Twinkl" w:hAnsi="Twinkl"/>
                          <w:b/>
                          <w:sz w:val="24"/>
                        </w:rPr>
                        <w:t>s</w:t>
                      </w:r>
                    </w:p>
                    <w:p w:rsidR="002A37AF" w:rsidRDefault="008F505E" w:rsidP="00903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Friendship problems</w:t>
                      </w:r>
                    </w:p>
                    <w:p w:rsidR="008F505E" w:rsidRDefault="008F505E" w:rsidP="00903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Working together</w:t>
                      </w:r>
                    </w:p>
                    <w:p w:rsidR="008F505E" w:rsidRDefault="008F505E" w:rsidP="00903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Negotiating</w:t>
                      </w:r>
                    </w:p>
                    <w:p w:rsidR="008F505E" w:rsidRDefault="008F505E" w:rsidP="0090302C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Peer pressure</w:t>
                      </w:r>
                    </w:p>
                    <w:p w:rsidR="002A37AF" w:rsidRPr="00EA082F" w:rsidRDefault="002A37AF" w:rsidP="002A37AF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81E6F" w:rsidRPr="00FE2101" w:rsidRDefault="00981E6F" w:rsidP="00981E6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0F3" w:rsidRPr="006830F3" w:rsidRDefault="00DD6244" w:rsidP="006830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249555</wp:posOffset>
                </wp:positionV>
                <wp:extent cx="1889760" cy="1162050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509" w:rsidRPr="00CF378D" w:rsidRDefault="008F505E" w:rsidP="00D02509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Leisure &amp; Entertainment</w:t>
                            </w:r>
                          </w:p>
                          <w:p w:rsidR="00AF3FE9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Cinema</w:t>
                            </w:r>
                          </w:p>
                          <w:p w:rsidR="008F505E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Football</w:t>
                            </w:r>
                          </w:p>
                          <w:p w:rsidR="008F505E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1960s</w:t>
                            </w:r>
                          </w:p>
                          <w:p w:rsidR="008F505E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Holiday camps</w:t>
                            </w:r>
                          </w:p>
                          <w:p w:rsidR="008F505E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Television</w:t>
                            </w:r>
                          </w:p>
                          <w:p w:rsidR="008F505E" w:rsidRPr="006C1DAC" w:rsidRDefault="008F505E" w:rsidP="009030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9" o:spid="_x0000_s1034" type="#_x0000_t202" style="position:absolute;margin-left:-51.75pt;margin-top:19.65pt;width:148.8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TEhgIAABk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" o:allowincell="f" stroked="f">
                <v:textbox>
                  <w:txbxContent>
                    <w:p w:rsidR="00D02509" w:rsidRPr="00CF378D" w:rsidRDefault="008F505E" w:rsidP="00D02509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Leisure &amp; Entertainment</w:t>
                      </w:r>
                    </w:p>
                    <w:p w:rsidR="00AF3FE9" w:rsidRDefault="008F505E" w:rsidP="009030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Cinema</w:t>
                      </w:r>
                    </w:p>
                    <w:p w:rsidR="008F505E" w:rsidRDefault="008F505E" w:rsidP="009030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Football</w:t>
                      </w:r>
                    </w:p>
                    <w:p w:rsidR="008F505E" w:rsidRDefault="008F505E" w:rsidP="009030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1960s</w:t>
                      </w:r>
                    </w:p>
                    <w:p w:rsidR="008F505E" w:rsidRDefault="008F505E" w:rsidP="009030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Holiday camps</w:t>
                      </w:r>
                    </w:p>
                    <w:p w:rsidR="008F505E" w:rsidRDefault="008F505E" w:rsidP="009030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Television</w:t>
                      </w:r>
                    </w:p>
                    <w:p w:rsidR="008F505E" w:rsidRPr="006C1DAC" w:rsidRDefault="008F505E" w:rsidP="0090302C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</w:p>
    <w:p w:rsidR="006830F3" w:rsidRPr="006830F3" w:rsidRDefault="006830F3" w:rsidP="006830F3"/>
    <w:p w:rsidR="006830F3" w:rsidRPr="006830F3" w:rsidRDefault="00DD6244" w:rsidP="00CF37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7686675</wp:posOffset>
                </wp:positionH>
                <wp:positionV relativeFrom="paragraph">
                  <wp:posOffset>39370</wp:posOffset>
                </wp:positionV>
                <wp:extent cx="1685925" cy="1089660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36C" w:rsidRDefault="00A6136C" w:rsidP="00A6136C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Warhol &amp; Pop Art</w:t>
                            </w:r>
                          </w:p>
                          <w:p w:rsidR="00A6136C" w:rsidRDefault="00A6136C" w:rsidP="00A6136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Andy Warhol</w:t>
                            </w:r>
                          </w:p>
                          <w:p w:rsidR="00A6136C" w:rsidRDefault="00A6136C" w:rsidP="00A6136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Blotted lines</w:t>
                            </w:r>
                          </w:p>
                          <w:p w:rsidR="00A6136C" w:rsidRDefault="00A6136C" w:rsidP="00A6136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Campbell’s Soup</w:t>
                            </w:r>
                          </w:p>
                          <w:p w:rsidR="00255FC8" w:rsidRPr="00A6136C" w:rsidRDefault="00A6136C" w:rsidP="00A6136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</w:rPr>
                              <w:t>Portraits &amp; self-portraits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2" o:spid="_x0000_s1035" type="#_x0000_t202" style="position:absolute;left:0;text-align:left;margin-left:605.25pt;margin-top:3.1pt;width:132.75pt;height:8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" o:allowincell="f" stroked="f">
                <v:textbox>
                  <w:txbxContent>
                    <w:p w:rsidR="00A6136C" w:rsidRDefault="00A6136C" w:rsidP="00A6136C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Warhol &amp; Pop Art</w:t>
                      </w:r>
                    </w:p>
                    <w:p w:rsidR="00A6136C" w:rsidRDefault="00A6136C" w:rsidP="00A6136C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Andy Warhol</w:t>
                      </w:r>
                    </w:p>
                    <w:p w:rsidR="00A6136C" w:rsidRDefault="00A6136C" w:rsidP="00A6136C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Blotted lines</w:t>
                      </w:r>
                    </w:p>
                    <w:p w:rsidR="00A6136C" w:rsidRDefault="00A6136C" w:rsidP="00A6136C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Campbell’s Soup</w:t>
                      </w:r>
                    </w:p>
                    <w:p w:rsidR="00255FC8" w:rsidRPr="00A6136C" w:rsidRDefault="00A6136C" w:rsidP="00A6136C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</w:rPr>
                        <w:t>Portraits &amp; self-portraits</w:t>
                      </w:r>
                    </w:p>
                  </w:txbxContent>
                </v:textbox>
              </v:shape>
            </w:pict>
          </mc:Fallback>
        </mc:AlternateContent>
      </w:r>
    </w:p>
    <w:p w:rsidR="006830F3" w:rsidRPr="006830F3" w:rsidRDefault="006830F3" w:rsidP="006830F3"/>
    <w:p w:rsidR="006830F3" w:rsidRPr="006830F3" w:rsidRDefault="006830F3" w:rsidP="006830F3"/>
    <w:p w:rsidR="006830F3" w:rsidRPr="006830F3" w:rsidRDefault="006830F3" w:rsidP="006830F3"/>
    <w:p w:rsidR="006830F3" w:rsidRDefault="006830F3" w:rsidP="006830F3"/>
    <w:p w:rsidR="00D7110D" w:rsidRPr="006830F3" w:rsidRDefault="003E5013" w:rsidP="006830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3056255</wp:posOffset>
                </wp:positionV>
                <wp:extent cx="2171700" cy="1647825"/>
                <wp:effectExtent l="0" t="0" r="0" b="952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E6C" w:rsidRDefault="003E5013" w:rsidP="003E5013">
                            <w:p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Fairy Tales &amp; play scripts</w:t>
                            </w:r>
                          </w:p>
                          <w:p w:rsidR="003E5013" w:rsidRDefault="003E5013" w:rsidP="003E50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E50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Plots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twisted fairy Tales</w:t>
                            </w:r>
                          </w:p>
                          <w:p w:rsidR="003E5013" w:rsidRDefault="003E5013" w:rsidP="003E50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Direct Speech </w:t>
                            </w:r>
                          </w:p>
                          <w:p w:rsidR="003E5013" w:rsidRDefault="003E5013" w:rsidP="003E501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Narrative Story writing</w:t>
                            </w:r>
                          </w:p>
                          <w:p w:rsidR="003E5013" w:rsidRPr="003E5013" w:rsidRDefault="003E5013" w:rsidP="003E501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E50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Charlie and the Chocolate Factory</w:t>
                            </w:r>
                          </w:p>
                          <w:p w:rsidR="003E5013" w:rsidRDefault="003E5013" w:rsidP="003E50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Persuasive language</w:t>
                            </w:r>
                          </w:p>
                          <w:p w:rsidR="003E5013" w:rsidRDefault="003E5013" w:rsidP="003E50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Writing an advert</w:t>
                            </w:r>
                          </w:p>
                          <w:p w:rsidR="003E5013" w:rsidRPr="003E5013" w:rsidRDefault="003E5013" w:rsidP="003E501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Newspaper reports</w:t>
                            </w:r>
                          </w:p>
                          <w:p w:rsidR="003E5013" w:rsidRPr="00D3244C" w:rsidRDefault="003E5013" w:rsidP="00D3244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3244C" w:rsidRPr="00D3244C" w:rsidRDefault="00D3244C" w:rsidP="00D3244C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C3FB2" w:rsidRDefault="005C3FB2" w:rsidP="005C3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C3FB2" w:rsidRPr="005C3FB2" w:rsidRDefault="005C3FB2" w:rsidP="005C3FB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6" type="#_x0000_t202" style="position:absolute;left:0;text-align:left;margin-left:351.75pt;margin-top:240.65pt;width:171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MFhQIAABo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" o:allowincell="f" stroked="f">
                <v:textbox>
                  <w:txbxContent>
                    <w:p w:rsidR="00A26E6C" w:rsidRDefault="003E5013" w:rsidP="003E5013">
                      <w:pPr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Fairy Tales &amp; play scripts</w:t>
                      </w:r>
                    </w:p>
                    <w:p w:rsidR="003E5013" w:rsidRDefault="003E5013" w:rsidP="003E50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E5013">
                        <w:rPr>
                          <w:rFonts w:ascii="Arial" w:hAnsi="Arial" w:cs="Arial"/>
                          <w:sz w:val="18"/>
                          <w:szCs w:val="18"/>
                        </w:rPr>
                        <w:t>Plots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twisted fairy Tales</w:t>
                      </w:r>
                    </w:p>
                    <w:p w:rsidR="003E5013" w:rsidRDefault="003E5013" w:rsidP="003E50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Direct Speech </w:t>
                      </w:r>
                    </w:p>
                    <w:p w:rsidR="003E5013" w:rsidRDefault="003E5013" w:rsidP="003E501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Narrative Story writing</w:t>
                      </w:r>
                    </w:p>
                    <w:p w:rsidR="003E5013" w:rsidRPr="003E5013" w:rsidRDefault="003E5013" w:rsidP="003E501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E501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Charlie and the Chocolate Factory</w:t>
                      </w:r>
                    </w:p>
                    <w:p w:rsidR="003E5013" w:rsidRDefault="003E5013" w:rsidP="003E501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Persuasive language</w:t>
                      </w:r>
                    </w:p>
                    <w:p w:rsidR="003E5013" w:rsidRDefault="003E5013" w:rsidP="003E501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Writing an advert</w:t>
                      </w:r>
                    </w:p>
                    <w:p w:rsidR="003E5013" w:rsidRPr="003E5013" w:rsidRDefault="003E5013" w:rsidP="003E501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Newspaper reports</w:t>
                      </w:r>
                    </w:p>
                    <w:p w:rsidR="003E5013" w:rsidRPr="00D3244C" w:rsidRDefault="003E5013" w:rsidP="00D3244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3244C" w:rsidRPr="00D3244C" w:rsidRDefault="00D3244C" w:rsidP="00D3244C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5C3FB2" w:rsidRDefault="005C3FB2" w:rsidP="005C3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C3FB2" w:rsidRPr="005C3FB2" w:rsidRDefault="005C3FB2" w:rsidP="005C3FB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E6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2693670</wp:posOffset>
                </wp:positionV>
                <wp:extent cx="1392555" cy="629285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C44" w:rsidRDefault="00B277D9" w:rsidP="006173E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 xml:space="preserve">Mrs Clarke </w:t>
                            </w:r>
                            <w:r w:rsidRPr="00B277D9">
                              <w:rPr>
                                <w:rFonts w:ascii="Twinkl" w:hAnsi="Twinkl"/>
                                <w:sz w:val="24"/>
                              </w:rPr>
                              <w:t>(Tues)</w:t>
                            </w:r>
                          </w:p>
                          <w:p w:rsidR="00730EE4" w:rsidRPr="00BA0C44" w:rsidRDefault="00730EE4" w:rsidP="00730EE4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 xml:space="preserve">Swimming </w:t>
                            </w:r>
                            <w:r w:rsidRPr="00B277D9">
                              <w:rPr>
                                <w:rFonts w:ascii="Twinkl" w:hAnsi="Twinkl"/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winkl" w:hAnsi="Twinkl"/>
                                <w:sz w:val="24"/>
                              </w:rPr>
                              <w:t>Thur</w:t>
                            </w:r>
                            <w:proofErr w:type="spellEnd"/>
                            <w:r w:rsidRPr="00B277D9">
                              <w:rPr>
                                <w:rFonts w:ascii="Twinkl" w:hAnsi="Twinkl"/>
                                <w:sz w:val="24"/>
                              </w:rPr>
                              <w:t>)</w:t>
                            </w:r>
                          </w:p>
                          <w:p w:rsidR="001E2EBD" w:rsidRPr="00A53D2C" w:rsidRDefault="001E2EBD" w:rsidP="001E2EBD">
                            <w:p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541E60" w:rsidRPr="00884A60" w:rsidRDefault="00541E60" w:rsidP="00884A60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526.5pt;margin-top:212.1pt;width:109.65pt;height:4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" o:allowincell="f" stroked="f">
                <v:textbox>
                  <w:txbxContent>
                    <w:p w:rsidR="00BA0C44" w:rsidRDefault="00B277D9" w:rsidP="006173E4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 xml:space="preserve">Mrs Clarke </w:t>
                      </w:r>
                      <w:r w:rsidRPr="00B277D9">
                        <w:rPr>
                          <w:rFonts w:ascii="Twinkl" w:hAnsi="Twinkl"/>
                          <w:sz w:val="24"/>
                        </w:rPr>
                        <w:t>(Tues)</w:t>
                      </w:r>
                    </w:p>
                    <w:p w:rsidR="00730EE4" w:rsidRPr="00BA0C44" w:rsidRDefault="00730EE4" w:rsidP="00730EE4">
                      <w:pPr>
                        <w:jc w:val="center"/>
                        <w:rPr>
                          <w:rFonts w:ascii="Comic Sans MS" w:hAnsi="Comic Sans MS" w:cs="Arial"/>
                          <w:sz w:val="16"/>
                          <w:szCs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 xml:space="preserve">Swimming </w:t>
                      </w:r>
                      <w:r w:rsidRPr="00B277D9">
                        <w:rPr>
                          <w:rFonts w:ascii="Twinkl" w:hAnsi="Twinkl"/>
                          <w:sz w:val="24"/>
                        </w:rPr>
                        <w:t>(</w:t>
                      </w:r>
                      <w:proofErr w:type="spellStart"/>
                      <w:r>
                        <w:rPr>
                          <w:rFonts w:ascii="Twinkl" w:hAnsi="Twinkl"/>
                          <w:sz w:val="24"/>
                        </w:rPr>
                        <w:t>Thur</w:t>
                      </w:r>
                      <w:proofErr w:type="spellEnd"/>
                      <w:r w:rsidRPr="00B277D9">
                        <w:rPr>
                          <w:rFonts w:ascii="Twinkl" w:hAnsi="Twinkl"/>
                          <w:sz w:val="24"/>
                        </w:rPr>
                        <w:t>)</w:t>
                      </w:r>
                    </w:p>
                    <w:p w:rsidR="001E2EBD" w:rsidRPr="00A53D2C" w:rsidRDefault="001E2EBD" w:rsidP="001E2EBD">
                      <w:pP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541E60" w:rsidRPr="00884A60" w:rsidRDefault="00541E60" w:rsidP="00884A60">
                      <w:pPr>
                        <w:jc w:val="center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6E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1480185</wp:posOffset>
                </wp:positionV>
                <wp:extent cx="1280160" cy="1280160"/>
                <wp:effectExtent l="0" t="0" r="0" b="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4D4EEF" w:rsidP="00CF3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</w:t>
                            </w:r>
                            <w:r w:rsidR="00D7110D" w:rsidRPr="001A13D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7" type="#_x0000_t71" style="position:absolute;left:0;text-align:left;margin-left:523.2pt;margin-top:116.55pt;width:100.8pt;height:10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" o:allowincell="f">
                <o:extrusion v:ext="view" color="white" on="t" viewpoint="-34.72222mm" viewpointorigin="-.5" skewangle="-45" lightposition="-50000" lightposition2="50000"/>
                <v:textbox>
                  <w:txbxContent>
                    <w:p w:rsidR="00D7110D" w:rsidRPr="001A13D7" w:rsidRDefault="004D4EEF" w:rsidP="00CF37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  <w:sz w:val="28"/>
                        </w:rPr>
                        <w:t>P</w:t>
                      </w:r>
                      <w:r w:rsidR="00D7110D" w:rsidRPr="001A13D7">
                        <w:rPr>
                          <w:rFonts w:ascii="Arial" w:hAnsi="Arial" w:cs="Arial"/>
                          <w:b/>
                          <w:sz w:val="28"/>
                        </w:rPr>
                        <w:t>.E.</w:t>
                      </w:r>
                    </w:p>
                  </w:txbxContent>
                </v:textbox>
              </v:shape>
            </w:pict>
          </mc:Fallback>
        </mc:AlternateContent>
      </w:r>
      <w:r w:rsidR="00A26E6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2208530</wp:posOffset>
                </wp:positionV>
                <wp:extent cx="2125980" cy="1295400"/>
                <wp:effectExtent l="38100" t="209550" r="179070" b="381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5980" cy="1295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946F69" w:rsidP="00CF3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8" type="#_x0000_t71" style="position:absolute;left:0;text-align:left;margin-left:209.25pt;margin-top:173.9pt;width:167.4pt;height:10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" o:allowincell="f">
                <o:extrusion v:ext="view" color="white" on="t"/>
                <v:textbox>
                  <w:txbxContent>
                    <w:p w:rsidR="00D7110D" w:rsidRPr="001A13D7" w:rsidRDefault="00946F69" w:rsidP="00CF37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  <w:sz w:val="28"/>
                        </w:rPr>
                        <w:t>Computing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2572385</wp:posOffset>
                </wp:positionV>
                <wp:extent cx="1398270" cy="91186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E4D" w:rsidRDefault="00D94E4D" w:rsidP="00CE6E1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67AE6" w:rsidRDefault="00B105AF" w:rsidP="0090302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Rhythms by counting</w:t>
                            </w:r>
                          </w:p>
                          <w:p w:rsidR="00B105AF" w:rsidRPr="00267AE6" w:rsidRDefault="00B105AF" w:rsidP="0090302C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dotted minims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-45.3pt;margin-top:202.55pt;width:110.1pt;height:7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" o:allowincell="f" stroked="f">
                <v:textbox>
                  <w:txbxContent>
                    <w:p w:rsidR="00D94E4D" w:rsidRDefault="00D94E4D" w:rsidP="00CE6E12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67AE6" w:rsidRDefault="00B105AF" w:rsidP="0090302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Rhythms by counting</w:t>
                      </w:r>
                    </w:p>
                    <w:p w:rsidR="00B105AF" w:rsidRPr="00267AE6" w:rsidRDefault="00B105AF" w:rsidP="0090302C">
                      <w:pPr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dotted minims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7829550</wp:posOffset>
                </wp:positionH>
                <wp:positionV relativeFrom="paragraph">
                  <wp:posOffset>2660650</wp:posOffset>
                </wp:positionV>
                <wp:extent cx="1619250" cy="1406525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037" w:rsidRDefault="00CF3037" w:rsidP="00CF303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Hinduism</w:t>
                            </w:r>
                          </w:p>
                          <w:p w:rsidR="00CF3037" w:rsidRDefault="00CF3037" w:rsidP="00CF303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Hindu beliefs</w:t>
                            </w:r>
                          </w:p>
                          <w:p w:rsidR="00CF3037" w:rsidRDefault="00CF3037" w:rsidP="00CF303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Karma, dharma, samsara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mosksha</w:t>
                            </w:r>
                            <w:proofErr w:type="spellEnd"/>
                          </w:p>
                          <w:p w:rsidR="00CF3037" w:rsidRDefault="00CF3037" w:rsidP="00CF3037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Hindu beliefs in practice</w:t>
                            </w:r>
                          </w:p>
                          <w:p w:rsidR="00267AE6" w:rsidRDefault="00267AE6" w:rsidP="00B67C68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</w:p>
                          <w:p w:rsidR="005C4FEA" w:rsidRPr="00872FF0" w:rsidRDefault="005C4FEA" w:rsidP="00B67C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  <w:p w:rsidR="004F5916" w:rsidRPr="00370003" w:rsidRDefault="004F5916" w:rsidP="004C3900">
                            <w:pP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4" o:spid="_x0000_s1039" type="#_x0000_t202" style="position:absolute;left:0;text-align:left;margin-left:616.5pt;margin-top:209.5pt;width:127.5pt;height:1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" o:allowincell="f" stroked="f">
                <v:textbox>
                  <w:txbxContent>
                    <w:p w:rsidR="00CF3037" w:rsidRDefault="00CF3037" w:rsidP="00CF3037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Hinduism</w:t>
                      </w:r>
                    </w:p>
                    <w:p w:rsidR="00CF3037" w:rsidRDefault="00CF3037" w:rsidP="00CF3037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Hindu beliefs</w:t>
                      </w:r>
                    </w:p>
                    <w:p w:rsidR="00CF3037" w:rsidRDefault="00CF3037" w:rsidP="00CF3037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Karma, dharma, samsara and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mosksha</w:t>
                      </w:r>
                      <w:proofErr w:type="spellEnd"/>
                    </w:p>
                    <w:p w:rsidR="00CF3037" w:rsidRDefault="00CF3037" w:rsidP="00CF3037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Hindu beliefs in practice</w:t>
                      </w:r>
                    </w:p>
                    <w:p w:rsidR="00267AE6" w:rsidRDefault="00267AE6" w:rsidP="00B67C68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</w:p>
                    <w:p w:rsidR="005C4FEA" w:rsidRPr="00872FF0" w:rsidRDefault="005C4FEA" w:rsidP="00B67C6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  <w:p w:rsidR="004F5916" w:rsidRPr="00370003" w:rsidRDefault="004F5916" w:rsidP="004C3900">
                      <w:pPr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2818130</wp:posOffset>
                </wp:positionV>
                <wp:extent cx="1792605" cy="1514475"/>
                <wp:effectExtent l="0" t="0" r="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F77" w:rsidRPr="00CF378D" w:rsidRDefault="00711CA7" w:rsidP="00004F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Electricity</w:t>
                            </w:r>
                          </w:p>
                          <w:p w:rsidR="00805887" w:rsidRDefault="00711CA7" w:rsidP="009030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Generation</w:t>
                            </w:r>
                          </w:p>
                          <w:p w:rsidR="00711CA7" w:rsidRDefault="00711CA7" w:rsidP="009030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Appliances</w:t>
                            </w:r>
                          </w:p>
                          <w:p w:rsidR="00711CA7" w:rsidRDefault="00711CA7" w:rsidP="009030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Circuits</w:t>
                            </w:r>
                          </w:p>
                          <w:p w:rsidR="00711CA7" w:rsidRDefault="00711CA7" w:rsidP="009030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Conductors &amp; insulators</w:t>
                            </w:r>
                          </w:p>
                          <w:p w:rsidR="00711CA7" w:rsidRPr="00F23490" w:rsidRDefault="00711CA7" w:rsidP="0090302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Switches</w:t>
                            </w:r>
                          </w:p>
                          <w:p w:rsidR="00004F77" w:rsidRPr="00F23490" w:rsidRDefault="00004F77" w:rsidP="00004F77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23490" w:rsidRPr="00D2602A" w:rsidRDefault="00F23490" w:rsidP="00F23490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7" o:spid="_x0000_s1040" type="#_x0000_t202" style="position:absolute;left:0;text-align:left;margin-left:82.05pt;margin-top:221.9pt;width:141.15pt;height:1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Vuhg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" o:allowincell="f" stroked="f">
                <v:textbox>
                  <w:txbxContent>
                    <w:p w:rsidR="00004F77" w:rsidRPr="00CF378D" w:rsidRDefault="00711CA7" w:rsidP="00004F77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Electricity</w:t>
                      </w:r>
                    </w:p>
                    <w:p w:rsidR="00805887" w:rsidRDefault="00711CA7" w:rsidP="0090302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Generation</w:t>
                      </w:r>
                    </w:p>
                    <w:p w:rsidR="00711CA7" w:rsidRDefault="00711CA7" w:rsidP="0090302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Appliances</w:t>
                      </w:r>
                    </w:p>
                    <w:p w:rsidR="00711CA7" w:rsidRDefault="00711CA7" w:rsidP="0090302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Circuits</w:t>
                      </w:r>
                    </w:p>
                    <w:p w:rsidR="00711CA7" w:rsidRDefault="00711CA7" w:rsidP="0090302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Conductors &amp; insulators</w:t>
                      </w:r>
                    </w:p>
                    <w:p w:rsidR="00711CA7" w:rsidRPr="00F23490" w:rsidRDefault="00711CA7" w:rsidP="0090302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Switches</w:t>
                      </w:r>
                    </w:p>
                    <w:p w:rsidR="00004F77" w:rsidRPr="00F23490" w:rsidRDefault="00004F77" w:rsidP="00004F77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23490" w:rsidRPr="00D2602A" w:rsidRDefault="00F23490" w:rsidP="00F23490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3503930</wp:posOffset>
                </wp:positionV>
                <wp:extent cx="1645920" cy="1038225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EB4" w:rsidRDefault="00D87EB4" w:rsidP="00D87EB4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24"/>
                              </w:rPr>
                              <w:t>Radio Stations</w:t>
                            </w:r>
                          </w:p>
                          <w:p w:rsidR="00D87EB4" w:rsidRDefault="00D87EB4" w:rsidP="00D87E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Audacity</w:t>
                            </w:r>
                          </w:p>
                          <w:p w:rsidR="00D87EB4" w:rsidRDefault="00D87EB4" w:rsidP="00D87E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Radio jingles</w:t>
                            </w:r>
                          </w:p>
                          <w:p w:rsidR="00D87EB4" w:rsidRDefault="00D87EB4" w:rsidP="00D87E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Podcasts</w:t>
                            </w:r>
                          </w:p>
                          <w:p w:rsidR="00881A4B" w:rsidRPr="00D87EB4" w:rsidRDefault="00D87EB4" w:rsidP="00D87EB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winkl" w:hAnsi="Twink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Adverts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20" o:spid="_x0000_s1041" type="#_x0000_t202" style="position:absolute;left:0;text-align:left;margin-left:237.6pt;margin-top:275.9pt;width:129.6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0KhQIAABk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" o:allowincell="f" stroked="f">
                <v:textbox>
                  <w:txbxContent>
                    <w:p w:rsidR="00D87EB4" w:rsidRDefault="00D87EB4" w:rsidP="00D87EB4">
                      <w:pPr>
                        <w:jc w:val="center"/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Twinkl" w:hAnsi="Twinkl"/>
                          <w:b/>
                          <w:sz w:val="24"/>
                        </w:rPr>
                        <w:t>Radio Stations</w:t>
                      </w:r>
                    </w:p>
                    <w:p w:rsidR="00D87EB4" w:rsidRDefault="00D87EB4" w:rsidP="00D87EB4">
                      <w:pPr>
                        <w:numPr>
                          <w:ilvl w:val="0"/>
                          <w:numId w:val="6"/>
                        </w:numPr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Audacity</w:t>
                      </w:r>
                    </w:p>
                    <w:p w:rsidR="00D87EB4" w:rsidRDefault="00D87EB4" w:rsidP="00D87EB4">
                      <w:pPr>
                        <w:numPr>
                          <w:ilvl w:val="0"/>
                          <w:numId w:val="6"/>
                        </w:numPr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Radio jingles</w:t>
                      </w:r>
                    </w:p>
                    <w:p w:rsidR="00D87EB4" w:rsidRDefault="00D87EB4" w:rsidP="00D87EB4">
                      <w:pPr>
                        <w:numPr>
                          <w:ilvl w:val="0"/>
                          <w:numId w:val="6"/>
                        </w:numPr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Podcasts</w:t>
                      </w:r>
                    </w:p>
                    <w:p w:rsidR="00881A4B" w:rsidRPr="00D87EB4" w:rsidRDefault="00D87EB4" w:rsidP="00D87EB4">
                      <w:pPr>
                        <w:numPr>
                          <w:ilvl w:val="0"/>
                          <w:numId w:val="6"/>
                        </w:numPr>
                        <w:rPr>
                          <w:rFonts w:ascii="Twinkl" w:hAnsi="Twink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Adverts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1532890</wp:posOffset>
                </wp:positionV>
                <wp:extent cx="1554480" cy="137287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137287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D7110D" w:rsidP="00CF3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44" type="#_x0000_t71" style="position:absolute;left:0;text-align:left;margin-left:91.2pt;margin-top:120.7pt;width:122.4pt;height:108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" o:allowincell="f">
                <o:extrusion v:ext="view" backdepth="1in" color="white" on="t" viewpoint="0" viewpointorigin="0" skewangle="-90" type="perspective"/>
                <v:textbox>
                  <w:txbxContent>
                    <w:p w:rsidR="00D7110D" w:rsidRPr="001A13D7" w:rsidRDefault="00D7110D" w:rsidP="00CF37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  <w:sz w:val="28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1713865</wp:posOffset>
                </wp:positionV>
                <wp:extent cx="1515110" cy="1280160"/>
                <wp:effectExtent l="0" t="0" r="0" b="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1280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Right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1E3260" w:rsidP="00CF3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8" o:spid="_x0000_s1044" type="#_x0000_t71" style="position:absolute;left:0;text-align:left;margin-left:374.85pt;margin-top:134.95pt;width:119.3pt;height:10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" o:allowincell="f">
                <o:extrusion v:ext="view" backdepth="1in" color="white" on="t" type="perspective"/>
                <v:textbox>
                  <w:txbxContent>
                    <w:p w:rsidR="00D7110D" w:rsidRPr="001A13D7" w:rsidRDefault="001E3260" w:rsidP="00CF37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  <w:sz w:val="2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1170940</wp:posOffset>
                </wp:positionV>
                <wp:extent cx="1280160" cy="128016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D7110D" w:rsidRPr="001A13D7" w:rsidRDefault="004D4EEF" w:rsidP="00CE6E12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</w:rPr>
                              <w:t>R</w:t>
                            </w:r>
                            <w:r w:rsidR="00D7110D" w:rsidRPr="001A13D7">
                              <w:rPr>
                                <w:rFonts w:ascii="Arial" w:hAnsi="Arial" w:cs="Arial"/>
                                <w:b/>
                              </w:rPr>
                              <w:t>.E.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AutoShape 6" o:spid="_x0000_s1045" type="#_x0000_t71" style="position:absolute;left:0;text-align:left;margin-left:630.9pt;margin-top:92.2pt;width:100.8pt;height:10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" o:allowincell="f">
                <o:extrusion v:ext="view" color="white" on="t"/>
                <v:textbox>
                  <w:txbxContent>
                    <w:p w:rsidR="00D7110D" w:rsidRPr="001A13D7" w:rsidRDefault="004D4EEF" w:rsidP="00CE6E12">
                      <w:pPr>
                        <w:pStyle w:val="Heading2"/>
                        <w:rPr>
                          <w:rFonts w:ascii="Arial" w:hAnsi="Arial" w:cs="Arial"/>
                          <w:b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</w:rPr>
                        <w:t>R</w:t>
                      </w:r>
                      <w:r w:rsidR="00D7110D" w:rsidRPr="001A13D7">
                        <w:rPr>
                          <w:rFonts w:ascii="Arial" w:hAnsi="Arial" w:cs="Arial"/>
                          <w:b/>
                        </w:rPr>
                        <w:t>.E.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D6244" w:rsidRPr="00CE6E12">
        <w:rPr>
          <w:rFonts w:ascii="Britannic Bold" w:hAnsi="Britannic Bold"/>
          <w:noProof/>
        </w:rPr>
        <mc:AlternateContent>
          <mc:Choice Requires="wps">
            <w:drawing>
              <wp:inline distT="0" distB="0" distL="0" distR="0">
                <wp:extent cx="6619875" cy="1447800"/>
                <wp:effectExtent l="9525" t="0" r="3810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144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244" w:rsidRDefault="007A309F" w:rsidP="00DD62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Year</w:t>
                            </w:r>
                            <w:r w:rsidR="009426B4">
                              <w:rPr>
                                <w:rFonts w:ascii="Palatino Linotype" w:hAnsi="Palatino Linotype"/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4 Term 3</w:t>
                            </w:r>
                          </w:p>
                          <w:p w:rsidR="009426B4" w:rsidRDefault="009426B4" w:rsidP="00DD62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47" type="#_x0000_t202" style="width:521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DD6244" w:rsidRDefault="007A309F" w:rsidP="00DD62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/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Year</w:t>
                      </w:r>
                      <w:r w:rsidR="009426B4">
                        <w:rPr>
                          <w:rFonts w:ascii="Palatino Linotype" w:hAnsi="Palatino Linotype"/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4 Term 3</w:t>
                      </w:r>
                    </w:p>
                    <w:p w:rsidR="009426B4" w:rsidRDefault="009426B4" w:rsidP="00DD62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  <w:r w:rsidR="00DD624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923925</wp:posOffset>
                </wp:positionV>
                <wp:extent cx="1280160" cy="128016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128016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Bottom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110D" w:rsidRPr="001A13D7" w:rsidRDefault="00D7110D" w:rsidP="00CF3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A13D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48" type="#_x0000_t71" style="position:absolute;left:0;text-align:left;margin-left:-36pt;margin-top:72.75pt;width:100.8pt;height:100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" o:allowincell="f">
                <o:extrusion v:ext="view" color="white" on="t" viewpoint="-34.72222mm,34.72222mm" viewpointorigin="-.5,.5" skewangle="45" lightposition="-50000" lightposition2="50000"/>
                <v:textbox>
                  <w:txbxContent>
                    <w:p w:rsidR="00D7110D" w:rsidRPr="001A13D7" w:rsidRDefault="00D7110D" w:rsidP="00CF378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A13D7">
                        <w:rPr>
                          <w:rFonts w:ascii="Arial" w:hAnsi="Arial" w:cs="Arial"/>
                          <w:b/>
                          <w:sz w:val="28"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10D" w:rsidRPr="006830F3">
      <w:footerReference w:type="default" r:id="rId7"/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8F" w:rsidRDefault="00CA218F">
      <w:r>
        <w:separator/>
      </w:r>
    </w:p>
  </w:endnote>
  <w:endnote w:type="continuationSeparator" w:id="0">
    <w:p w:rsidR="00CA218F" w:rsidRDefault="00CA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0D" w:rsidRDefault="00DE7B6E" w:rsidP="00DE7B6E">
    <w:pPr>
      <w:pStyle w:val="Footer"/>
      <w:jc w:val="center"/>
      <w:rPr>
        <w:sz w:val="24"/>
      </w:rPr>
    </w:pPr>
    <w:r>
      <w:rPr>
        <w:sz w:val="24"/>
      </w:rPr>
      <w:t>Term 1</w:t>
    </w:r>
  </w:p>
  <w:p w:rsidR="00D7110D" w:rsidRDefault="00D7110D">
    <w:pPr>
      <w:pStyle w:val="Footer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8F" w:rsidRDefault="00CA218F">
      <w:r>
        <w:separator/>
      </w:r>
    </w:p>
  </w:footnote>
  <w:footnote w:type="continuationSeparator" w:id="0">
    <w:p w:rsidR="00CA218F" w:rsidRDefault="00CA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075"/>
    <w:multiLevelType w:val="hybridMultilevel"/>
    <w:tmpl w:val="9BDE2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5915"/>
    <w:multiLevelType w:val="hybridMultilevel"/>
    <w:tmpl w:val="A90E1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86C11"/>
    <w:multiLevelType w:val="hybridMultilevel"/>
    <w:tmpl w:val="0FC42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0383E"/>
    <w:multiLevelType w:val="hybridMultilevel"/>
    <w:tmpl w:val="9E8037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47393E"/>
    <w:multiLevelType w:val="hybridMultilevel"/>
    <w:tmpl w:val="9392B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A55C4"/>
    <w:multiLevelType w:val="hybridMultilevel"/>
    <w:tmpl w:val="0A4E9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9117A"/>
    <w:multiLevelType w:val="hybridMultilevel"/>
    <w:tmpl w:val="6AF6F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F5CD4"/>
    <w:multiLevelType w:val="hybridMultilevel"/>
    <w:tmpl w:val="19309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56CEE"/>
    <w:multiLevelType w:val="hybridMultilevel"/>
    <w:tmpl w:val="6E449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F1687"/>
    <w:multiLevelType w:val="hybridMultilevel"/>
    <w:tmpl w:val="FC00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57B94"/>
    <w:multiLevelType w:val="hybridMultilevel"/>
    <w:tmpl w:val="7A6A9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4479"/>
    <w:multiLevelType w:val="hybridMultilevel"/>
    <w:tmpl w:val="498E2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07BDD"/>
    <w:multiLevelType w:val="hybridMultilevel"/>
    <w:tmpl w:val="29A87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0"/>
  </w:num>
  <w:num w:numId="14">
    <w:abstractNumId w:val="9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BF"/>
    <w:rsid w:val="00004F77"/>
    <w:rsid w:val="000072AE"/>
    <w:rsid w:val="0001128C"/>
    <w:rsid w:val="000115B9"/>
    <w:rsid w:val="00033759"/>
    <w:rsid w:val="000350EA"/>
    <w:rsid w:val="00070EC5"/>
    <w:rsid w:val="00094134"/>
    <w:rsid w:val="000A0116"/>
    <w:rsid w:val="000C1364"/>
    <w:rsid w:val="000D56FD"/>
    <w:rsid w:val="000E2361"/>
    <w:rsid w:val="000F6B9D"/>
    <w:rsid w:val="00103824"/>
    <w:rsid w:val="0010725B"/>
    <w:rsid w:val="00116382"/>
    <w:rsid w:val="00116559"/>
    <w:rsid w:val="00122A4D"/>
    <w:rsid w:val="00144E76"/>
    <w:rsid w:val="00156CD3"/>
    <w:rsid w:val="00186FD6"/>
    <w:rsid w:val="001A13D7"/>
    <w:rsid w:val="001A4113"/>
    <w:rsid w:val="001D3645"/>
    <w:rsid w:val="001E2EBD"/>
    <w:rsid w:val="001E3260"/>
    <w:rsid w:val="001E67A1"/>
    <w:rsid w:val="001F4AE4"/>
    <w:rsid w:val="00221AB6"/>
    <w:rsid w:val="00243842"/>
    <w:rsid w:val="00255FC8"/>
    <w:rsid w:val="0026612E"/>
    <w:rsid w:val="00267AE6"/>
    <w:rsid w:val="00272B51"/>
    <w:rsid w:val="00280387"/>
    <w:rsid w:val="00281DCB"/>
    <w:rsid w:val="00283D5C"/>
    <w:rsid w:val="00290DB3"/>
    <w:rsid w:val="002941B3"/>
    <w:rsid w:val="002A36FC"/>
    <w:rsid w:val="002A37AF"/>
    <w:rsid w:val="002F5145"/>
    <w:rsid w:val="002F5F44"/>
    <w:rsid w:val="00335804"/>
    <w:rsid w:val="00341EFE"/>
    <w:rsid w:val="00341FC6"/>
    <w:rsid w:val="00351826"/>
    <w:rsid w:val="00370003"/>
    <w:rsid w:val="00373B7A"/>
    <w:rsid w:val="00384CCB"/>
    <w:rsid w:val="00387CCC"/>
    <w:rsid w:val="00391BE8"/>
    <w:rsid w:val="00393DB2"/>
    <w:rsid w:val="003A2EBF"/>
    <w:rsid w:val="003A3A2A"/>
    <w:rsid w:val="003B659D"/>
    <w:rsid w:val="003D25AA"/>
    <w:rsid w:val="003D4989"/>
    <w:rsid w:val="003E5013"/>
    <w:rsid w:val="004015B2"/>
    <w:rsid w:val="004162E3"/>
    <w:rsid w:val="00417ABD"/>
    <w:rsid w:val="00445AAD"/>
    <w:rsid w:val="0044708F"/>
    <w:rsid w:val="004525A5"/>
    <w:rsid w:val="004754F5"/>
    <w:rsid w:val="0048116D"/>
    <w:rsid w:val="004B29D0"/>
    <w:rsid w:val="004C3900"/>
    <w:rsid w:val="004D2446"/>
    <w:rsid w:val="004D4EEF"/>
    <w:rsid w:val="004E4DBA"/>
    <w:rsid w:val="004F5916"/>
    <w:rsid w:val="00503F3D"/>
    <w:rsid w:val="00516CF4"/>
    <w:rsid w:val="00523745"/>
    <w:rsid w:val="0053162A"/>
    <w:rsid w:val="0053423A"/>
    <w:rsid w:val="00536387"/>
    <w:rsid w:val="005411A1"/>
    <w:rsid w:val="005419ED"/>
    <w:rsid w:val="00541E60"/>
    <w:rsid w:val="0055060C"/>
    <w:rsid w:val="00571AE1"/>
    <w:rsid w:val="00572749"/>
    <w:rsid w:val="00592869"/>
    <w:rsid w:val="005975FF"/>
    <w:rsid w:val="005C3FB2"/>
    <w:rsid w:val="005C4FEA"/>
    <w:rsid w:val="005D0F5E"/>
    <w:rsid w:val="005D3D14"/>
    <w:rsid w:val="005D790D"/>
    <w:rsid w:val="005E400A"/>
    <w:rsid w:val="00600D9D"/>
    <w:rsid w:val="00616937"/>
    <w:rsid w:val="006173E4"/>
    <w:rsid w:val="0063765F"/>
    <w:rsid w:val="006731E0"/>
    <w:rsid w:val="006742D3"/>
    <w:rsid w:val="006830F3"/>
    <w:rsid w:val="006A0074"/>
    <w:rsid w:val="006A04DD"/>
    <w:rsid w:val="006A09BB"/>
    <w:rsid w:val="006B4B22"/>
    <w:rsid w:val="006C1DAC"/>
    <w:rsid w:val="006C2745"/>
    <w:rsid w:val="006C614A"/>
    <w:rsid w:val="0070372B"/>
    <w:rsid w:val="00711CA7"/>
    <w:rsid w:val="00716B00"/>
    <w:rsid w:val="007249E2"/>
    <w:rsid w:val="00730EE4"/>
    <w:rsid w:val="00756B07"/>
    <w:rsid w:val="007571D8"/>
    <w:rsid w:val="0076645C"/>
    <w:rsid w:val="00770587"/>
    <w:rsid w:val="00775250"/>
    <w:rsid w:val="007A309F"/>
    <w:rsid w:val="007A5F95"/>
    <w:rsid w:val="007E40DB"/>
    <w:rsid w:val="00805887"/>
    <w:rsid w:val="00810293"/>
    <w:rsid w:val="00841A05"/>
    <w:rsid w:val="0084298A"/>
    <w:rsid w:val="00843E0C"/>
    <w:rsid w:val="00845D14"/>
    <w:rsid w:val="008555E0"/>
    <w:rsid w:val="00855685"/>
    <w:rsid w:val="00872FF0"/>
    <w:rsid w:val="00881A4B"/>
    <w:rsid w:val="00884A60"/>
    <w:rsid w:val="008871A7"/>
    <w:rsid w:val="008B1E50"/>
    <w:rsid w:val="008B3969"/>
    <w:rsid w:val="008D6816"/>
    <w:rsid w:val="008E6598"/>
    <w:rsid w:val="008F4748"/>
    <w:rsid w:val="008F505E"/>
    <w:rsid w:val="008F7958"/>
    <w:rsid w:val="0090302C"/>
    <w:rsid w:val="0092787C"/>
    <w:rsid w:val="00937FB9"/>
    <w:rsid w:val="009426B4"/>
    <w:rsid w:val="00946F69"/>
    <w:rsid w:val="00950125"/>
    <w:rsid w:val="00981E6F"/>
    <w:rsid w:val="0098467E"/>
    <w:rsid w:val="009B39FC"/>
    <w:rsid w:val="009B5185"/>
    <w:rsid w:val="009B70B8"/>
    <w:rsid w:val="009F2C3A"/>
    <w:rsid w:val="00A00BB9"/>
    <w:rsid w:val="00A0390D"/>
    <w:rsid w:val="00A050C1"/>
    <w:rsid w:val="00A24F87"/>
    <w:rsid w:val="00A26E6C"/>
    <w:rsid w:val="00A53D2C"/>
    <w:rsid w:val="00A57D9F"/>
    <w:rsid w:val="00A6136C"/>
    <w:rsid w:val="00A73814"/>
    <w:rsid w:val="00A778B7"/>
    <w:rsid w:val="00AA74F5"/>
    <w:rsid w:val="00AC64F0"/>
    <w:rsid w:val="00AF0BB6"/>
    <w:rsid w:val="00AF3FE9"/>
    <w:rsid w:val="00B073FA"/>
    <w:rsid w:val="00B105AF"/>
    <w:rsid w:val="00B133A8"/>
    <w:rsid w:val="00B2601A"/>
    <w:rsid w:val="00B277D9"/>
    <w:rsid w:val="00B3081F"/>
    <w:rsid w:val="00B53596"/>
    <w:rsid w:val="00B53C1A"/>
    <w:rsid w:val="00B556B2"/>
    <w:rsid w:val="00B67C68"/>
    <w:rsid w:val="00BA0C44"/>
    <w:rsid w:val="00BA44E1"/>
    <w:rsid w:val="00BA470F"/>
    <w:rsid w:val="00BB66A7"/>
    <w:rsid w:val="00BC183D"/>
    <w:rsid w:val="00BC2712"/>
    <w:rsid w:val="00BF7544"/>
    <w:rsid w:val="00C04F8D"/>
    <w:rsid w:val="00C4717B"/>
    <w:rsid w:val="00C5517D"/>
    <w:rsid w:val="00C637CD"/>
    <w:rsid w:val="00C70E98"/>
    <w:rsid w:val="00C76071"/>
    <w:rsid w:val="00CA218F"/>
    <w:rsid w:val="00CA48E7"/>
    <w:rsid w:val="00CD7557"/>
    <w:rsid w:val="00CE6E12"/>
    <w:rsid w:val="00CF3037"/>
    <w:rsid w:val="00CF378D"/>
    <w:rsid w:val="00D02509"/>
    <w:rsid w:val="00D12C99"/>
    <w:rsid w:val="00D2602A"/>
    <w:rsid w:val="00D267C7"/>
    <w:rsid w:val="00D3244C"/>
    <w:rsid w:val="00D4112D"/>
    <w:rsid w:val="00D65A97"/>
    <w:rsid w:val="00D7110D"/>
    <w:rsid w:val="00D713D4"/>
    <w:rsid w:val="00D81798"/>
    <w:rsid w:val="00D87EB4"/>
    <w:rsid w:val="00D94E4D"/>
    <w:rsid w:val="00DA6E82"/>
    <w:rsid w:val="00DD6244"/>
    <w:rsid w:val="00DE7B6E"/>
    <w:rsid w:val="00DF560E"/>
    <w:rsid w:val="00DF56F5"/>
    <w:rsid w:val="00DF6949"/>
    <w:rsid w:val="00E012AE"/>
    <w:rsid w:val="00E44A4C"/>
    <w:rsid w:val="00E95520"/>
    <w:rsid w:val="00EA4639"/>
    <w:rsid w:val="00EA522A"/>
    <w:rsid w:val="00EB2E1A"/>
    <w:rsid w:val="00EE174D"/>
    <w:rsid w:val="00EF4E13"/>
    <w:rsid w:val="00F15879"/>
    <w:rsid w:val="00F16987"/>
    <w:rsid w:val="00F20F78"/>
    <w:rsid w:val="00F21B8A"/>
    <w:rsid w:val="00F23490"/>
    <w:rsid w:val="00F377FD"/>
    <w:rsid w:val="00F41A73"/>
    <w:rsid w:val="00F41B92"/>
    <w:rsid w:val="00F42C54"/>
    <w:rsid w:val="00F43844"/>
    <w:rsid w:val="00F50B7C"/>
    <w:rsid w:val="00F72123"/>
    <w:rsid w:val="00F74FB1"/>
    <w:rsid w:val="00F76F22"/>
    <w:rsid w:val="00F77996"/>
    <w:rsid w:val="00F80DE5"/>
    <w:rsid w:val="00F835B7"/>
    <w:rsid w:val="00FB63B8"/>
    <w:rsid w:val="00FC3F5F"/>
    <w:rsid w:val="00FC6353"/>
    <w:rsid w:val="00FE2101"/>
    <w:rsid w:val="00FE6D8B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A7370"/>
  <w15:chartTrackingRefBased/>
  <w15:docId w15:val="{6A78F38D-3F15-496F-950A-088B1821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E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2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003"/>
    <w:rPr>
      <w:lang w:val="en-GB" w:eastAsia="en-GB"/>
    </w:rPr>
  </w:style>
  <w:style w:type="character" w:styleId="SubtleEmphasis">
    <w:name w:val="Subtle Emphasis"/>
    <w:uiPriority w:val="19"/>
    <w:qFormat/>
    <w:rsid w:val="00D02509"/>
    <w:rPr>
      <w:i/>
      <w:iCs/>
      <w:color w:val="404040"/>
    </w:rPr>
  </w:style>
  <w:style w:type="character" w:customStyle="1" w:styleId="st1">
    <w:name w:val="st1"/>
    <w:rsid w:val="006A04DD"/>
  </w:style>
  <w:style w:type="character" w:customStyle="1" w:styleId="tgc">
    <w:name w:val="_tgc"/>
    <w:rsid w:val="006C1DAC"/>
  </w:style>
  <w:style w:type="paragraph" w:styleId="NormalWeb">
    <w:name w:val="Normal (Web)"/>
    <w:basedOn w:val="Normal"/>
    <w:uiPriority w:val="99"/>
    <w:semiHidden/>
    <w:unhideWhenUsed/>
    <w:rsid w:val="00DD6244"/>
    <w:pPr>
      <w:spacing w:before="100" w:beforeAutospacing="1" w:after="100" w:afterAutospacing="1"/>
    </w:pPr>
    <w:rPr>
      <w:rFonts w:eastAsia="Yu Mincho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3E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Mrs C Burton</cp:lastModifiedBy>
  <cp:revision>4</cp:revision>
  <cp:lastPrinted>2017-06-04T22:19:00Z</cp:lastPrinted>
  <dcterms:created xsi:type="dcterms:W3CDTF">2018-01-05T08:14:00Z</dcterms:created>
  <dcterms:modified xsi:type="dcterms:W3CDTF">2018-01-05T13:18:00Z</dcterms:modified>
</cp:coreProperties>
</file>