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708"/>
        <w:gridCol w:w="2127"/>
        <w:gridCol w:w="1984"/>
        <w:gridCol w:w="2552"/>
        <w:gridCol w:w="2409"/>
      </w:tblGrid>
      <w:tr w:rsidR="009D3814" w:rsidRPr="00112AB9" w:rsidTr="0087481D">
        <w:trPr>
          <w:trHeight w:val="3959"/>
        </w:trPr>
        <w:tc>
          <w:tcPr>
            <w:tcW w:w="8359" w:type="dxa"/>
            <w:gridSpan w:val="4"/>
          </w:tcPr>
          <w:p w:rsidR="009D3814" w:rsidRPr="0087481D" w:rsidRDefault="009D3814" w:rsidP="009D3814">
            <w:pPr>
              <w:jc w:val="center"/>
              <w:rPr>
                <w:b/>
                <w:sz w:val="24"/>
                <w:szCs w:val="18"/>
              </w:rPr>
            </w:pPr>
            <w:r w:rsidRPr="0087481D">
              <w:rPr>
                <w:b/>
                <w:sz w:val="24"/>
                <w:szCs w:val="18"/>
              </w:rPr>
              <w:t>MATHS</w:t>
            </w:r>
          </w:p>
          <w:p w:rsidR="00E53C98" w:rsidRPr="0087481D" w:rsidRDefault="009D3814" w:rsidP="00E53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proofErr w:type="gramStart"/>
            <w:r w:rsidRPr="0087481D">
              <w:rPr>
                <w:rFonts w:cstheme="minorHAnsi"/>
                <w:sz w:val="24"/>
                <w:szCs w:val="18"/>
              </w:rPr>
              <w:t>Times</w:t>
            </w:r>
            <w:proofErr w:type="gramEnd"/>
            <w:r w:rsidRPr="0087481D">
              <w:rPr>
                <w:rFonts w:cstheme="minorHAnsi"/>
                <w:sz w:val="24"/>
                <w:szCs w:val="18"/>
              </w:rPr>
              <w:t xml:space="preserve"> tables and related division facts.</w:t>
            </w:r>
          </w:p>
          <w:p w:rsidR="00E53C98" w:rsidRPr="0087481D" w:rsidRDefault="00E53C98" w:rsidP="00E53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ascii="Calibri" w:hAnsi="Calibri" w:cs="Calibri"/>
                <w:sz w:val="24"/>
                <w:szCs w:val="18"/>
              </w:rPr>
              <w:t>Reasoning and problem solving</w:t>
            </w:r>
          </w:p>
          <w:p w:rsidR="00E53C98" w:rsidRPr="0087481D" w:rsidRDefault="00E53C98" w:rsidP="00E53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ascii="Calibri" w:hAnsi="Calibri" w:cs="Calibri"/>
                <w:sz w:val="24"/>
                <w:szCs w:val="18"/>
              </w:rPr>
              <w:t>Arithmetic</w:t>
            </w:r>
          </w:p>
          <w:p w:rsidR="00E95F3E" w:rsidRPr="0087481D" w:rsidRDefault="00E95F3E" w:rsidP="00E95F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cstheme="minorHAnsi"/>
                <w:sz w:val="24"/>
                <w:szCs w:val="18"/>
              </w:rPr>
              <w:t>Time – read and write time, o’clock, half past, quarter past and to, to 5 minute intervals. Work out durations of time. Compare and order time.</w:t>
            </w:r>
          </w:p>
          <w:p w:rsidR="00E95F3E" w:rsidRPr="0087481D" w:rsidRDefault="00E95F3E" w:rsidP="00E95F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cstheme="minorHAnsi"/>
                <w:sz w:val="24"/>
                <w:szCs w:val="18"/>
              </w:rPr>
              <w:t xml:space="preserve">Mass – use grams and kilograms to measure mass using standard scales.  Estimate weight. Compare weight. </w:t>
            </w:r>
          </w:p>
          <w:p w:rsidR="00E95F3E" w:rsidRPr="0087481D" w:rsidRDefault="00E95F3E" w:rsidP="00E95F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cstheme="minorHAnsi"/>
                <w:sz w:val="24"/>
                <w:szCs w:val="18"/>
              </w:rPr>
              <w:t>Capacity and volume – use millilitres and litre to measure capacity and volume. Estimate capacity and volume. Compare capacity and volume.</w:t>
            </w:r>
          </w:p>
          <w:p w:rsidR="00E95F3E" w:rsidRPr="0087481D" w:rsidRDefault="00E95F3E" w:rsidP="00E95F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cstheme="minorHAnsi"/>
                <w:sz w:val="24"/>
                <w:szCs w:val="18"/>
              </w:rPr>
              <w:t>Temperature – use c to read thermometers. Work out increments on the scale.</w:t>
            </w:r>
          </w:p>
        </w:tc>
        <w:tc>
          <w:tcPr>
            <w:tcW w:w="6945" w:type="dxa"/>
            <w:gridSpan w:val="3"/>
          </w:tcPr>
          <w:p w:rsidR="009D3814" w:rsidRPr="0087481D" w:rsidRDefault="009D3814" w:rsidP="009D3814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sz w:val="24"/>
                <w:szCs w:val="16"/>
              </w:rPr>
            </w:pPr>
            <w:r w:rsidRPr="0087481D">
              <w:rPr>
                <w:rFonts w:ascii="Calibri" w:hAnsi="Calibri" w:cs="Calibri"/>
                <w:b/>
                <w:sz w:val="24"/>
                <w:szCs w:val="16"/>
              </w:rPr>
              <w:t>ENGLISH</w:t>
            </w:r>
          </w:p>
          <w:p w:rsidR="009D3814" w:rsidRPr="0087481D" w:rsidRDefault="009D3814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Common exception words and weekly spelling lists.</w:t>
            </w:r>
          </w:p>
          <w:p w:rsidR="009D3814" w:rsidRPr="0087481D" w:rsidRDefault="009D3814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Reading comprehension</w:t>
            </w:r>
          </w:p>
          <w:p w:rsidR="00E95F3E" w:rsidRPr="0087481D" w:rsidRDefault="00E95F3E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Revis</w:t>
            </w:r>
            <w:r w:rsidR="00477A22">
              <w:rPr>
                <w:rFonts w:ascii="Calibri" w:hAnsi="Calibri" w:cs="Calibri"/>
                <w:sz w:val="24"/>
                <w:szCs w:val="16"/>
              </w:rPr>
              <w:t>i</w:t>
            </w:r>
            <w:r w:rsidRPr="0087481D">
              <w:rPr>
                <w:rFonts w:ascii="Calibri" w:hAnsi="Calibri" w:cs="Calibri"/>
                <w:sz w:val="24"/>
                <w:szCs w:val="16"/>
              </w:rPr>
              <w:t>t punctuation, word types and conjunctions</w:t>
            </w:r>
          </w:p>
          <w:p w:rsidR="00E95F3E" w:rsidRPr="0087481D" w:rsidRDefault="00E95F3E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 xml:space="preserve">Design Mr Toad’s car and create adverts, write a persuasive piece to encourage him to buy it </w:t>
            </w:r>
          </w:p>
          <w:p w:rsidR="00E53C98" w:rsidRPr="0087481D" w:rsidRDefault="000F0D92" w:rsidP="00E53C98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Turn parts of the stor</w:t>
            </w:r>
            <w:r w:rsidR="004605BE" w:rsidRPr="0087481D">
              <w:rPr>
                <w:rFonts w:ascii="Calibri" w:hAnsi="Calibri" w:cs="Calibri"/>
                <w:sz w:val="24"/>
                <w:szCs w:val="16"/>
              </w:rPr>
              <w:t xml:space="preserve">y into a play-script – </w:t>
            </w:r>
            <w:r w:rsidRPr="0087481D">
              <w:rPr>
                <w:rFonts w:ascii="Calibri" w:hAnsi="Calibri" w:cs="Calibri"/>
                <w:sz w:val="24"/>
                <w:szCs w:val="16"/>
              </w:rPr>
              <w:t>Mr Toad’s court room appearance.</w:t>
            </w:r>
          </w:p>
          <w:p w:rsidR="00E95F3E" w:rsidRPr="0087481D" w:rsidRDefault="00E95F3E" w:rsidP="0087481D">
            <w:p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</w:p>
          <w:p w:rsidR="009D3814" w:rsidRPr="0087481D" w:rsidRDefault="009D3814" w:rsidP="009D3814">
            <w:p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</w:p>
          <w:p w:rsidR="009D3814" w:rsidRPr="0087481D" w:rsidRDefault="009D3814" w:rsidP="009D3814">
            <w:pPr>
              <w:rPr>
                <w:rFonts w:ascii="Calibri" w:hAnsi="Calibri" w:cs="Calibri"/>
                <w:sz w:val="24"/>
                <w:szCs w:val="16"/>
              </w:rPr>
            </w:pPr>
          </w:p>
        </w:tc>
      </w:tr>
      <w:tr w:rsidR="00112AB9" w:rsidRPr="00112AB9" w:rsidTr="0087481D">
        <w:trPr>
          <w:trHeight w:val="975"/>
        </w:trPr>
        <w:tc>
          <w:tcPr>
            <w:tcW w:w="2830" w:type="dxa"/>
            <w:vMerge w:val="restart"/>
          </w:tcPr>
          <w:p w:rsidR="00112AB9" w:rsidRPr="0087481D" w:rsidRDefault="00112AB9" w:rsidP="00CE5EBD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HISTORY</w:t>
            </w:r>
          </w:p>
          <w:p w:rsidR="00112AB9" w:rsidRPr="0087481D" w:rsidRDefault="00112AB9" w:rsidP="00CE5EBD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Ancient Egypt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The mummification process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 xml:space="preserve">Tutankhamun </w:t>
            </w:r>
          </w:p>
          <w:p w:rsidR="00112AB9" w:rsidRPr="0087481D" w:rsidRDefault="006E0E23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 xml:space="preserve">Gods and </w:t>
            </w:r>
            <w:r w:rsidR="00477A22" w:rsidRPr="0087481D">
              <w:rPr>
                <w:sz w:val="24"/>
                <w:szCs w:val="16"/>
              </w:rPr>
              <w:t>Goddesses</w:t>
            </w:r>
            <w:bookmarkStart w:id="0" w:name="_GoBack"/>
            <w:bookmarkEnd w:id="0"/>
          </w:p>
          <w:p w:rsidR="0087481D" w:rsidRPr="0087481D" w:rsidRDefault="0087481D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Egypt today – compare and contrast</w:t>
            </w:r>
          </w:p>
        </w:tc>
        <w:tc>
          <w:tcPr>
            <w:tcW w:w="2694" w:type="dxa"/>
            <w:vMerge w:val="restart"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COMPUTING</w:t>
            </w:r>
          </w:p>
          <w:p w:rsidR="00112AB9" w:rsidRPr="0087481D" w:rsidRDefault="00112AB9" w:rsidP="00424C27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Algorithms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Know what an algorithm is, write, use and improve an algorithm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Scratch programming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Internet safety</w:t>
            </w:r>
          </w:p>
          <w:p w:rsidR="00112AB9" w:rsidRPr="0087481D" w:rsidRDefault="00112AB9" w:rsidP="00225285">
            <w:pPr>
              <w:rPr>
                <w:sz w:val="24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vAlign w:val="center"/>
          </w:tcPr>
          <w:p w:rsidR="00112AB9" w:rsidRPr="00112AB9" w:rsidRDefault="00112AB9" w:rsidP="003322C0">
            <w:pPr>
              <w:jc w:val="center"/>
              <w:rPr>
                <w:b/>
                <w:sz w:val="52"/>
                <w:szCs w:val="16"/>
              </w:rPr>
            </w:pPr>
            <w:r w:rsidRPr="00112AB9">
              <w:rPr>
                <w:b/>
                <w:sz w:val="52"/>
                <w:szCs w:val="16"/>
              </w:rPr>
              <w:t>YEAR 2</w:t>
            </w:r>
          </w:p>
          <w:p w:rsidR="00112AB9" w:rsidRPr="00112AB9" w:rsidRDefault="00112AB9" w:rsidP="003322C0">
            <w:pPr>
              <w:jc w:val="center"/>
              <w:rPr>
                <w:b/>
                <w:sz w:val="52"/>
                <w:szCs w:val="16"/>
              </w:rPr>
            </w:pPr>
            <w:r w:rsidRPr="00112AB9">
              <w:rPr>
                <w:b/>
                <w:sz w:val="52"/>
                <w:szCs w:val="16"/>
              </w:rPr>
              <w:t>Kingfisher Class</w:t>
            </w:r>
          </w:p>
          <w:p w:rsidR="00112AB9" w:rsidRPr="00112AB9" w:rsidRDefault="00112AB9" w:rsidP="003322C0">
            <w:pPr>
              <w:jc w:val="center"/>
              <w:rPr>
                <w:b/>
                <w:sz w:val="20"/>
                <w:szCs w:val="16"/>
              </w:rPr>
            </w:pPr>
            <w:r w:rsidRPr="00112AB9">
              <w:rPr>
                <w:b/>
                <w:sz w:val="52"/>
                <w:szCs w:val="16"/>
              </w:rPr>
              <w:t>ANCIENT EGYPT</w:t>
            </w:r>
          </w:p>
        </w:tc>
        <w:tc>
          <w:tcPr>
            <w:tcW w:w="2552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MUSIC</w:t>
            </w:r>
          </w:p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Recorders</w:t>
            </w:r>
          </w:p>
        </w:tc>
        <w:tc>
          <w:tcPr>
            <w:tcW w:w="2409" w:type="dxa"/>
            <w:vMerge w:val="restart"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SCIENCE</w:t>
            </w:r>
          </w:p>
          <w:p w:rsidR="00112AB9" w:rsidRPr="0087481D" w:rsidRDefault="00112AB9" w:rsidP="000F0D92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Living Things and their Habitats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>Micro habitats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 xml:space="preserve">World habitats </w:t>
            </w:r>
          </w:p>
          <w:p w:rsidR="004605BE" w:rsidRPr="0087481D" w:rsidRDefault="004605BE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>Dependency</w:t>
            </w:r>
          </w:p>
          <w:p w:rsidR="004605BE" w:rsidRPr="0087481D" w:rsidRDefault="004605BE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>Food chains</w:t>
            </w:r>
          </w:p>
        </w:tc>
      </w:tr>
      <w:tr w:rsidR="00112AB9" w:rsidRPr="00112AB9" w:rsidTr="0087481D">
        <w:trPr>
          <w:trHeight w:val="623"/>
        </w:trPr>
        <w:tc>
          <w:tcPr>
            <w:tcW w:w="2830" w:type="dxa"/>
            <w:vMerge/>
          </w:tcPr>
          <w:p w:rsidR="00112AB9" w:rsidRPr="00112AB9" w:rsidRDefault="00112AB9" w:rsidP="00CE5EBD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694" w:type="dxa"/>
            <w:vMerge/>
          </w:tcPr>
          <w:p w:rsidR="00112AB9" w:rsidRPr="00112AB9" w:rsidRDefault="00112AB9" w:rsidP="004C7D0F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12AB9" w:rsidRPr="00112AB9" w:rsidRDefault="00112AB9" w:rsidP="003322C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552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PE</w:t>
            </w:r>
          </w:p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 xml:space="preserve">Athletics </w:t>
            </w:r>
          </w:p>
          <w:p w:rsidR="00112AB9" w:rsidRPr="0087481D" w:rsidRDefault="00112AB9" w:rsidP="009530BF">
            <w:pPr>
              <w:rPr>
                <w:b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112AB9" w:rsidRPr="004605BE" w:rsidTr="0087481D">
        <w:trPr>
          <w:trHeight w:val="1266"/>
        </w:trPr>
        <w:tc>
          <w:tcPr>
            <w:tcW w:w="6232" w:type="dxa"/>
            <w:gridSpan w:val="3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RE</w:t>
            </w:r>
          </w:p>
          <w:p w:rsidR="004605BE" w:rsidRPr="0087481D" w:rsidRDefault="004605BE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  <w:t>How and why do people try to make the world a better place</w:t>
            </w:r>
          </w:p>
          <w:p w:rsidR="00112AB9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What I care about 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Why is the world not always good?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Putting beliefs into action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Rabbi visit. 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Examples of how people try to live.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Express own ideas about making the world a better place.</w:t>
            </w:r>
          </w:p>
        </w:tc>
        <w:tc>
          <w:tcPr>
            <w:tcW w:w="2127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FRENCH</w:t>
            </w:r>
          </w:p>
          <w:p w:rsidR="004605BE" w:rsidRPr="0087481D" w:rsidRDefault="004605BE" w:rsidP="00112AB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</w:pPr>
            <w:r w:rsidRPr="0087481D"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  <w:t>My home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Where do you live?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Bedroom, Kitchen</w:t>
            </w:r>
          </w:p>
          <w:p w:rsidR="00112AB9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Daily routine.</w:t>
            </w:r>
          </w:p>
        </w:tc>
        <w:tc>
          <w:tcPr>
            <w:tcW w:w="4536" w:type="dxa"/>
            <w:gridSpan w:val="2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PSHE</w:t>
            </w:r>
          </w:p>
          <w:p w:rsidR="00112AB9" w:rsidRPr="0087481D" w:rsidRDefault="0087481D" w:rsidP="004605BE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New beginnings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87481D">
              <w:rPr>
                <w:sz w:val="24"/>
              </w:rPr>
              <w:t>What have I enjoyed this year and what have I achieved; academically and personally</w:t>
            </w:r>
            <w:r w:rsidR="0087481D" w:rsidRPr="0087481D">
              <w:rPr>
                <w:sz w:val="24"/>
              </w:rPr>
              <w:t>?</w:t>
            </w:r>
          </w:p>
          <w:p w:rsidR="004605BE" w:rsidRPr="0087481D" w:rsidRDefault="004605BE" w:rsidP="0087481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87481D">
              <w:rPr>
                <w:sz w:val="24"/>
              </w:rPr>
              <w:t xml:space="preserve">What are my goals for next year </w:t>
            </w:r>
            <w:r w:rsidR="0087481D" w:rsidRPr="0087481D">
              <w:rPr>
                <w:sz w:val="24"/>
              </w:rPr>
              <w:t>and what am I looking forward to?</w:t>
            </w:r>
          </w:p>
          <w:p w:rsidR="0087481D" w:rsidRPr="0087481D" w:rsidRDefault="0087481D" w:rsidP="0087481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409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ART/DT</w:t>
            </w:r>
          </w:p>
          <w:p w:rsidR="00112AB9" w:rsidRPr="0087481D" w:rsidRDefault="00E95F3E" w:rsidP="00112AB9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87481D">
              <w:rPr>
                <w:sz w:val="24"/>
              </w:rPr>
              <w:t>Mr Toad’s car</w:t>
            </w:r>
          </w:p>
          <w:p w:rsidR="00112AB9" w:rsidRPr="0087481D" w:rsidRDefault="00112AB9" w:rsidP="00112AB9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87481D">
              <w:rPr>
                <w:sz w:val="24"/>
              </w:rPr>
              <w:t>Canopic jars</w:t>
            </w:r>
          </w:p>
        </w:tc>
      </w:tr>
    </w:tbl>
    <w:p w:rsidR="00017788" w:rsidRPr="004605BE" w:rsidRDefault="00477A22"/>
    <w:sectPr w:rsidR="00017788" w:rsidRPr="004605BE" w:rsidSect="004C7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D9"/>
    <w:multiLevelType w:val="hybridMultilevel"/>
    <w:tmpl w:val="76285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80D"/>
    <w:multiLevelType w:val="hybridMultilevel"/>
    <w:tmpl w:val="F088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C506D"/>
    <w:multiLevelType w:val="hybridMultilevel"/>
    <w:tmpl w:val="5776E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34131"/>
    <w:multiLevelType w:val="hybridMultilevel"/>
    <w:tmpl w:val="4E964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B2B94"/>
    <w:multiLevelType w:val="hybridMultilevel"/>
    <w:tmpl w:val="3B2A0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638A9"/>
    <w:multiLevelType w:val="hybridMultilevel"/>
    <w:tmpl w:val="D20E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F1F98"/>
    <w:multiLevelType w:val="hybridMultilevel"/>
    <w:tmpl w:val="60669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D0B8B"/>
    <w:multiLevelType w:val="hybridMultilevel"/>
    <w:tmpl w:val="2814C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475D1"/>
    <w:multiLevelType w:val="hybridMultilevel"/>
    <w:tmpl w:val="31201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97B48"/>
    <w:multiLevelType w:val="hybridMultilevel"/>
    <w:tmpl w:val="53E2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54AC"/>
    <w:multiLevelType w:val="hybridMultilevel"/>
    <w:tmpl w:val="C55A9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44C4C"/>
    <w:multiLevelType w:val="hybridMultilevel"/>
    <w:tmpl w:val="7B329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C25D7"/>
    <w:multiLevelType w:val="hybridMultilevel"/>
    <w:tmpl w:val="E2B6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750DE"/>
    <w:multiLevelType w:val="hybridMultilevel"/>
    <w:tmpl w:val="3F5C0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7D68"/>
    <w:multiLevelType w:val="hybridMultilevel"/>
    <w:tmpl w:val="8DFA3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50240"/>
    <w:multiLevelType w:val="hybridMultilevel"/>
    <w:tmpl w:val="1652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6F5B"/>
    <w:multiLevelType w:val="hybridMultilevel"/>
    <w:tmpl w:val="6E04F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76B6A"/>
    <w:multiLevelType w:val="hybridMultilevel"/>
    <w:tmpl w:val="2448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10641"/>
    <w:multiLevelType w:val="hybridMultilevel"/>
    <w:tmpl w:val="53D2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8"/>
  </w:num>
  <w:num w:numId="5">
    <w:abstractNumId w:val="17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F"/>
    <w:rsid w:val="000E39AB"/>
    <w:rsid w:val="000E5224"/>
    <w:rsid w:val="000F0D92"/>
    <w:rsid w:val="00112AB9"/>
    <w:rsid w:val="00225285"/>
    <w:rsid w:val="00315E5B"/>
    <w:rsid w:val="003322C0"/>
    <w:rsid w:val="00424C27"/>
    <w:rsid w:val="004605BE"/>
    <w:rsid w:val="00477A22"/>
    <w:rsid w:val="004C7D0F"/>
    <w:rsid w:val="0055268F"/>
    <w:rsid w:val="006722BF"/>
    <w:rsid w:val="006E0E23"/>
    <w:rsid w:val="0087481D"/>
    <w:rsid w:val="008E7A99"/>
    <w:rsid w:val="009530BF"/>
    <w:rsid w:val="009D3814"/>
    <w:rsid w:val="00C52EA1"/>
    <w:rsid w:val="00CE5EBD"/>
    <w:rsid w:val="00D86246"/>
    <w:rsid w:val="00DC4BBF"/>
    <w:rsid w:val="00E53C98"/>
    <w:rsid w:val="00E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B31B"/>
  <w15:chartTrackingRefBased/>
  <w15:docId w15:val="{AD883FA3-EAA1-40C4-8B83-45C90CD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Middleton</dc:creator>
  <cp:keywords/>
  <dc:description/>
  <cp:lastModifiedBy>Mrs C Burton</cp:lastModifiedBy>
  <cp:revision>3</cp:revision>
  <cp:lastPrinted>2019-03-01T11:54:00Z</cp:lastPrinted>
  <dcterms:created xsi:type="dcterms:W3CDTF">2019-06-06T08:36:00Z</dcterms:created>
  <dcterms:modified xsi:type="dcterms:W3CDTF">2019-06-06T08:37:00Z</dcterms:modified>
</cp:coreProperties>
</file>