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B30D763" w14:textId="58B79EA5" w:rsidR="00862360" w:rsidRDefault="00320D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A657832" wp14:editId="5758A25D">
                <wp:simplePos x="0" y="0"/>
                <wp:positionH relativeFrom="column">
                  <wp:posOffset>2876550</wp:posOffset>
                </wp:positionH>
                <wp:positionV relativeFrom="paragraph">
                  <wp:posOffset>-180976</wp:posOffset>
                </wp:positionV>
                <wp:extent cx="3302000" cy="2276475"/>
                <wp:effectExtent l="0" t="0" r="12700" b="2857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6C561" w14:textId="77777777" w:rsidR="00E7271E" w:rsidRPr="00C07132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Science </w:t>
                            </w:r>
                          </w:p>
                          <w:p w14:paraId="432373AF" w14:textId="2F287B53" w:rsidR="00304E6A" w:rsidRPr="00BE745B" w:rsidRDefault="00552FA5" w:rsidP="00BE745B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Seasonal changes</w:t>
                            </w:r>
                          </w:p>
                          <w:p w14:paraId="28C31E23" w14:textId="307A4EFE" w:rsidR="00552FA5" w:rsidRDefault="00320D73" w:rsidP="00552F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="00552FA5">
                              <w:rPr>
                                <w:rFonts w:ascii="Comic Sans MS" w:hAnsi="Comic Sans MS"/>
                              </w:rPr>
                              <w:t>bserve</w:t>
                            </w:r>
                            <w:r w:rsidR="00552FA5" w:rsidRPr="00552FA5">
                              <w:rPr>
                                <w:rFonts w:ascii="Comic Sans MS" w:hAnsi="Comic Sans MS"/>
                              </w:rPr>
                              <w:t xml:space="preserve"> closely, using simple equipment</w:t>
                            </w:r>
                          </w:p>
                          <w:p w14:paraId="026F4561" w14:textId="5F352729" w:rsidR="00E7271E" w:rsidRDefault="00320D73" w:rsidP="00552FA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</w:t>
                            </w:r>
                            <w:r w:rsidR="00552FA5" w:rsidRPr="00552FA5">
                              <w:rPr>
                                <w:rFonts w:ascii="Comic Sans MS" w:hAnsi="Comic Sans MS"/>
                              </w:rPr>
                              <w:t xml:space="preserve"> observations and ideas to suggest answers to questions</w:t>
                            </w:r>
                          </w:p>
                          <w:p w14:paraId="7B9FB67C" w14:textId="0947630C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20D73">
                              <w:rPr>
                                <w:rFonts w:ascii="Comic Sans MS" w:hAnsi="Comic Sans MS"/>
                              </w:rPr>
                              <w:t>bserve changes across the 4 seasons</w:t>
                            </w:r>
                          </w:p>
                          <w:p w14:paraId="152C3547" w14:textId="26E82ED4" w:rsidR="00320D73" w:rsidRPr="00C92996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</w:t>
                            </w:r>
                            <w:r w:rsidRPr="00320D73">
                              <w:rPr>
                                <w:rFonts w:ascii="Comic Sans MS" w:hAnsi="Comic Sans MS"/>
                              </w:rPr>
                              <w:t>bserve and describe weather associated with the seasons and how day length varies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7832" id="Rectangle 5" o:spid="_x0000_s1026" style="position:absolute;margin-left:226.5pt;margin-top:-14.25pt;width:260pt;height:179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">
                <v:textbox>
                  <w:txbxContent>
                    <w:p w14:paraId="2556C561" w14:textId="77777777" w:rsidR="00E7271E" w:rsidRPr="00C07132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Science </w:t>
                      </w:r>
                    </w:p>
                    <w:p w14:paraId="432373AF" w14:textId="2F287B53" w:rsidR="00304E6A" w:rsidRPr="00BE745B" w:rsidRDefault="00552FA5" w:rsidP="00BE745B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Seasonal changes</w:t>
                      </w:r>
                    </w:p>
                    <w:p w14:paraId="28C31E23" w14:textId="307A4EFE" w:rsidR="00552FA5" w:rsidRDefault="00320D73" w:rsidP="00552F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="00552FA5">
                        <w:rPr>
                          <w:rFonts w:ascii="Comic Sans MS" w:hAnsi="Comic Sans MS"/>
                        </w:rPr>
                        <w:t>bserve</w:t>
                      </w:r>
                      <w:r w:rsidR="00552FA5" w:rsidRPr="00552FA5">
                        <w:rPr>
                          <w:rFonts w:ascii="Comic Sans MS" w:hAnsi="Comic Sans MS"/>
                        </w:rPr>
                        <w:t xml:space="preserve"> closely, using simple equipment</w:t>
                      </w:r>
                    </w:p>
                    <w:p w14:paraId="026F4561" w14:textId="5F352729" w:rsidR="00E7271E" w:rsidRDefault="00320D73" w:rsidP="00552FA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</w:t>
                      </w:r>
                      <w:r w:rsidR="00552FA5" w:rsidRPr="00552FA5">
                        <w:rPr>
                          <w:rFonts w:ascii="Comic Sans MS" w:hAnsi="Comic Sans MS"/>
                        </w:rPr>
                        <w:t xml:space="preserve"> observations and ideas to suggest answers to questions</w:t>
                      </w:r>
                    </w:p>
                    <w:p w14:paraId="7B9FB67C" w14:textId="0947630C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20D73">
                        <w:rPr>
                          <w:rFonts w:ascii="Comic Sans MS" w:hAnsi="Comic Sans MS"/>
                        </w:rPr>
                        <w:t>bserve changes across the 4 seasons</w:t>
                      </w:r>
                    </w:p>
                    <w:p w14:paraId="152C3547" w14:textId="26E82ED4" w:rsidR="00320D73" w:rsidRPr="00C92996" w:rsidRDefault="00320D73" w:rsidP="00320D7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</w:t>
                      </w:r>
                      <w:r w:rsidRPr="00320D73">
                        <w:rPr>
                          <w:rFonts w:ascii="Comic Sans MS" w:hAnsi="Comic Sans MS"/>
                        </w:rPr>
                        <w:t>bserve and describe weather associated with the seasons and how day length varies</w:t>
                      </w:r>
                    </w:p>
                  </w:txbxContent>
                </v:textbox>
              </v:rect>
            </w:pict>
          </mc:Fallback>
        </mc:AlternateContent>
      </w:r>
      <w:r w:rsidR="00552F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536230D" wp14:editId="363CE6E0">
                <wp:simplePos x="0" y="0"/>
                <wp:positionH relativeFrom="column">
                  <wp:posOffset>-285750</wp:posOffset>
                </wp:positionH>
                <wp:positionV relativeFrom="paragraph">
                  <wp:posOffset>-114299</wp:posOffset>
                </wp:positionV>
                <wp:extent cx="3027045" cy="2114550"/>
                <wp:effectExtent l="0" t="0" r="20955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DD0E7" w14:textId="085E0EE8" w:rsidR="00E7271E" w:rsidRPr="00D4307B" w:rsidRDefault="00E7271E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Literacy</w:t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</w:rPr>
                              <w:tab/>
                            </w:r>
                            <w:r w:rsidRPr="00643EF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432E1F37" w14:textId="7492968A" w:rsidR="00EB6031" w:rsidRDefault="00552F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Recounts</w:t>
                            </w:r>
                            <w:r w:rsidR="00EB603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2D75DB86" w14:textId="75F0B18B" w:rsidR="003909A5" w:rsidRDefault="003909A5" w:rsidP="003909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Narrative</w:t>
                            </w:r>
                            <w:r w:rsidR="00552FA5">
                              <w:rPr>
                                <w:rFonts w:ascii="Comic Sans MS" w:hAnsi="Comic Sans MS"/>
                              </w:rPr>
                              <w:t>- Hansel and Gretel</w:t>
                            </w:r>
                          </w:p>
                          <w:p w14:paraId="1C83E848" w14:textId="77777777" w:rsidR="00552FA5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2FA5">
                              <w:rPr>
                                <w:rFonts w:ascii="Comic Sans MS" w:hAnsi="Comic Sans MS"/>
                              </w:rPr>
                              <w:t xml:space="preserve">Information Books </w:t>
                            </w:r>
                          </w:p>
                          <w:p w14:paraId="4E350BF9" w14:textId="5FECDA69" w:rsidR="006B7254" w:rsidRDefault="006B7254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Phonics</w:t>
                            </w:r>
                          </w:p>
                          <w:p w14:paraId="36ECFC47" w14:textId="524A9EFE" w:rsidR="006B7254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52FA5">
                              <w:rPr>
                                <w:rFonts w:ascii="Comic Sans MS" w:hAnsi="Comic Sans MS"/>
                              </w:rPr>
                              <w:t xml:space="preserve">Using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the suffixes </w:t>
                            </w:r>
                            <w:r w:rsidRPr="00552FA5">
                              <w:rPr>
                                <w:rFonts w:ascii="Comic Sans MS" w:hAnsi="Comic Sans MS"/>
                              </w:rPr>
                              <w:t>–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ing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ed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er</w:t>
                            </w:r>
                            <w:proofErr w:type="spellEnd"/>
                            <w:r w:rsidRPr="00552FA5">
                              <w:rPr>
                                <w:rFonts w:ascii="Comic Sans MS" w:hAnsi="Comic Sans MS"/>
                              </w:rPr>
                              <w:t>, -</w:t>
                            </w:r>
                            <w:proofErr w:type="spellStart"/>
                            <w:r w:rsidRPr="00552FA5">
                              <w:rPr>
                                <w:rFonts w:ascii="Comic Sans MS" w:hAnsi="Comic Sans MS"/>
                              </w:rPr>
                              <w:t>est</w:t>
                            </w:r>
                            <w:proofErr w:type="spellEnd"/>
                          </w:p>
                          <w:p w14:paraId="13C250A4" w14:textId="6B776DA2" w:rsidR="00552FA5" w:rsidRPr="00552FA5" w:rsidRDefault="00552FA5" w:rsidP="00552FA5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552FA5">
                              <w:rPr>
                                <w:rFonts w:ascii="Comic Sans MS" w:hAnsi="Comic Sans MS"/>
                                <w:lang w:val="en-US"/>
                              </w:rPr>
                              <w:t>I can tell you what a verb is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6230D" id="Rectangle 3" o:spid="_x0000_s1027" style="position:absolute;margin-left:-22.5pt;margin-top:-9pt;width:238.35pt;height:16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">
                <v:textbox>
                  <w:txbxContent>
                    <w:p w14:paraId="264DD0E7" w14:textId="085E0EE8" w:rsidR="00E7271E" w:rsidRPr="00D4307B" w:rsidRDefault="00E7271E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>Literacy</w:t>
                      </w:r>
                      <w:r w:rsidRPr="00643EFE">
                        <w:rPr>
                          <w:rFonts w:ascii="Comic Sans MS" w:hAnsi="Comic Sans MS"/>
                          <w:b/>
                        </w:rPr>
                        <w:tab/>
                      </w:r>
                      <w:r w:rsidRPr="00643EFE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</w:p>
                    <w:p w14:paraId="432E1F37" w14:textId="7492968A" w:rsidR="00EB6031" w:rsidRDefault="00552F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Recounts</w:t>
                      </w:r>
                      <w:r w:rsidR="00EB603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2D75DB86" w14:textId="75F0B18B" w:rsidR="003909A5" w:rsidRDefault="003909A5" w:rsidP="003909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Narrative</w:t>
                      </w:r>
                      <w:r w:rsidR="00552FA5">
                        <w:rPr>
                          <w:rFonts w:ascii="Comic Sans MS" w:hAnsi="Comic Sans MS"/>
                        </w:rPr>
                        <w:t>- Hansel and Gretel</w:t>
                      </w:r>
                    </w:p>
                    <w:p w14:paraId="1C83E848" w14:textId="77777777" w:rsidR="00552FA5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52FA5">
                        <w:rPr>
                          <w:rFonts w:ascii="Comic Sans MS" w:hAnsi="Comic Sans MS"/>
                        </w:rPr>
                        <w:t xml:space="preserve">Information Books </w:t>
                      </w:r>
                    </w:p>
                    <w:p w14:paraId="4E350BF9" w14:textId="5FECDA69" w:rsidR="006B7254" w:rsidRDefault="006B7254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Phonics</w:t>
                      </w:r>
                    </w:p>
                    <w:p w14:paraId="36ECFC47" w14:textId="524A9EFE" w:rsidR="006B7254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552FA5">
                        <w:rPr>
                          <w:rFonts w:ascii="Comic Sans MS" w:hAnsi="Comic Sans MS"/>
                        </w:rPr>
                        <w:t xml:space="preserve">Using </w:t>
                      </w:r>
                      <w:r>
                        <w:rPr>
                          <w:rFonts w:ascii="Comic Sans MS" w:hAnsi="Comic Sans MS"/>
                        </w:rPr>
                        <w:t xml:space="preserve">the suffixes </w:t>
                      </w:r>
                      <w:r w:rsidRPr="00552FA5">
                        <w:rPr>
                          <w:rFonts w:ascii="Comic Sans MS" w:hAnsi="Comic Sans MS"/>
                        </w:rPr>
                        <w:t>–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ing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ed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er</w:t>
                      </w:r>
                      <w:proofErr w:type="spellEnd"/>
                      <w:r w:rsidRPr="00552FA5">
                        <w:rPr>
                          <w:rFonts w:ascii="Comic Sans MS" w:hAnsi="Comic Sans MS"/>
                        </w:rPr>
                        <w:t>, -</w:t>
                      </w:r>
                      <w:proofErr w:type="spellStart"/>
                      <w:r w:rsidRPr="00552FA5">
                        <w:rPr>
                          <w:rFonts w:ascii="Comic Sans MS" w:hAnsi="Comic Sans MS"/>
                        </w:rPr>
                        <w:t>est</w:t>
                      </w:r>
                      <w:proofErr w:type="spellEnd"/>
                    </w:p>
                    <w:p w14:paraId="13C250A4" w14:textId="6B776DA2" w:rsidR="00552FA5" w:rsidRPr="00552FA5" w:rsidRDefault="00552FA5" w:rsidP="00552FA5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‘</w:t>
                      </w:r>
                      <w:r w:rsidRPr="00552FA5">
                        <w:rPr>
                          <w:rFonts w:ascii="Comic Sans MS" w:hAnsi="Comic Sans MS"/>
                          <w:lang w:val="en-US"/>
                        </w:rPr>
                        <w:t>I can tell you what a verb is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>’</w:t>
                      </w:r>
                    </w:p>
                  </w:txbxContent>
                </v:textbox>
              </v:rect>
            </w:pict>
          </mc:Fallback>
        </mc:AlternateContent>
      </w:r>
      <w:r w:rsidR="00D947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6C271F4" wp14:editId="48C76F07">
                <wp:simplePos x="0" y="0"/>
                <wp:positionH relativeFrom="column">
                  <wp:posOffset>6496050</wp:posOffset>
                </wp:positionH>
                <wp:positionV relativeFrom="paragraph">
                  <wp:posOffset>-228600</wp:posOffset>
                </wp:positionV>
                <wp:extent cx="3413125" cy="2886075"/>
                <wp:effectExtent l="0" t="0" r="15875" b="2857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312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CD950" w14:textId="77777777" w:rsidR="00E7271E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6B384EE0" w14:textId="6A36EAF3" w:rsidR="00E7271E" w:rsidRPr="00B301EF" w:rsidRDefault="00E7271E" w:rsidP="007C2F5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14:paraId="25C8F339" w14:textId="77777777" w:rsid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</w:rPr>
                              <w:t xml:space="preserve">Count to and across 100, forwards and backwards, beginning with 0 or 1, or from any given number. </w:t>
                            </w:r>
                          </w:p>
                          <w:p w14:paraId="493B3273" w14:textId="77777777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Count, read and write numbers from 1-100 in numerals and words. </w:t>
                            </w:r>
                          </w:p>
                          <w:p w14:paraId="614D3291" w14:textId="2D10B661" w:rsid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</w:rPr>
                              <w:t>Represent and use number bonds and related subtraction facts within 20.</w:t>
                            </w:r>
                          </w:p>
                          <w:p w14:paraId="75317948" w14:textId="77777777" w:rsidR="00320D73" w:rsidRPr="00320D73" w:rsidRDefault="00320D73" w:rsidP="00320D7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16BAB44" w14:textId="3459505C" w:rsidR="00E7271E" w:rsidRDefault="00E7271E" w:rsidP="00B301EF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Shape, Space and Measure</w:t>
                            </w:r>
                          </w:p>
                          <w:p w14:paraId="616CAEFD" w14:textId="233F0853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</w:rPr>
                              <w:t>Order two or three items by capacity.</w:t>
                            </w:r>
                          </w:p>
                          <w:p w14:paraId="2A15B597" w14:textId="77777777" w:rsidR="00E7271E" w:rsidRPr="00B301EF" w:rsidRDefault="00E7271E" w:rsidP="00A63492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DE41DE0" w14:textId="77777777" w:rsidR="00E7271E" w:rsidRPr="007C2F5D" w:rsidRDefault="00E7271E" w:rsidP="007C2F5D">
                            <w:pPr>
                              <w:spacing w:after="0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14:paraId="535AE0CF" w14:textId="77777777" w:rsidR="00E7271E" w:rsidRPr="007E0FAA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271F4" id="Rectangle 4" o:spid="_x0000_s1028" style="position:absolute;margin-left:511.5pt;margin-top:-18pt;width:268.75pt;height:22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">
                <v:textbox>
                  <w:txbxContent>
                    <w:p w14:paraId="309CD950" w14:textId="77777777" w:rsidR="00E7271E" w:rsidRDefault="00E7271E" w:rsidP="007C2F5D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Maths</w:t>
                      </w:r>
                    </w:p>
                    <w:p w14:paraId="6B384EE0" w14:textId="6A36EAF3" w:rsidR="00E7271E" w:rsidRPr="00B301EF" w:rsidRDefault="00E7271E" w:rsidP="007C2F5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301EF">
                        <w:rPr>
                          <w:rFonts w:ascii="Comic Sans MS" w:hAnsi="Comic Sans MS"/>
                        </w:rPr>
                        <w:t>Number</w:t>
                      </w:r>
                    </w:p>
                    <w:p w14:paraId="25C8F339" w14:textId="77777777" w:rsidR="00320D73" w:rsidRDefault="00320D73" w:rsidP="00320D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20D73">
                        <w:rPr>
                          <w:rFonts w:ascii="Comic Sans MS" w:hAnsi="Comic Sans MS"/>
                        </w:rPr>
                        <w:t xml:space="preserve">Count to and across 100, forwards and backwards, beginning with 0 or 1, or from any given number. </w:t>
                      </w:r>
                    </w:p>
                    <w:p w14:paraId="493B3273" w14:textId="77777777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20D73">
                        <w:rPr>
                          <w:rFonts w:ascii="Comic Sans MS" w:hAnsi="Comic Sans MS"/>
                          <w:lang w:val="en-US"/>
                        </w:rPr>
                        <w:t xml:space="preserve">Count, read and write numbers from 1-100 in numerals and words. </w:t>
                      </w:r>
                    </w:p>
                    <w:p w14:paraId="614D3291" w14:textId="2D10B661" w:rsidR="00320D73" w:rsidRDefault="00320D73" w:rsidP="00320D7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20D73">
                        <w:rPr>
                          <w:rFonts w:ascii="Comic Sans MS" w:hAnsi="Comic Sans MS"/>
                        </w:rPr>
                        <w:t>Represent and use number bonds and related subtraction facts within 20.</w:t>
                      </w:r>
                    </w:p>
                    <w:p w14:paraId="75317948" w14:textId="77777777" w:rsidR="00320D73" w:rsidRPr="00320D73" w:rsidRDefault="00320D73" w:rsidP="00320D7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216BAB44" w14:textId="3459505C" w:rsidR="00E7271E" w:rsidRDefault="00E7271E" w:rsidP="00B301EF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Shape, Space and Measure</w:t>
                      </w:r>
                    </w:p>
                    <w:p w14:paraId="616CAEFD" w14:textId="233F0853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320D73">
                        <w:rPr>
                          <w:rFonts w:ascii="Comic Sans MS" w:hAnsi="Comic Sans MS"/>
                        </w:rPr>
                        <w:t>Order two or three items by capacity.</w:t>
                      </w:r>
                    </w:p>
                    <w:p w14:paraId="2A15B597" w14:textId="77777777" w:rsidR="00E7271E" w:rsidRPr="00B301EF" w:rsidRDefault="00E7271E" w:rsidP="00A63492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1DE41DE0" w14:textId="77777777" w:rsidR="00E7271E" w:rsidRPr="007C2F5D" w:rsidRDefault="00E7271E" w:rsidP="007C2F5D">
                      <w:pPr>
                        <w:spacing w:after="0"/>
                        <w:rPr>
                          <w:rFonts w:ascii="SassoonPrimaryType" w:hAnsi="SassoonPrimaryType"/>
                        </w:rPr>
                      </w:pPr>
                    </w:p>
                    <w:p w14:paraId="535AE0CF" w14:textId="77777777" w:rsidR="00E7271E" w:rsidRPr="007E0FAA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C3B513" w14:textId="216FB8D0" w:rsidR="00862360" w:rsidRPr="00862360" w:rsidRDefault="00862360" w:rsidP="00862360"/>
    <w:p w14:paraId="5E067803" w14:textId="513BF7D8" w:rsidR="00862360" w:rsidRPr="00862360" w:rsidRDefault="00862360" w:rsidP="00862360"/>
    <w:p w14:paraId="3936EA53" w14:textId="14088D9B" w:rsidR="00862360" w:rsidRPr="00862360" w:rsidRDefault="00862360" w:rsidP="00862360"/>
    <w:p w14:paraId="0AC846D3" w14:textId="53BD9053" w:rsidR="00862360" w:rsidRPr="00862360" w:rsidRDefault="00862360" w:rsidP="00862360"/>
    <w:p w14:paraId="4051C9DE" w14:textId="735318FC" w:rsidR="00862360" w:rsidRPr="00862360" w:rsidRDefault="00862360" w:rsidP="00862360"/>
    <w:p w14:paraId="1CBA32DA" w14:textId="38576EF2" w:rsidR="00862360" w:rsidRPr="00862360" w:rsidRDefault="00841745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B534DCB" wp14:editId="1FA6963F">
                <wp:simplePos x="0" y="0"/>
                <wp:positionH relativeFrom="column">
                  <wp:posOffset>1873250</wp:posOffset>
                </wp:positionH>
                <wp:positionV relativeFrom="paragraph">
                  <wp:posOffset>23495</wp:posOffset>
                </wp:positionV>
                <wp:extent cx="5448300" cy="2336800"/>
                <wp:effectExtent l="38100" t="19050" r="19050" b="444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23368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044E9" w14:textId="5DEB45AA" w:rsidR="00E7271E" w:rsidRPr="00E53F70" w:rsidRDefault="00552FA5" w:rsidP="00552F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‘Enchanted Woodland</w:t>
                            </w:r>
                            <w:r w:rsidR="00E7271E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’</w:t>
                            </w:r>
                          </w:p>
                          <w:p w14:paraId="5B009E65" w14:textId="6ABA1CAD" w:rsidR="00E7271E" w:rsidRPr="005A706F" w:rsidRDefault="00552FA5" w:rsidP="007E0FA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u w:val="single"/>
                              </w:rPr>
                              <w:t>Term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34DC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9" type="#_x0000_t71" style="position:absolute;margin-left:147.5pt;margin-top:1.85pt;width:429pt;height:18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" strokeweight="1.5pt">
                <v:textbox>
                  <w:txbxContent>
                    <w:p w14:paraId="722044E9" w14:textId="5DEB45AA" w:rsidR="00E7271E" w:rsidRPr="00E53F70" w:rsidRDefault="00552FA5" w:rsidP="00552FA5">
                      <w:pPr>
                        <w:spacing w:after="0"/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‘Enchanted Woodland</w:t>
                      </w:r>
                      <w:r w:rsidR="00E7271E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’</w:t>
                      </w:r>
                    </w:p>
                    <w:p w14:paraId="5B009E65" w14:textId="6ABA1CAD" w:rsidR="00E7271E" w:rsidRPr="005A706F" w:rsidRDefault="00552FA5" w:rsidP="007E0FAA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u w:val="single"/>
                        </w:rPr>
                        <w:t>Term 5</w:t>
                      </w:r>
                    </w:p>
                  </w:txbxContent>
                </v:textbox>
              </v:shape>
            </w:pict>
          </mc:Fallback>
        </mc:AlternateContent>
      </w:r>
    </w:p>
    <w:p w14:paraId="2E3D8992" w14:textId="36AD3693" w:rsidR="00862360" w:rsidRPr="00862360" w:rsidRDefault="00643EFE" w:rsidP="00862360">
      <w:pPr>
        <w:tabs>
          <w:tab w:val="left" w:pos="622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1A697F" wp14:editId="09604A2A">
                <wp:simplePos x="0" y="0"/>
                <wp:positionH relativeFrom="column">
                  <wp:posOffset>-209550</wp:posOffset>
                </wp:positionH>
                <wp:positionV relativeFrom="paragraph">
                  <wp:posOffset>138430</wp:posOffset>
                </wp:positionV>
                <wp:extent cx="3257550" cy="1614170"/>
                <wp:effectExtent l="0" t="0" r="1905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DEC7" w14:textId="66D91984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301E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Art/DT</w:t>
                            </w:r>
                          </w:p>
                          <w:p w14:paraId="3708F91D" w14:textId="77777777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</w:rPr>
                              <w:t>Flow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ers: Mother Nature as Designer</w:t>
                            </w:r>
                          </w:p>
                          <w:p w14:paraId="31B4B931" w14:textId="7245DD3C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</w:rPr>
                              <w:t>Drawing techniques</w:t>
                            </w:r>
                          </w:p>
                          <w:p w14:paraId="7D453384" w14:textId="4E62459E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</w:rPr>
                              <w:t>William Morris</w:t>
                            </w:r>
                          </w:p>
                          <w:p w14:paraId="2B15A281" w14:textId="17D29E8C" w:rsidR="00F617B5" w:rsidRP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  <w:lang w:val="en-US"/>
                              </w:rPr>
                              <w:t>The Work of Gustav Klimt</w:t>
                            </w:r>
                          </w:p>
                          <w:p w14:paraId="06191B3B" w14:textId="77777777" w:rsidR="00F617B5" w:rsidRPr="00F617B5" w:rsidRDefault="00F617B5" w:rsidP="00F617B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838DED2" w14:textId="77777777" w:rsidR="00E7271E" w:rsidRPr="00B301EF" w:rsidRDefault="00E7271E" w:rsidP="00B301EF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A697F" id="Rectangle 6" o:spid="_x0000_s1030" style="position:absolute;margin-left:-16.5pt;margin-top:10.9pt;width:256.5pt;height:12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">
                <v:textbox>
                  <w:txbxContent>
                    <w:p w14:paraId="69DADEC7" w14:textId="66D91984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301EF">
                        <w:rPr>
                          <w:rFonts w:ascii="Comic Sans MS" w:hAnsi="Comic Sans MS"/>
                          <w:b/>
                          <w:u w:val="single"/>
                        </w:rPr>
                        <w:t>Art/DT</w:t>
                      </w:r>
                    </w:p>
                    <w:p w14:paraId="3708F91D" w14:textId="77777777" w:rsidR="00F617B5" w:rsidRDefault="00F617B5" w:rsidP="00F617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</w:rPr>
                      </w:pPr>
                      <w:r w:rsidRPr="00F617B5">
                        <w:rPr>
                          <w:rFonts w:ascii="Comic Sans MS" w:hAnsi="Comic Sans MS"/>
                        </w:rPr>
                        <w:t>Flow</w:t>
                      </w:r>
                      <w:r>
                        <w:rPr>
                          <w:rFonts w:ascii="Comic Sans MS" w:hAnsi="Comic Sans MS"/>
                        </w:rPr>
                        <w:t>ers: Mother Nature as Designer</w:t>
                      </w:r>
                    </w:p>
                    <w:p w14:paraId="31B4B931" w14:textId="7245DD3C" w:rsidR="00F617B5" w:rsidRDefault="00F617B5" w:rsidP="00F617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</w:rPr>
                      </w:pPr>
                      <w:r w:rsidRPr="00F617B5">
                        <w:rPr>
                          <w:rFonts w:ascii="Comic Sans MS" w:hAnsi="Comic Sans MS"/>
                        </w:rPr>
                        <w:t>Drawing techniques</w:t>
                      </w:r>
                    </w:p>
                    <w:p w14:paraId="7D453384" w14:textId="4E62459E" w:rsidR="00F617B5" w:rsidRDefault="00F617B5" w:rsidP="00F617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</w:rPr>
                      </w:pPr>
                      <w:r w:rsidRPr="00F617B5">
                        <w:rPr>
                          <w:rFonts w:ascii="Comic Sans MS" w:hAnsi="Comic Sans MS"/>
                        </w:rPr>
                        <w:t>William Morris</w:t>
                      </w:r>
                    </w:p>
                    <w:p w14:paraId="2B15A281" w14:textId="17D29E8C" w:rsidR="00F617B5" w:rsidRPr="00F617B5" w:rsidRDefault="00F617B5" w:rsidP="00F617B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rFonts w:ascii="Comic Sans MS" w:hAnsi="Comic Sans MS"/>
                        </w:rPr>
                      </w:pPr>
                      <w:r w:rsidRPr="00F617B5">
                        <w:rPr>
                          <w:rFonts w:ascii="Comic Sans MS" w:hAnsi="Comic Sans MS"/>
                          <w:lang w:val="en-US"/>
                        </w:rPr>
                        <w:t>The Work of Gustav Klimt</w:t>
                      </w:r>
                    </w:p>
                    <w:p w14:paraId="06191B3B" w14:textId="77777777" w:rsidR="00F617B5" w:rsidRPr="00F617B5" w:rsidRDefault="00F617B5" w:rsidP="00F617B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bookmarkStart w:id="1" w:name="_GoBack"/>
                      <w:bookmarkEnd w:id="1"/>
                    </w:p>
                    <w:p w14:paraId="6838DED2" w14:textId="77777777" w:rsidR="00E7271E" w:rsidRPr="00B301EF" w:rsidRDefault="00E7271E" w:rsidP="00B301EF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2360">
        <w:tab/>
      </w:r>
    </w:p>
    <w:p w14:paraId="09D37E9C" w14:textId="1F171FE0" w:rsidR="00862360" w:rsidRPr="00862360" w:rsidRDefault="00D4307B" w:rsidP="0086236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A09DBD" wp14:editId="74E50A73">
                <wp:simplePos x="0" y="0"/>
                <wp:positionH relativeFrom="column">
                  <wp:posOffset>6858000</wp:posOffset>
                </wp:positionH>
                <wp:positionV relativeFrom="paragraph">
                  <wp:posOffset>5715</wp:posOffset>
                </wp:positionV>
                <wp:extent cx="3022600" cy="1638300"/>
                <wp:effectExtent l="0" t="0" r="2540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8AC70" w14:textId="77777777" w:rsidR="00C92996" w:rsidRDefault="00E7271E" w:rsidP="00C9299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14:paraId="37FD2619" w14:textId="77777777" w:rsidR="00C92996" w:rsidRPr="00320D73" w:rsidRDefault="00E7271E" w:rsidP="00C153FD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E-safety </w:t>
                            </w:r>
                          </w:p>
                          <w:p w14:paraId="3D322BD8" w14:textId="77777777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Recognise common uses of information technology beyond school </w:t>
                            </w:r>
                          </w:p>
                          <w:p w14:paraId="33899FFC" w14:textId="7864153C" w:rsidR="00E7271E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technology purposefully to create, organise, store, manipulate and retrieve digital content</w:t>
                            </w:r>
                            <w:r w:rsidR="00C92996" w:rsidRPr="00320D7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C710A00" w14:textId="77777777" w:rsidR="00C153FD" w:rsidRPr="00AD530C" w:rsidRDefault="00C153FD" w:rsidP="00C153FD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09DBD" id="Rectangle 7" o:spid="_x0000_s1031" style="position:absolute;margin-left:540pt;margin-top:.45pt;width:238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">
                <v:textbox>
                  <w:txbxContent>
                    <w:p w14:paraId="1278AC70" w14:textId="77777777" w:rsidR="00C92996" w:rsidRDefault="00E7271E" w:rsidP="00C9299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Computing</w:t>
                      </w:r>
                    </w:p>
                    <w:p w14:paraId="37FD2619" w14:textId="77777777" w:rsidR="00C92996" w:rsidRPr="00320D73" w:rsidRDefault="00E7271E" w:rsidP="00C153FD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D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E-safety </w:t>
                      </w:r>
                    </w:p>
                    <w:p w14:paraId="3D322BD8" w14:textId="77777777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D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Recognise common uses of information technology beyond school </w:t>
                      </w:r>
                    </w:p>
                    <w:p w14:paraId="33899FFC" w14:textId="7864153C" w:rsidR="00E7271E" w:rsidRPr="00320D73" w:rsidRDefault="00320D73" w:rsidP="00320D7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20D73">
                        <w:rPr>
                          <w:rFonts w:ascii="Comic Sans MS" w:hAnsi="Comic Sans MS"/>
                          <w:sz w:val="20"/>
                          <w:szCs w:val="20"/>
                        </w:rPr>
                        <w:t>Use technology purposefully to create, organise, store, manipulate and retrieve digital content</w:t>
                      </w:r>
                      <w:r w:rsidR="00C92996" w:rsidRPr="00320D7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C710A00" w14:textId="77777777" w:rsidR="00C153FD" w:rsidRPr="00AD530C" w:rsidRDefault="00C153FD" w:rsidP="00C153FD">
                      <w:pPr>
                        <w:spacing w:after="0"/>
                        <w:ind w:left="36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ACCE9D" w14:textId="23C09210" w:rsidR="00862360" w:rsidRPr="00862360" w:rsidRDefault="00862360" w:rsidP="00862360"/>
    <w:p w14:paraId="2D7F0965" w14:textId="5DA07027" w:rsidR="00862360" w:rsidRPr="00862360" w:rsidRDefault="00643EFE" w:rsidP="00862360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EF90C1" wp14:editId="405E30B2">
                <wp:simplePos x="0" y="0"/>
                <wp:positionH relativeFrom="column">
                  <wp:posOffset>4841751</wp:posOffset>
                </wp:positionH>
                <wp:positionV relativeFrom="paragraph">
                  <wp:posOffset>189414</wp:posOffset>
                </wp:positionV>
                <wp:extent cx="2695898" cy="2792420"/>
                <wp:effectExtent l="95250" t="247650" r="0" b="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7808">
                          <a:off x="0" y="0"/>
                          <a:ext cx="2695898" cy="279242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5D795" w14:textId="38D500A9" w:rsidR="00E7271E" w:rsidRPr="00E53F70" w:rsidRDefault="005A706F" w:rsidP="0052414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Skylark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90C1" id="AutoShape 21" o:spid="_x0000_s1032" type="#_x0000_t71" style="position:absolute;margin-left:381.25pt;margin-top:14.9pt;width:212.3pt;height:219.9pt;rotation:182169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" strokeweight="1pt">
                <v:textbox>
                  <w:txbxContent>
                    <w:p w14:paraId="0405D795" w14:textId="38D500A9" w:rsidR="00E7271E" w:rsidRPr="00E53F70" w:rsidRDefault="005A706F" w:rsidP="00524146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Skylark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D982F8B" w14:textId="0F0847DA" w:rsidR="00862360" w:rsidRDefault="00862360" w:rsidP="00862360"/>
    <w:p w14:paraId="5264EF1E" w14:textId="4BB93D27" w:rsidR="002E42E8" w:rsidRPr="00862360" w:rsidRDefault="00F617B5" w:rsidP="00862360">
      <w:pPr>
        <w:tabs>
          <w:tab w:val="left" w:pos="5850"/>
          <w:tab w:val="left" w:pos="7470"/>
          <w:tab w:val="left" w:pos="1041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FC7A74F" wp14:editId="2DF7DAEA">
                <wp:simplePos x="0" y="0"/>
                <wp:positionH relativeFrom="margin">
                  <wp:posOffset>-285750</wp:posOffset>
                </wp:positionH>
                <wp:positionV relativeFrom="paragraph">
                  <wp:posOffset>485141</wp:posOffset>
                </wp:positionV>
                <wp:extent cx="3257550" cy="2247900"/>
                <wp:effectExtent l="0" t="0" r="1905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224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44D2" w14:textId="7D65D8A7" w:rsidR="00E7271E" w:rsidRDefault="00E7271E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History</w:t>
                            </w:r>
                            <w:r w:rsidR="00EB603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/Geography</w:t>
                            </w:r>
                          </w:p>
                          <w:p w14:paraId="265D5CAC" w14:textId="77777777" w:rsid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Simple compass directions</w:t>
                            </w:r>
                          </w:p>
                          <w:p w14:paraId="023AE128" w14:textId="77777777" w:rsidR="00F617B5" w:rsidRDefault="00F617B5" w:rsidP="0020369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Where Do I Live? -I can understand where I live in the local area</w:t>
                            </w:r>
                          </w:p>
                          <w:p w14:paraId="7FA1E43F" w14:textId="1314DE40" w:rsidR="00EB6031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Use simple observation/fieldwork skills</w:t>
                            </w:r>
                          </w:p>
                          <w:p w14:paraId="229EF9DE" w14:textId="0C6D23B6" w:rsid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can look at aerial photographs</w:t>
                            </w:r>
                          </w:p>
                          <w:p w14:paraId="32F3DA23" w14:textId="77777777" w:rsidR="00F617B5" w:rsidRPr="00F617B5" w:rsidRDefault="00F617B5" w:rsidP="00F617B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617B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 locate our school</w:t>
                            </w:r>
                          </w:p>
                          <w:p w14:paraId="5A7356FA" w14:textId="77777777" w:rsidR="00F617B5" w:rsidRPr="00F617B5" w:rsidRDefault="00F617B5" w:rsidP="00F617B5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A74F" id="Rectangle 8" o:spid="_x0000_s1033" style="position:absolute;margin-left:-22.5pt;margin-top:38.2pt;width:256.5pt;height:177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">
                <v:textbox>
                  <w:txbxContent>
                    <w:p w14:paraId="0B5244D2" w14:textId="7D65D8A7" w:rsidR="00E7271E" w:rsidRDefault="00E7271E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History</w:t>
                      </w:r>
                      <w:r w:rsidR="00EB6031">
                        <w:rPr>
                          <w:rFonts w:ascii="Comic Sans MS" w:hAnsi="Comic Sans MS"/>
                          <w:b/>
                          <w:u w:val="single"/>
                        </w:rPr>
                        <w:t>/Geography</w:t>
                      </w:r>
                    </w:p>
                    <w:p w14:paraId="265D5CAC" w14:textId="77777777" w:rsidR="00320D73" w:rsidRDefault="00320D73" w:rsidP="00320D7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Simple compass directions</w:t>
                      </w:r>
                    </w:p>
                    <w:p w14:paraId="023AE128" w14:textId="77777777" w:rsidR="00F617B5" w:rsidRDefault="00F617B5" w:rsidP="0020369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Where Do I Live? </w:t>
                      </w: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>-</w:t>
                      </w: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understand where I live in the local area</w:t>
                      </w:r>
                    </w:p>
                    <w:p w14:paraId="7FA1E43F" w14:textId="1314DE40" w:rsidR="00EB6031" w:rsidRDefault="00F617B5" w:rsidP="00F617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Use simple observation/fieldwork skills</w:t>
                      </w:r>
                    </w:p>
                    <w:p w14:paraId="229EF9DE" w14:textId="0C6D23B6" w:rsidR="00F617B5" w:rsidRDefault="00F617B5" w:rsidP="00F617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can look at aerial photographs</w:t>
                      </w:r>
                    </w:p>
                    <w:p w14:paraId="32F3DA23" w14:textId="77777777" w:rsidR="00F617B5" w:rsidRPr="00F617B5" w:rsidRDefault="00F617B5" w:rsidP="00F617B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617B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 locate our school</w:t>
                      </w:r>
                    </w:p>
                    <w:p w14:paraId="5A7356FA" w14:textId="77777777" w:rsidR="00F617B5" w:rsidRPr="00F617B5" w:rsidRDefault="00F617B5" w:rsidP="00F617B5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DE3674" wp14:editId="2C342A62">
                <wp:simplePos x="0" y="0"/>
                <wp:positionH relativeFrom="column">
                  <wp:posOffset>5467350</wp:posOffset>
                </wp:positionH>
                <wp:positionV relativeFrom="paragraph">
                  <wp:posOffset>1866265</wp:posOffset>
                </wp:positionV>
                <wp:extent cx="2076450" cy="106680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E689F" w14:textId="5AF64C08" w:rsidR="00E7271E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14:paraId="06789202" w14:textId="77777777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Value: Trust</w:t>
                            </w:r>
                          </w:p>
                          <w:p w14:paraId="49BF22E2" w14:textId="77777777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Judaism</w:t>
                            </w:r>
                          </w:p>
                          <w:p w14:paraId="56CD2833" w14:textId="77777777" w:rsidR="00320D73" w:rsidRPr="00320D73" w:rsidRDefault="00320D73" w:rsidP="00320D73">
                            <w:pPr>
                              <w:pStyle w:val="ListParagraph"/>
                              <w:spacing w:after="0"/>
                              <w:rPr>
                                <w:rFonts w:ascii="SassoonPrimaryType" w:hAnsi="SassoonPrimaryTyp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E3674" id="Rectangle 14" o:spid="_x0000_s1034" style="position:absolute;margin-left:430.5pt;margin-top:146.95pt;width:163.5pt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">
                <v:textbox>
                  <w:txbxContent>
                    <w:p w14:paraId="25BE689F" w14:textId="5AF64C08" w:rsidR="00E7271E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14:paraId="06789202" w14:textId="77777777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0D73">
                        <w:rPr>
                          <w:rFonts w:ascii="Comic Sans MS" w:hAnsi="Comic Sans MS"/>
                          <w:sz w:val="28"/>
                          <w:szCs w:val="28"/>
                        </w:rPr>
                        <w:t>Value: Trust</w:t>
                      </w:r>
                    </w:p>
                    <w:p w14:paraId="49BF22E2" w14:textId="77777777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20D73">
                        <w:rPr>
                          <w:rFonts w:ascii="Comic Sans MS" w:hAnsi="Comic Sans MS"/>
                          <w:sz w:val="28"/>
                          <w:szCs w:val="28"/>
                        </w:rPr>
                        <w:t>Judaism</w:t>
                      </w:r>
                    </w:p>
                    <w:p w14:paraId="56CD2833" w14:textId="77777777" w:rsidR="00320D73" w:rsidRPr="00320D73" w:rsidRDefault="00320D73" w:rsidP="00320D73">
                      <w:pPr>
                        <w:pStyle w:val="ListParagraph"/>
                        <w:spacing w:after="0"/>
                        <w:rPr>
                          <w:rFonts w:ascii="SassoonPrimaryType" w:hAnsi="SassoonPrimaryType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0CBC9" wp14:editId="3265C5F9">
                <wp:simplePos x="0" y="0"/>
                <wp:positionH relativeFrom="column">
                  <wp:posOffset>7610475</wp:posOffset>
                </wp:positionH>
                <wp:positionV relativeFrom="paragraph">
                  <wp:posOffset>1799590</wp:posOffset>
                </wp:positionV>
                <wp:extent cx="2279650" cy="1162050"/>
                <wp:effectExtent l="0" t="0" r="25400" b="1905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69DCF" w14:textId="77777777" w:rsidR="00E7271E" w:rsidRPr="00AD530C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D530C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14:paraId="68FAB4C4" w14:textId="77777777" w:rsidR="00841745" w:rsidRPr="00841745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Listen and Appraise </w:t>
                            </w:r>
                          </w:p>
                          <w:p w14:paraId="3855DA5E" w14:textId="3EF91A62" w:rsidR="006B7254" w:rsidRPr="00C153FD" w:rsidRDefault="00841745" w:rsidP="0084174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745">
                              <w:rPr>
                                <w:rFonts w:ascii="Comic Sans MS" w:hAnsi="Comic Sans MS"/>
                              </w:rPr>
                              <w:t>Singing, improvising an</w:t>
                            </w:r>
                            <w:r w:rsidR="00320D73">
                              <w:rPr>
                                <w:rFonts w:ascii="Comic Sans MS" w:hAnsi="Comic Sans MS"/>
                              </w:rPr>
                              <w:t>d playing classroom instruments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CBC9" id="Rectangle 13" o:spid="_x0000_s1035" style="position:absolute;margin-left:599.25pt;margin-top:141.7pt;width:179.5pt;height:9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AnKg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">
                <v:textbox>
                  <w:txbxContent>
                    <w:p w14:paraId="0B769DCF" w14:textId="77777777" w:rsidR="00E7271E" w:rsidRPr="00AD530C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D530C">
                        <w:rPr>
                          <w:rFonts w:ascii="Comic Sans MS" w:hAnsi="Comic Sans MS"/>
                          <w:b/>
                          <w:u w:val="single"/>
                        </w:rPr>
                        <w:t>Music</w:t>
                      </w:r>
                    </w:p>
                    <w:p w14:paraId="68FAB4C4" w14:textId="77777777" w:rsidR="00841745" w:rsidRPr="00841745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Listen and Appraise </w:t>
                      </w:r>
                    </w:p>
                    <w:p w14:paraId="3855DA5E" w14:textId="3EF91A62" w:rsidR="006B7254" w:rsidRPr="00C153FD" w:rsidRDefault="00841745" w:rsidP="0084174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745">
                        <w:rPr>
                          <w:rFonts w:ascii="Comic Sans MS" w:hAnsi="Comic Sans MS"/>
                        </w:rPr>
                        <w:t>Singing, improvising an</w:t>
                      </w:r>
                      <w:r w:rsidR="00320D73">
                        <w:rPr>
                          <w:rFonts w:ascii="Comic Sans MS" w:hAnsi="Comic Sans MS"/>
                        </w:rPr>
                        <w:t>d playing classroom instruments</w:t>
                      </w:r>
                    </w:p>
                  </w:txbxContent>
                </v:textbox>
              </v:rect>
            </w:pict>
          </mc:Fallback>
        </mc:AlternateContent>
      </w:r>
      <w:r w:rsidR="00320D7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D0CE8" wp14:editId="213FD117">
                <wp:simplePos x="0" y="0"/>
                <wp:positionH relativeFrom="column">
                  <wp:posOffset>7391400</wp:posOffset>
                </wp:positionH>
                <wp:positionV relativeFrom="paragraph">
                  <wp:posOffset>504189</wp:posOffset>
                </wp:positionV>
                <wp:extent cx="2298065" cy="1171575"/>
                <wp:effectExtent l="0" t="0" r="26035" b="2857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0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7F2E" w14:textId="77777777" w:rsidR="00E7271E" w:rsidRPr="00C07132" w:rsidRDefault="00E7271E" w:rsidP="002251B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</w:t>
                            </w:r>
                          </w:p>
                          <w:p w14:paraId="23816560" w14:textId="3FD111AA" w:rsidR="00E7271E" w:rsidRPr="00320D73" w:rsidRDefault="00E7271E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Balance/agility</w:t>
                            </w:r>
                          </w:p>
                          <w:p w14:paraId="19D412F0" w14:textId="0FEA92C1" w:rsidR="00E7271E" w:rsidRPr="00320D73" w:rsidRDefault="00320D73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Tactical games</w:t>
                            </w:r>
                          </w:p>
                          <w:p w14:paraId="5473BE0B" w14:textId="63BE528B" w:rsidR="00D9478D" w:rsidRPr="00320D73" w:rsidRDefault="00D9478D" w:rsidP="00C07132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Team games</w:t>
                            </w:r>
                          </w:p>
                          <w:p w14:paraId="195B1605" w14:textId="77777777" w:rsidR="00E7271E" w:rsidRPr="00C07132" w:rsidRDefault="00E7271E" w:rsidP="00EC0DF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6688A8B" w14:textId="77777777" w:rsidR="00E7271E" w:rsidRPr="00734644" w:rsidRDefault="00E7271E">
                            <w:pPr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D0CE8" id="Rectangle 12" o:spid="_x0000_s1036" style="position:absolute;margin-left:582pt;margin-top:39.7pt;width:180.9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BfLAIAAFA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">
                <v:textbox>
                  <w:txbxContent>
                    <w:p w14:paraId="35347F2E" w14:textId="77777777" w:rsidR="00E7271E" w:rsidRPr="00C07132" w:rsidRDefault="00E7271E" w:rsidP="002251B8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PE</w:t>
                      </w:r>
                    </w:p>
                    <w:p w14:paraId="23816560" w14:textId="3FD111AA" w:rsidR="00E7271E" w:rsidRPr="00320D73" w:rsidRDefault="00E7271E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Balance/agility</w:t>
                      </w:r>
                    </w:p>
                    <w:p w14:paraId="19D412F0" w14:textId="0FEA92C1" w:rsidR="00E7271E" w:rsidRPr="00320D73" w:rsidRDefault="00320D73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Tactical games</w:t>
                      </w:r>
                    </w:p>
                    <w:p w14:paraId="5473BE0B" w14:textId="63BE528B" w:rsidR="00D9478D" w:rsidRPr="00320D73" w:rsidRDefault="00D9478D" w:rsidP="00C07132">
                      <w:pPr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Team games</w:t>
                      </w:r>
                    </w:p>
                    <w:p w14:paraId="195B1605" w14:textId="77777777" w:rsidR="00E7271E" w:rsidRPr="00C07132" w:rsidRDefault="00E7271E" w:rsidP="00EC0DF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56688A8B" w14:textId="77777777" w:rsidR="00E7271E" w:rsidRPr="00734644" w:rsidRDefault="00E7271E">
                      <w:pPr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52FA5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590498DC" wp14:editId="731D3058">
            <wp:simplePos x="0" y="0"/>
            <wp:positionH relativeFrom="column">
              <wp:posOffset>3219450</wp:posOffset>
            </wp:positionH>
            <wp:positionV relativeFrom="paragraph">
              <wp:posOffset>8890</wp:posOffset>
            </wp:positionV>
            <wp:extent cx="2051050" cy="1382605"/>
            <wp:effectExtent l="95250" t="95250" r="101600" b="1035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67"/>
                    <a:stretch/>
                  </pic:blipFill>
                  <pic:spPr bwMode="auto">
                    <a:xfrm>
                      <a:off x="0" y="0"/>
                      <a:ext cx="2051050" cy="138260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3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FB8F36" wp14:editId="2C06E1FF">
                <wp:simplePos x="0" y="0"/>
                <wp:positionH relativeFrom="column">
                  <wp:posOffset>2857500</wp:posOffset>
                </wp:positionH>
                <wp:positionV relativeFrom="paragraph">
                  <wp:posOffset>1456690</wp:posOffset>
                </wp:positionV>
                <wp:extent cx="2520950" cy="1466850"/>
                <wp:effectExtent l="0" t="0" r="12700" b="190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86294" w14:textId="79A66346" w:rsidR="00E7271E" w:rsidRPr="00C153FD" w:rsidRDefault="005A706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</w:t>
                            </w:r>
                            <w:r w:rsidR="00E7271E" w:rsidRPr="00C0713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</w:p>
                          <w:p w14:paraId="3B56B414" w14:textId="4848D3A3" w:rsidR="00320D73" w:rsidRPr="00320D73" w:rsidRDefault="00320D73" w:rsidP="00937FF2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Value of the Term: Trust</w:t>
                            </w:r>
                          </w:p>
                          <w:p w14:paraId="0FB7A938" w14:textId="1336E0B1" w:rsidR="00C153FD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Unkind, tease or bully?</w:t>
                            </w:r>
                          </w:p>
                          <w:p w14:paraId="4F723765" w14:textId="0A165D0D" w:rsid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Who can help?</w:t>
                            </w:r>
                          </w:p>
                          <w:p w14:paraId="16FC7EB6" w14:textId="5737D017" w:rsidR="00320D73" w:rsidRPr="00320D73" w:rsidRDefault="00320D73" w:rsidP="00320D7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2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 on the praise!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B8F36" id="Rectangle 10" o:spid="_x0000_s1037" style="position:absolute;margin-left:225pt;margin-top:114.7pt;width:198.5pt;height:115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">
                <v:textbox>
                  <w:txbxContent>
                    <w:p w14:paraId="2DA86294" w14:textId="79A66346" w:rsidR="00E7271E" w:rsidRPr="00C153FD" w:rsidRDefault="005A706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PSH</w:t>
                      </w:r>
                      <w:r w:rsidR="00E7271E" w:rsidRPr="00C07132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</w:p>
                    <w:p w14:paraId="3B56B414" w14:textId="4848D3A3" w:rsidR="00320D73" w:rsidRPr="00320D73" w:rsidRDefault="00320D73" w:rsidP="00937FF2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Value of the Term: Trust</w:t>
                      </w:r>
                    </w:p>
                    <w:p w14:paraId="0FB7A938" w14:textId="1336E0B1" w:rsidR="00C153FD" w:rsidRDefault="00320D73" w:rsidP="00320D7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Unkind, tease or bully?</w:t>
                      </w:r>
                    </w:p>
                    <w:p w14:paraId="4F723765" w14:textId="0A165D0D" w:rsidR="00320D73" w:rsidRDefault="00320D73" w:rsidP="00320D7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Who can help?</w:t>
                      </w:r>
                    </w:p>
                    <w:p w14:paraId="16FC7EB6" w14:textId="5737D017" w:rsidR="00320D73" w:rsidRPr="00320D73" w:rsidRDefault="00320D73" w:rsidP="00320D7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20D73">
                        <w:rPr>
                          <w:rFonts w:ascii="Comic Sans MS" w:hAnsi="Comic Sans MS"/>
                          <w:sz w:val="24"/>
                          <w:szCs w:val="24"/>
                        </w:rPr>
                        <w:t>Pass on the praise!</w:t>
                      </w:r>
                    </w:p>
                  </w:txbxContent>
                </v:textbox>
              </v:rect>
            </w:pict>
          </mc:Fallback>
        </mc:AlternateContent>
      </w:r>
      <w:r w:rsidR="00862360">
        <w:tab/>
      </w:r>
      <w:r w:rsidR="00862360">
        <w:tab/>
      </w:r>
      <w:r w:rsidR="00862360">
        <w:tab/>
      </w:r>
    </w:p>
    <w:sectPr w:rsidR="002E42E8" w:rsidRPr="00862360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542B"/>
    <w:multiLevelType w:val="hybridMultilevel"/>
    <w:tmpl w:val="5C0C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4AC"/>
    <w:multiLevelType w:val="hybridMultilevel"/>
    <w:tmpl w:val="30EC4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831C65"/>
    <w:multiLevelType w:val="hybridMultilevel"/>
    <w:tmpl w:val="2F5AD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0C7F"/>
    <w:multiLevelType w:val="hybridMultilevel"/>
    <w:tmpl w:val="359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72EE2"/>
    <w:multiLevelType w:val="hybridMultilevel"/>
    <w:tmpl w:val="AAF8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13E9D"/>
    <w:multiLevelType w:val="hybridMultilevel"/>
    <w:tmpl w:val="90C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B2D"/>
    <w:multiLevelType w:val="hybridMultilevel"/>
    <w:tmpl w:val="E926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648AC"/>
    <w:multiLevelType w:val="hybridMultilevel"/>
    <w:tmpl w:val="543C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72E"/>
    <w:multiLevelType w:val="hybridMultilevel"/>
    <w:tmpl w:val="0316A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677E7"/>
    <w:multiLevelType w:val="hybridMultilevel"/>
    <w:tmpl w:val="6BB6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C7384"/>
    <w:multiLevelType w:val="hybridMultilevel"/>
    <w:tmpl w:val="DD3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B363F"/>
    <w:multiLevelType w:val="hybridMultilevel"/>
    <w:tmpl w:val="95D8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114D5"/>
    <w:multiLevelType w:val="hybridMultilevel"/>
    <w:tmpl w:val="A326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40E96"/>
    <w:multiLevelType w:val="hybridMultilevel"/>
    <w:tmpl w:val="AC746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F2B37"/>
    <w:multiLevelType w:val="hybridMultilevel"/>
    <w:tmpl w:val="F46E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1492F"/>
    <w:multiLevelType w:val="hybridMultilevel"/>
    <w:tmpl w:val="FA24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A5F72"/>
    <w:multiLevelType w:val="hybridMultilevel"/>
    <w:tmpl w:val="BF8E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14355"/>
    <w:multiLevelType w:val="hybridMultilevel"/>
    <w:tmpl w:val="C502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C2375"/>
    <w:multiLevelType w:val="hybridMultilevel"/>
    <w:tmpl w:val="D0C0D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E4583"/>
    <w:multiLevelType w:val="hybridMultilevel"/>
    <w:tmpl w:val="1742A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F6E27"/>
    <w:multiLevelType w:val="hybridMultilevel"/>
    <w:tmpl w:val="4E98A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C5A88"/>
    <w:multiLevelType w:val="hybridMultilevel"/>
    <w:tmpl w:val="ECB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512C"/>
    <w:multiLevelType w:val="hybridMultilevel"/>
    <w:tmpl w:val="8C88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4156"/>
    <w:multiLevelType w:val="hybridMultilevel"/>
    <w:tmpl w:val="3A8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E3824"/>
    <w:multiLevelType w:val="hybridMultilevel"/>
    <w:tmpl w:val="DB44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73C2C"/>
    <w:multiLevelType w:val="hybridMultilevel"/>
    <w:tmpl w:val="6ED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CE9"/>
    <w:multiLevelType w:val="hybridMultilevel"/>
    <w:tmpl w:val="617EA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30453"/>
    <w:multiLevelType w:val="hybridMultilevel"/>
    <w:tmpl w:val="1B9A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3068ED"/>
    <w:multiLevelType w:val="hybridMultilevel"/>
    <w:tmpl w:val="28BC0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3"/>
  </w:num>
  <w:num w:numId="4">
    <w:abstractNumId w:val="24"/>
  </w:num>
  <w:num w:numId="5">
    <w:abstractNumId w:val="25"/>
  </w:num>
  <w:num w:numId="6">
    <w:abstractNumId w:val="5"/>
  </w:num>
  <w:num w:numId="7">
    <w:abstractNumId w:val="27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13"/>
  </w:num>
  <w:num w:numId="13">
    <w:abstractNumId w:val="14"/>
  </w:num>
  <w:num w:numId="14">
    <w:abstractNumId w:val="7"/>
  </w:num>
  <w:num w:numId="15">
    <w:abstractNumId w:val="26"/>
  </w:num>
  <w:num w:numId="16">
    <w:abstractNumId w:val="16"/>
  </w:num>
  <w:num w:numId="17">
    <w:abstractNumId w:val="0"/>
  </w:num>
  <w:num w:numId="18">
    <w:abstractNumId w:val="15"/>
  </w:num>
  <w:num w:numId="19">
    <w:abstractNumId w:val="17"/>
  </w:num>
  <w:num w:numId="20">
    <w:abstractNumId w:val="8"/>
  </w:num>
  <w:num w:numId="21">
    <w:abstractNumId w:val="9"/>
  </w:num>
  <w:num w:numId="22">
    <w:abstractNumId w:val="6"/>
  </w:num>
  <w:num w:numId="23">
    <w:abstractNumId w:val="22"/>
  </w:num>
  <w:num w:numId="24">
    <w:abstractNumId w:val="18"/>
  </w:num>
  <w:num w:numId="25">
    <w:abstractNumId w:val="12"/>
  </w:num>
  <w:num w:numId="26">
    <w:abstractNumId w:val="1"/>
  </w:num>
  <w:num w:numId="27">
    <w:abstractNumId w:val="20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35"/>
    <w:rsid w:val="000107A2"/>
    <w:rsid w:val="000E7C4F"/>
    <w:rsid w:val="0010015A"/>
    <w:rsid w:val="001E4CD2"/>
    <w:rsid w:val="002251B8"/>
    <w:rsid w:val="00225E35"/>
    <w:rsid w:val="002751A3"/>
    <w:rsid w:val="002969EB"/>
    <w:rsid w:val="002E42E8"/>
    <w:rsid w:val="00304E6A"/>
    <w:rsid w:val="00320D73"/>
    <w:rsid w:val="003909A5"/>
    <w:rsid w:val="00524146"/>
    <w:rsid w:val="005259B9"/>
    <w:rsid w:val="00552FA5"/>
    <w:rsid w:val="005A0018"/>
    <w:rsid w:val="005A706F"/>
    <w:rsid w:val="00643EFE"/>
    <w:rsid w:val="00650898"/>
    <w:rsid w:val="00683E6B"/>
    <w:rsid w:val="006B014C"/>
    <w:rsid w:val="006B7254"/>
    <w:rsid w:val="006C1C23"/>
    <w:rsid w:val="00734644"/>
    <w:rsid w:val="007C2F5D"/>
    <w:rsid w:val="007E0FAA"/>
    <w:rsid w:val="007F7DB8"/>
    <w:rsid w:val="00841745"/>
    <w:rsid w:val="00843FFA"/>
    <w:rsid w:val="00862360"/>
    <w:rsid w:val="008F178E"/>
    <w:rsid w:val="008F3118"/>
    <w:rsid w:val="0095673B"/>
    <w:rsid w:val="009A49E2"/>
    <w:rsid w:val="00A63492"/>
    <w:rsid w:val="00AD530C"/>
    <w:rsid w:val="00AE0597"/>
    <w:rsid w:val="00B301EF"/>
    <w:rsid w:val="00BE745B"/>
    <w:rsid w:val="00C07132"/>
    <w:rsid w:val="00C153FD"/>
    <w:rsid w:val="00C92996"/>
    <w:rsid w:val="00D4307B"/>
    <w:rsid w:val="00D9478D"/>
    <w:rsid w:val="00DD481C"/>
    <w:rsid w:val="00E53F70"/>
    <w:rsid w:val="00E7271E"/>
    <w:rsid w:val="00EB6031"/>
    <w:rsid w:val="00EC0DF0"/>
    <w:rsid w:val="00F617B5"/>
    <w:rsid w:val="00F70A69"/>
    <w:rsid w:val="00F9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9634"/>
  <w14:defaultImageDpi w14:val="32767"/>
  <w15:docId w15:val="{9B6941C6-FCB8-4D79-84E0-948ADDFE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5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72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Links>
    <vt:vector size="12" baseType="variant">
      <vt:variant>
        <vt:i4>196612</vt:i4>
      </vt:variant>
      <vt:variant>
        <vt:i4>-1</vt:i4>
      </vt:variant>
      <vt:variant>
        <vt:i4>1047</vt:i4>
      </vt:variant>
      <vt:variant>
        <vt:i4>1</vt:i4>
      </vt:variant>
      <vt:variant>
        <vt:lpwstr>00232141</vt:lpwstr>
      </vt:variant>
      <vt:variant>
        <vt:lpwstr/>
      </vt:variant>
      <vt:variant>
        <vt:i4>983055</vt:i4>
      </vt:variant>
      <vt:variant>
        <vt:i4>-1</vt:i4>
      </vt:variant>
      <vt:variant>
        <vt:i4>1053</vt:i4>
      </vt:variant>
      <vt:variant>
        <vt:i4>1</vt:i4>
      </vt:variant>
      <vt:variant>
        <vt:lpwstr>10215896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Firminger</dc:creator>
  <cp:keywords/>
  <cp:lastModifiedBy>Mrs C Burton</cp:lastModifiedBy>
  <cp:revision>2</cp:revision>
  <cp:lastPrinted>2018-09-04T14:43:00Z</cp:lastPrinted>
  <dcterms:created xsi:type="dcterms:W3CDTF">2019-04-25T12:15:00Z</dcterms:created>
  <dcterms:modified xsi:type="dcterms:W3CDTF">2019-04-25T12:15:00Z</dcterms:modified>
</cp:coreProperties>
</file>