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C7DC" w14:textId="77777777" w:rsidR="00404C17" w:rsidRPr="00C05951" w:rsidRDefault="00404C17" w:rsidP="00404C17">
      <w:pPr>
        <w:rPr>
          <w:rFonts w:ascii="Arial" w:hAnsi="Arial"/>
          <w:b/>
        </w:rPr>
      </w:pPr>
      <w:bookmarkStart w:id="0" w:name="_GoBack"/>
      <w:bookmarkEnd w:id="0"/>
      <w:r w:rsidRPr="00C05951">
        <w:rPr>
          <w:rFonts w:ascii="Arial" w:hAnsi="Arial"/>
          <w:b/>
          <w:u w:val="single"/>
        </w:rPr>
        <w:t>HATHEROP C OF E PRIMARY SCHOOL</w:t>
      </w:r>
    </w:p>
    <w:p w14:paraId="191A2455" w14:textId="77777777" w:rsidR="00404C17" w:rsidRPr="00C05951" w:rsidRDefault="00404C17" w:rsidP="00404C17">
      <w:pPr>
        <w:rPr>
          <w:rFonts w:ascii="Arial" w:hAnsi="Arial"/>
          <w:b/>
        </w:rPr>
      </w:pPr>
    </w:p>
    <w:p w14:paraId="1AF08974" w14:textId="01006667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</w:rPr>
        <w:t>GOVERNOR</w:t>
      </w:r>
      <w:r w:rsidR="00D53490">
        <w:rPr>
          <w:rFonts w:ascii="Arial" w:hAnsi="Arial"/>
          <w:b/>
        </w:rPr>
        <w:t xml:space="preserve"> ATTENDANCE SEPTEMBER 2017</w:t>
      </w:r>
      <w:r>
        <w:rPr>
          <w:rFonts w:ascii="Arial" w:hAnsi="Arial"/>
          <w:b/>
        </w:rPr>
        <w:t>-</w:t>
      </w:r>
      <w:r w:rsidR="00D8507A">
        <w:rPr>
          <w:rFonts w:ascii="Arial" w:hAnsi="Arial"/>
          <w:b/>
        </w:rPr>
        <w:t xml:space="preserve"> JULY</w:t>
      </w:r>
      <w:r w:rsidR="006879F6">
        <w:rPr>
          <w:rFonts w:ascii="Arial" w:hAnsi="Arial"/>
          <w:b/>
        </w:rPr>
        <w:t xml:space="preserve"> 2018</w:t>
      </w:r>
      <w:r w:rsidRPr="00C05951">
        <w:rPr>
          <w:rFonts w:ascii="Arial" w:hAnsi="Arial"/>
          <w:b/>
        </w:rPr>
        <w:t xml:space="preserve"> </w:t>
      </w:r>
    </w:p>
    <w:p w14:paraId="18D5DFF0" w14:textId="77777777" w:rsidR="00404C17" w:rsidRPr="00C05951" w:rsidRDefault="00404C17" w:rsidP="00404C1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190"/>
        <w:gridCol w:w="1437"/>
        <w:gridCol w:w="1584"/>
        <w:gridCol w:w="1177"/>
        <w:gridCol w:w="1476"/>
      </w:tblGrid>
      <w:tr w:rsidR="00404C17" w:rsidRPr="00B707FB" w14:paraId="5397241C" w14:textId="77777777" w:rsidTr="00CF5B94">
        <w:tc>
          <w:tcPr>
            <w:tcW w:w="1652" w:type="dxa"/>
            <w:shd w:val="clear" w:color="auto" w:fill="auto"/>
          </w:tcPr>
          <w:p w14:paraId="5FFCC7E3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Governor</w:t>
            </w:r>
          </w:p>
        </w:tc>
        <w:tc>
          <w:tcPr>
            <w:tcW w:w="1190" w:type="dxa"/>
            <w:shd w:val="clear" w:color="auto" w:fill="auto"/>
          </w:tcPr>
          <w:p w14:paraId="7F8D3729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 xml:space="preserve">Full </w:t>
            </w:r>
            <w:proofErr w:type="spellStart"/>
            <w:r w:rsidRPr="00B707FB">
              <w:rPr>
                <w:rFonts w:ascii="Arial" w:hAnsi="Arial"/>
                <w:b/>
              </w:rPr>
              <w:t>Gov</w:t>
            </w:r>
            <w:proofErr w:type="spellEnd"/>
            <w:r w:rsidRPr="00B707FB">
              <w:rPr>
                <w:rFonts w:ascii="Arial" w:hAnsi="Arial"/>
                <w:b/>
              </w:rPr>
              <w:t xml:space="preserve"> Body</w:t>
            </w:r>
          </w:p>
        </w:tc>
        <w:tc>
          <w:tcPr>
            <w:tcW w:w="1437" w:type="dxa"/>
            <w:shd w:val="clear" w:color="auto" w:fill="auto"/>
          </w:tcPr>
          <w:p w14:paraId="678A2F15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Strategic Planning</w:t>
            </w:r>
          </w:p>
        </w:tc>
        <w:tc>
          <w:tcPr>
            <w:tcW w:w="1584" w:type="dxa"/>
            <w:shd w:val="clear" w:color="auto" w:fill="auto"/>
          </w:tcPr>
          <w:p w14:paraId="3B3D16F7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Curriculum &amp; Self Evaluation</w:t>
            </w:r>
          </w:p>
        </w:tc>
        <w:tc>
          <w:tcPr>
            <w:tcW w:w="1177" w:type="dxa"/>
            <w:shd w:val="clear" w:color="auto" w:fill="auto"/>
          </w:tcPr>
          <w:p w14:paraId="31A6CF82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Finance &amp; General Purpose</w:t>
            </w:r>
          </w:p>
        </w:tc>
        <w:tc>
          <w:tcPr>
            <w:tcW w:w="1476" w:type="dxa"/>
            <w:shd w:val="clear" w:color="auto" w:fill="auto"/>
          </w:tcPr>
          <w:p w14:paraId="67737688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Grounds &amp; Buildings</w:t>
            </w:r>
          </w:p>
        </w:tc>
      </w:tr>
      <w:tr w:rsidR="00404C17" w:rsidRPr="00B707FB" w14:paraId="1080A26D" w14:textId="77777777" w:rsidTr="00CF5B94">
        <w:tc>
          <w:tcPr>
            <w:tcW w:w="1652" w:type="dxa"/>
            <w:shd w:val="clear" w:color="auto" w:fill="auto"/>
          </w:tcPr>
          <w:p w14:paraId="685124CE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Caroline Burton</w:t>
            </w:r>
          </w:p>
        </w:tc>
        <w:tc>
          <w:tcPr>
            <w:tcW w:w="1190" w:type="dxa"/>
            <w:shd w:val="clear" w:color="auto" w:fill="auto"/>
          </w:tcPr>
          <w:p w14:paraId="0BFDDC7D" w14:textId="24480BEB" w:rsidR="00404C17" w:rsidRPr="00B707FB" w:rsidRDefault="00A664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37" w:type="dxa"/>
            <w:shd w:val="clear" w:color="auto" w:fill="auto"/>
          </w:tcPr>
          <w:p w14:paraId="25005F3C" w14:textId="36BC244F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84" w:type="dxa"/>
            <w:shd w:val="clear" w:color="auto" w:fill="auto"/>
          </w:tcPr>
          <w:p w14:paraId="1A5240A3" w14:textId="076CFC28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177" w:type="dxa"/>
            <w:shd w:val="clear" w:color="auto" w:fill="auto"/>
          </w:tcPr>
          <w:p w14:paraId="60867DC3" w14:textId="75F7E105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229385CC" w14:textId="654EE7F9" w:rsidR="00404C17" w:rsidRPr="00B707F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DF128F" w:rsidRPr="00B707FB" w14:paraId="07A18B91" w14:textId="77777777" w:rsidTr="00CF5B94">
        <w:tc>
          <w:tcPr>
            <w:tcW w:w="1652" w:type="dxa"/>
            <w:shd w:val="clear" w:color="auto" w:fill="auto"/>
          </w:tcPr>
          <w:p w14:paraId="31E3F5BB" w14:textId="77777777" w:rsidR="00DF128F" w:rsidRPr="00B707FB" w:rsidRDefault="00DF128F" w:rsidP="00CF5B9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Ginette</w:t>
            </w:r>
            <w:proofErr w:type="spellEnd"/>
            <w:r>
              <w:rPr>
                <w:rFonts w:ascii="Arial" w:hAnsi="Arial"/>
              </w:rPr>
              <w:t xml:space="preserve"> Chalmers</w:t>
            </w:r>
          </w:p>
        </w:tc>
        <w:tc>
          <w:tcPr>
            <w:tcW w:w="1190" w:type="dxa"/>
            <w:shd w:val="clear" w:color="auto" w:fill="auto"/>
          </w:tcPr>
          <w:p w14:paraId="1156E160" w14:textId="18BBC7D1" w:rsidR="00DF128F" w:rsidRPr="00B707FB" w:rsidRDefault="00A664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37" w:type="dxa"/>
            <w:shd w:val="clear" w:color="auto" w:fill="auto"/>
          </w:tcPr>
          <w:p w14:paraId="4D10DC91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1AEA8576" w14:textId="0E8EEC38" w:rsidR="00DF128F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177" w:type="dxa"/>
            <w:shd w:val="clear" w:color="auto" w:fill="auto"/>
          </w:tcPr>
          <w:p w14:paraId="320ED117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D78354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1DE7C338" w14:textId="77777777" w:rsidTr="00CF5B94">
        <w:tc>
          <w:tcPr>
            <w:tcW w:w="1652" w:type="dxa"/>
            <w:shd w:val="clear" w:color="auto" w:fill="auto"/>
          </w:tcPr>
          <w:p w14:paraId="5B73DCF7" w14:textId="2E749686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Phil Cook</w:t>
            </w:r>
            <w:r w:rsidR="009A64F3">
              <w:rPr>
                <w:rFonts w:ascii="Arial" w:hAnsi="Arial"/>
              </w:rPr>
              <w:t xml:space="preserve"> ~</w:t>
            </w:r>
          </w:p>
          <w:p w14:paraId="06F0DEC7" w14:textId="77777777" w:rsidR="00404C17" w:rsidRPr="00B707FB" w:rsidRDefault="00404C17" w:rsidP="00CF5B94">
            <w:pPr>
              <w:rPr>
                <w:rFonts w:ascii="Arial" w:hAnsi="Arial"/>
              </w:rPr>
            </w:pPr>
          </w:p>
        </w:tc>
        <w:tc>
          <w:tcPr>
            <w:tcW w:w="1190" w:type="dxa"/>
            <w:shd w:val="clear" w:color="auto" w:fill="auto"/>
          </w:tcPr>
          <w:p w14:paraId="619F331C" w14:textId="4AC687F0" w:rsidR="00404C17" w:rsidRPr="00B707FB" w:rsidRDefault="00231D3F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37" w:type="dxa"/>
            <w:shd w:val="clear" w:color="auto" w:fill="auto"/>
          </w:tcPr>
          <w:p w14:paraId="3378A991" w14:textId="0E16D49E" w:rsidR="00404C17" w:rsidRPr="00B707FB" w:rsidRDefault="00F019D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0/1</w:t>
            </w:r>
          </w:p>
        </w:tc>
        <w:tc>
          <w:tcPr>
            <w:tcW w:w="1584" w:type="dxa"/>
            <w:shd w:val="clear" w:color="auto" w:fill="auto"/>
          </w:tcPr>
          <w:p w14:paraId="370DE4D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2B10B252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3A95BFB1" w14:textId="1E8F1A62" w:rsidR="00404C17" w:rsidRPr="00B707F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0/1</w:t>
            </w:r>
          </w:p>
        </w:tc>
      </w:tr>
      <w:tr w:rsidR="0020440B" w:rsidRPr="00B707FB" w14:paraId="65B34B51" w14:textId="77777777" w:rsidTr="00CF5B94">
        <w:tc>
          <w:tcPr>
            <w:tcW w:w="1652" w:type="dxa"/>
            <w:shd w:val="clear" w:color="auto" w:fill="auto"/>
          </w:tcPr>
          <w:p w14:paraId="21DD4626" w14:textId="09B78DCF" w:rsidR="0020440B" w:rsidRPr="00B707FB" w:rsidRDefault="0020440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Louise Cowan*</w:t>
            </w:r>
          </w:p>
        </w:tc>
        <w:tc>
          <w:tcPr>
            <w:tcW w:w="1190" w:type="dxa"/>
            <w:shd w:val="clear" w:color="auto" w:fill="auto"/>
          </w:tcPr>
          <w:p w14:paraId="40D8DF92" w14:textId="77BFE174" w:rsidR="0020440B" w:rsidRDefault="00A66415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5B05AD9E" w14:textId="77777777" w:rsidR="0020440B" w:rsidRPr="00B707FB" w:rsidRDefault="0020440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03E26E7A" w14:textId="77777777" w:rsidR="0020440B" w:rsidRPr="00B707FB" w:rsidRDefault="0020440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20B4FD43" w14:textId="66594860" w:rsidR="0020440B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5A64BCFE" w14:textId="77777777" w:rsidR="0020440B" w:rsidRDefault="0020440B" w:rsidP="00CF5B94">
            <w:pPr>
              <w:jc w:val="center"/>
              <w:rPr>
                <w:rFonts w:ascii="Arial" w:hAnsi="Arial"/>
              </w:rPr>
            </w:pPr>
          </w:p>
        </w:tc>
      </w:tr>
      <w:tr w:rsidR="0020440B" w:rsidRPr="00B707FB" w14:paraId="4AEAC739" w14:textId="77777777" w:rsidTr="00CF5B94">
        <w:tc>
          <w:tcPr>
            <w:tcW w:w="1652" w:type="dxa"/>
            <w:shd w:val="clear" w:color="auto" w:fill="auto"/>
          </w:tcPr>
          <w:p w14:paraId="0F4BEAA2" w14:textId="52C7A1CE" w:rsidR="0020440B" w:rsidRPr="00B707FB" w:rsidRDefault="0020440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Cullum</w:t>
            </w:r>
          </w:p>
        </w:tc>
        <w:tc>
          <w:tcPr>
            <w:tcW w:w="1190" w:type="dxa"/>
            <w:shd w:val="clear" w:color="auto" w:fill="auto"/>
          </w:tcPr>
          <w:p w14:paraId="6E750F82" w14:textId="5CED7AF9" w:rsidR="0020440B" w:rsidRDefault="007A05F4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37" w:type="dxa"/>
            <w:shd w:val="clear" w:color="auto" w:fill="auto"/>
          </w:tcPr>
          <w:p w14:paraId="1BE0D315" w14:textId="53BC5AA4" w:rsidR="0020440B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1B0E92FD" w14:textId="1F1C858F" w:rsidR="0020440B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177" w:type="dxa"/>
            <w:shd w:val="clear" w:color="auto" w:fill="auto"/>
          </w:tcPr>
          <w:p w14:paraId="1929BCE5" w14:textId="77777777" w:rsidR="0020440B" w:rsidRPr="00B707FB" w:rsidRDefault="0020440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1404D84" w14:textId="150E5F23" w:rsidR="0020440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404C17" w:rsidRPr="00B707FB" w14:paraId="743AF847" w14:textId="77777777" w:rsidTr="00CF5B94">
        <w:tc>
          <w:tcPr>
            <w:tcW w:w="1652" w:type="dxa"/>
            <w:shd w:val="clear" w:color="auto" w:fill="auto"/>
          </w:tcPr>
          <w:p w14:paraId="5F38ED9E" w14:textId="4DFF91FC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Robert Ewens</w:t>
            </w:r>
            <w:r w:rsidR="0020440B">
              <w:rPr>
                <w:rFonts w:ascii="Arial" w:hAnsi="Arial"/>
              </w:rPr>
              <w:t>+</w:t>
            </w:r>
          </w:p>
        </w:tc>
        <w:tc>
          <w:tcPr>
            <w:tcW w:w="1190" w:type="dxa"/>
            <w:shd w:val="clear" w:color="auto" w:fill="auto"/>
          </w:tcPr>
          <w:p w14:paraId="2600C208" w14:textId="600062A6" w:rsidR="00404C17" w:rsidRPr="00B707F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37" w:type="dxa"/>
            <w:shd w:val="clear" w:color="auto" w:fill="auto"/>
          </w:tcPr>
          <w:p w14:paraId="06207B83" w14:textId="46F1372A" w:rsidR="00404C17" w:rsidRPr="00B707F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84" w:type="dxa"/>
            <w:shd w:val="clear" w:color="auto" w:fill="auto"/>
          </w:tcPr>
          <w:p w14:paraId="272EF27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4F18503D" w14:textId="456DD0BC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2CB16EA" w14:textId="266AE7B3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6838676D" w14:textId="77777777" w:rsidTr="00CF5B94">
        <w:tc>
          <w:tcPr>
            <w:tcW w:w="1652" w:type="dxa"/>
            <w:shd w:val="clear" w:color="auto" w:fill="auto"/>
          </w:tcPr>
          <w:p w14:paraId="1553C3F1" w14:textId="6090582C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Imogen Flack</w:t>
            </w:r>
            <w:r w:rsidR="0020440B">
              <w:rPr>
                <w:rFonts w:ascii="Arial" w:hAnsi="Arial"/>
              </w:rPr>
              <w:t>+</w:t>
            </w:r>
          </w:p>
        </w:tc>
        <w:tc>
          <w:tcPr>
            <w:tcW w:w="1190" w:type="dxa"/>
            <w:shd w:val="clear" w:color="auto" w:fill="auto"/>
          </w:tcPr>
          <w:p w14:paraId="4990A9AD" w14:textId="09D55439" w:rsidR="00404C17" w:rsidRPr="00B707F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37" w:type="dxa"/>
            <w:shd w:val="clear" w:color="auto" w:fill="auto"/>
          </w:tcPr>
          <w:p w14:paraId="4DCA235E" w14:textId="1837CB24" w:rsidR="00404C17" w:rsidRPr="00B707F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84" w:type="dxa"/>
            <w:shd w:val="clear" w:color="auto" w:fill="auto"/>
          </w:tcPr>
          <w:p w14:paraId="5EBBBEF7" w14:textId="2F78D3CF" w:rsidR="00404C17" w:rsidRPr="00B707F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177" w:type="dxa"/>
            <w:shd w:val="clear" w:color="auto" w:fill="auto"/>
          </w:tcPr>
          <w:p w14:paraId="6399E032" w14:textId="20ED8DE5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213ACF88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588431B8" w14:textId="77777777" w:rsidTr="00CF5B94">
        <w:tc>
          <w:tcPr>
            <w:tcW w:w="1652" w:type="dxa"/>
            <w:shd w:val="clear" w:color="auto" w:fill="auto"/>
          </w:tcPr>
          <w:p w14:paraId="56E4A453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Verity Gardener</w:t>
            </w:r>
          </w:p>
        </w:tc>
        <w:tc>
          <w:tcPr>
            <w:tcW w:w="1190" w:type="dxa"/>
            <w:shd w:val="clear" w:color="auto" w:fill="auto"/>
          </w:tcPr>
          <w:p w14:paraId="1C80FB4A" w14:textId="43462418" w:rsidR="00404C17" w:rsidRPr="00B707FB" w:rsidRDefault="00C9119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A66415">
              <w:rPr>
                <w:rFonts w:ascii="Arial" w:hAnsi="Arial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14:paraId="1B351862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5EF51A8D" w14:textId="6944C977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177" w:type="dxa"/>
            <w:shd w:val="clear" w:color="auto" w:fill="auto"/>
          </w:tcPr>
          <w:p w14:paraId="7C0880D7" w14:textId="6B56E741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476" w:type="dxa"/>
            <w:shd w:val="clear" w:color="auto" w:fill="auto"/>
          </w:tcPr>
          <w:p w14:paraId="6D43AE57" w14:textId="63646BF9" w:rsidR="00404C17" w:rsidRPr="00B707FB" w:rsidRDefault="00D534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0/1</w:t>
            </w:r>
          </w:p>
        </w:tc>
      </w:tr>
      <w:tr w:rsidR="00B47ADF" w:rsidRPr="00B707FB" w14:paraId="481E9D58" w14:textId="77777777" w:rsidTr="00CF5B94">
        <w:tc>
          <w:tcPr>
            <w:tcW w:w="1652" w:type="dxa"/>
            <w:shd w:val="clear" w:color="auto" w:fill="auto"/>
          </w:tcPr>
          <w:p w14:paraId="09304588" w14:textId="77777777" w:rsidR="007A05F4" w:rsidRDefault="00B47AD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Mike </w:t>
            </w:r>
          </w:p>
          <w:p w14:paraId="119D2B99" w14:textId="1BE81C4B" w:rsidR="00B47ADF" w:rsidRPr="00B707FB" w:rsidRDefault="00B47AD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Francis &gt;</w:t>
            </w:r>
          </w:p>
        </w:tc>
        <w:tc>
          <w:tcPr>
            <w:tcW w:w="1190" w:type="dxa"/>
            <w:shd w:val="clear" w:color="auto" w:fill="auto"/>
          </w:tcPr>
          <w:p w14:paraId="559E5962" w14:textId="72462CC4" w:rsidR="00B47ADF" w:rsidRDefault="007A05F4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37" w:type="dxa"/>
            <w:shd w:val="clear" w:color="auto" w:fill="auto"/>
          </w:tcPr>
          <w:p w14:paraId="36D7E569" w14:textId="61372373" w:rsidR="00B47ADF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1388BAB3" w14:textId="77777777" w:rsidR="00B47ADF" w:rsidRDefault="00B47AD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7F6F186D" w14:textId="77777777" w:rsidR="00B47ADF" w:rsidRDefault="00B47AD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408FEAA" w14:textId="77777777" w:rsidR="00B47ADF" w:rsidRDefault="00B47ADF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568C0CFF" w14:textId="77777777" w:rsidTr="00CF5B94">
        <w:tc>
          <w:tcPr>
            <w:tcW w:w="1652" w:type="dxa"/>
            <w:shd w:val="clear" w:color="auto" w:fill="auto"/>
          </w:tcPr>
          <w:p w14:paraId="62745242" w14:textId="61C7EDED" w:rsidR="00DF128F" w:rsidRPr="00B707FB" w:rsidRDefault="0020440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Hartley*</w:t>
            </w:r>
          </w:p>
        </w:tc>
        <w:tc>
          <w:tcPr>
            <w:tcW w:w="1190" w:type="dxa"/>
            <w:shd w:val="clear" w:color="auto" w:fill="auto"/>
          </w:tcPr>
          <w:p w14:paraId="238495D4" w14:textId="56F8D5C4" w:rsidR="00DF128F" w:rsidRPr="00B707FB" w:rsidRDefault="00C9119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A66415">
              <w:rPr>
                <w:rFonts w:ascii="Arial" w:hAnsi="Arial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14:paraId="3074B66A" w14:textId="37BE4F58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0886D687" w14:textId="0FA332BB" w:rsidR="00DF128F" w:rsidRPr="00B707FB" w:rsidRDefault="007A05F4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177" w:type="dxa"/>
            <w:shd w:val="clear" w:color="auto" w:fill="auto"/>
          </w:tcPr>
          <w:p w14:paraId="37E0C09A" w14:textId="0AFA266D" w:rsidR="00DF128F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44499954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70503208" w14:textId="77777777" w:rsidTr="00CF5B94">
        <w:tc>
          <w:tcPr>
            <w:tcW w:w="1652" w:type="dxa"/>
            <w:shd w:val="clear" w:color="auto" w:fill="auto"/>
          </w:tcPr>
          <w:p w14:paraId="17457A09" w14:textId="07161934" w:rsidR="00DF128F" w:rsidRPr="00B707FB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 Nolan</w:t>
            </w:r>
          </w:p>
        </w:tc>
        <w:tc>
          <w:tcPr>
            <w:tcW w:w="1190" w:type="dxa"/>
            <w:shd w:val="clear" w:color="auto" w:fill="auto"/>
          </w:tcPr>
          <w:p w14:paraId="5F67729A" w14:textId="23D325FC" w:rsidR="00DF128F" w:rsidRPr="00B707FB" w:rsidRDefault="00A664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2/4</w:t>
            </w:r>
          </w:p>
        </w:tc>
        <w:tc>
          <w:tcPr>
            <w:tcW w:w="1437" w:type="dxa"/>
            <w:shd w:val="clear" w:color="auto" w:fill="auto"/>
          </w:tcPr>
          <w:p w14:paraId="1EA454CA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215590DE" w14:textId="17894C60" w:rsidR="00DF128F" w:rsidRPr="00B707FB" w:rsidRDefault="00943CD2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7A05F4">
              <w:rPr>
                <w:rFonts w:ascii="Arial" w:hAnsi="Arial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14:paraId="6AA35310" w14:textId="6912C561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16B6726B" w14:textId="0237D8A9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7679196A" w14:textId="77777777" w:rsidTr="00CF5B94">
        <w:tc>
          <w:tcPr>
            <w:tcW w:w="1652" w:type="dxa"/>
            <w:shd w:val="clear" w:color="auto" w:fill="auto"/>
          </w:tcPr>
          <w:p w14:paraId="4F9C61D4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John </w:t>
            </w:r>
            <w:proofErr w:type="spellStart"/>
            <w:r w:rsidRPr="00B707FB">
              <w:rPr>
                <w:rFonts w:ascii="Arial" w:hAnsi="Arial"/>
              </w:rPr>
              <w:t>Partington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D61E4D9" w14:textId="2BD6B77E" w:rsidR="00404C17" w:rsidRPr="00B707FB" w:rsidRDefault="00D53490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A66415">
              <w:rPr>
                <w:rFonts w:ascii="Arial" w:hAnsi="Arial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14:paraId="6F9522B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47617DB4" w14:textId="090F01FB" w:rsidR="00404C17" w:rsidRPr="00B707FB" w:rsidRDefault="00943CD2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7A05F4">
              <w:rPr>
                <w:rFonts w:ascii="Arial" w:hAnsi="Arial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14:paraId="0220374A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28F5BDA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47ECAB65" w14:textId="77777777" w:rsidTr="00CF5B94">
        <w:tc>
          <w:tcPr>
            <w:tcW w:w="1652" w:type="dxa"/>
            <w:shd w:val="clear" w:color="auto" w:fill="auto"/>
          </w:tcPr>
          <w:p w14:paraId="11DDAD4D" w14:textId="004E1EEB" w:rsidR="00404C17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Robert</w:t>
            </w:r>
            <w:r w:rsidR="00B47ADF">
              <w:rPr>
                <w:rFonts w:ascii="Arial" w:hAnsi="Arial"/>
              </w:rPr>
              <w:t>s</w:t>
            </w:r>
          </w:p>
          <w:p w14:paraId="1ED0EA60" w14:textId="439A4F36" w:rsidR="00B47ADF" w:rsidRPr="00B707FB" w:rsidRDefault="00B47ADF" w:rsidP="00CF5B94">
            <w:pPr>
              <w:rPr>
                <w:rFonts w:ascii="Arial" w:hAnsi="Arial"/>
              </w:rPr>
            </w:pPr>
          </w:p>
        </w:tc>
        <w:tc>
          <w:tcPr>
            <w:tcW w:w="1190" w:type="dxa"/>
            <w:shd w:val="clear" w:color="auto" w:fill="auto"/>
          </w:tcPr>
          <w:p w14:paraId="009FA81C" w14:textId="36206170" w:rsidR="00DF128F" w:rsidRPr="00B707FB" w:rsidRDefault="007A05F4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37" w:type="dxa"/>
            <w:shd w:val="clear" w:color="auto" w:fill="auto"/>
          </w:tcPr>
          <w:p w14:paraId="0800E7F5" w14:textId="0445E017" w:rsidR="00404C17" w:rsidRPr="00B707FB" w:rsidRDefault="000461E3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84" w:type="dxa"/>
            <w:shd w:val="clear" w:color="auto" w:fill="auto"/>
          </w:tcPr>
          <w:p w14:paraId="25CF54C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1DF54E06" w14:textId="3CFEFB88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66BEFC94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0461E3" w:rsidRPr="00B707FB" w14:paraId="158A4411" w14:textId="77777777" w:rsidTr="00CF5B94">
        <w:tc>
          <w:tcPr>
            <w:tcW w:w="1652" w:type="dxa"/>
            <w:shd w:val="clear" w:color="auto" w:fill="auto"/>
          </w:tcPr>
          <w:p w14:paraId="7F0508F3" w14:textId="6BC1CB5D" w:rsidR="000461E3" w:rsidRDefault="000461E3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Iain Turnbull±</w:t>
            </w:r>
          </w:p>
        </w:tc>
        <w:tc>
          <w:tcPr>
            <w:tcW w:w="1190" w:type="dxa"/>
            <w:shd w:val="clear" w:color="auto" w:fill="auto"/>
          </w:tcPr>
          <w:p w14:paraId="7F353E78" w14:textId="7664FF06" w:rsidR="000461E3" w:rsidRDefault="00A66415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37" w:type="dxa"/>
            <w:shd w:val="clear" w:color="auto" w:fill="auto"/>
          </w:tcPr>
          <w:p w14:paraId="38AA8CE3" w14:textId="77777777" w:rsidR="000461E3" w:rsidRDefault="000461E3" w:rsidP="00B47A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01EBADB8" w14:textId="77777777" w:rsidR="000461E3" w:rsidRPr="00B707FB" w:rsidRDefault="000461E3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497429BC" w14:textId="038F777D" w:rsidR="000461E3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76" w:type="dxa"/>
            <w:shd w:val="clear" w:color="auto" w:fill="auto"/>
          </w:tcPr>
          <w:p w14:paraId="0871EC7E" w14:textId="77777777" w:rsidR="000461E3" w:rsidRPr="00B707FB" w:rsidRDefault="000461E3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7900382C" w14:textId="77777777" w:rsidTr="00CF5B94">
        <w:tc>
          <w:tcPr>
            <w:tcW w:w="1652" w:type="dxa"/>
            <w:shd w:val="clear" w:color="auto" w:fill="auto"/>
          </w:tcPr>
          <w:p w14:paraId="5004DCD6" w14:textId="77777777" w:rsidR="00DF128F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Wilson</w:t>
            </w:r>
          </w:p>
          <w:p w14:paraId="5D7819F5" w14:textId="77777777" w:rsidR="00B47ADF" w:rsidRDefault="00B47ADF" w:rsidP="00CF5B94">
            <w:pPr>
              <w:rPr>
                <w:rFonts w:ascii="Arial" w:hAnsi="Arial"/>
              </w:rPr>
            </w:pPr>
          </w:p>
        </w:tc>
        <w:tc>
          <w:tcPr>
            <w:tcW w:w="1190" w:type="dxa"/>
            <w:shd w:val="clear" w:color="auto" w:fill="auto"/>
          </w:tcPr>
          <w:p w14:paraId="0C26E2F4" w14:textId="32AEF596" w:rsidR="00DF128F" w:rsidRPr="00B707FB" w:rsidRDefault="00A66415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37" w:type="dxa"/>
            <w:shd w:val="clear" w:color="auto" w:fill="auto"/>
          </w:tcPr>
          <w:p w14:paraId="4ADD70FF" w14:textId="7AE4A526" w:rsidR="00DF128F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84" w:type="dxa"/>
            <w:shd w:val="clear" w:color="auto" w:fill="auto"/>
          </w:tcPr>
          <w:p w14:paraId="2C44D5F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67D1D4E0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7E07548" w14:textId="1F2622B6" w:rsidR="00DF128F" w:rsidRPr="00B707FB" w:rsidRDefault="00D53490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404C17" w:rsidRPr="00B707FB" w14:paraId="6A4C4096" w14:textId="77777777" w:rsidTr="00CF5B94">
        <w:tc>
          <w:tcPr>
            <w:tcW w:w="1652" w:type="dxa"/>
            <w:shd w:val="clear" w:color="auto" w:fill="auto"/>
          </w:tcPr>
          <w:p w14:paraId="1877FB47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Associate Member</w:t>
            </w:r>
          </w:p>
        </w:tc>
        <w:tc>
          <w:tcPr>
            <w:tcW w:w="1190" w:type="dxa"/>
            <w:shd w:val="clear" w:color="auto" w:fill="auto"/>
          </w:tcPr>
          <w:p w14:paraId="4DEFA00B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7CDBAA3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121F3471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522B88C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B2AF6D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1025C2E2" w14:textId="77777777" w:rsidTr="00CF5B94">
        <w:tc>
          <w:tcPr>
            <w:tcW w:w="1652" w:type="dxa"/>
            <w:shd w:val="clear" w:color="auto" w:fill="auto"/>
          </w:tcPr>
          <w:p w14:paraId="0A56BA66" w14:textId="1C9371D8" w:rsidR="00404C17" w:rsidRPr="00B707FB" w:rsidRDefault="0020440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Nicola Morris&lt;</w:t>
            </w:r>
          </w:p>
        </w:tc>
        <w:tc>
          <w:tcPr>
            <w:tcW w:w="1190" w:type="dxa"/>
            <w:shd w:val="clear" w:color="auto" w:fill="auto"/>
          </w:tcPr>
          <w:p w14:paraId="3C3990DB" w14:textId="41E17841" w:rsidR="00404C17" w:rsidRPr="00B707FB" w:rsidRDefault="007A05F4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437" w:type="dxa"/>
            <w:shd w:val="clear" w:color="auto" w:fill="auto"/>
          </w:tcPr>
          <w:p w14:paraId="0776E513" w14:textId="0D0F188C" w:rsidR="00404C17" w:rsidRPr="00B707FB" w:rsidRDefault="00F019DD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7A05F4">
              <w:rPr>
                <w:rFonts w:ascii="Arial" w:hAnsi="Arial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773EB043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3AFCFA8B" w14:textId="102B0BFC" w:rsidR="00404C17" w:rsidRPr="00B707FB" w:rsidRDefault="00404C17" w:rsidP="00DF128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1624783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</w:tbl>
    <w:p w14:paraId="13B22235" w14:textId="77777777" w:rsidR="00391055" w:rsidRDefault="00391055"/>
    <w:p w14:paraId="14E001C0" w14:textId="0E6A0FC7" w:rsidR="0020440B" w:rsidRDefault="0020440B" w:rsidP="0020440B">
      <w:pPr>
        <w:rPr>
          <w:rFonts w:ascii="Arial" w:hAnsi="Arial" w:cs="Arial"/>
        </w:rPr>
      </w:pPr>
      <w:r>
        <w:rPr>
          <w:rFonts w:ascii="Arial" w:hAnsi="Arial" w:cs="Arial"/>
        </w:rPr>
        <w:t>+ Term of office finished 19/10/17</w:t>
      </w:r>
    </w:p>
    <w:p w14:paraId="3C7FD062" w14:textId="1ABE97B4" w:rsidR="0020440B" w:rsidRDefault="0020440B" w:rsidP="0020440B">
      <w:pPr>
        <w:rPr>
          <w:rFonts w:ascii="Arial" w:hAnsi="Arial" w:cs="Arial"/>
        </w:rPr>
      </w:pPr>
      <w:r>
        <w:rPr>
          <w:rFonts w:ascii="Arial" w:hAnsi="Arial" w:cs="Arial"/>
        </w:rPr>
        <w:t>* Term of office started 20/10/17</w:t>
      </w:r>
    </w:p>
    <w:p w14:paraId="15EC0669" w14:textId="1D862365" w:rsidR="0020440B" w:rsidRDefault="0020440B" w:rsidP="00204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 </w:t>
      </w:r>
      <w:r w:rsidR="00B47ADF">
        <w:rPr>
          <w:rFonts w:ascii="Arial" w:hAnsi="Arial" w:cs="Arial"/>
        </w:rPr>
        <w:t>Term of office started 27/11/17</w:t>
      </w:r>
    </w:p>
    <w:p w14:paraId="2D28C98A" w14:textId="7D7394F8" w:rsidR="00B47ADF" w:rsidRDefault="00B47ADF" w:rsidP="0020440B">
      <w:pPr>
        <w:rPr>
          <w:rFonts w:ascii="Arial" w:hAnsi="Arial" w:cs="Arial"/>
        </w:rPr>
      </w:pPr>
      <w:r>
        <w:rPr>
          <w:rFonts w:ascii="Arial" w:hAnsi="Arial" w:cs="Arial"/>
        </w:rPr>
        <w:t>&gt; Term of office started 02/01/18</w:t>
      </w:r>
    </w:p>
    <w:p w14:paraId="1D51F005" w14:textId="4D9C540B" w:rsidR="00F019DD" w:rsidRDefault="009A64F3" w:rsidP="0020440B">
      <w:pPr>
        <w:rPr>
          <w:rFonts w:ascii="Arial" w:hAnsi="Arial" w:cs="Arial"/>
        </w:rPr>
      </w:pPr>
      <w:r>
        <w:rPr>
          <w:rFonts w:ascii="Arial" w:hAnsi="Arial" w:cs="Arial"/>
        </w:rPr>
        <w:t>~</w:t>
      </w:r>
      <w:r w:rsidR="002F4740">
        <w:rPr>
          <w:rFonts w:ascii="Arial" w:hAnsi="Arial" w:cs="Arial"/>
        </w:rPr>
        <w:t xml:space="preserve"> </w:t>
      </w:r>
      <w:r w:rsidR="00F019DD">
        <w:rPr>
          <w:rFonts w:ascii="Arial" w:hAnsi="Arial" w:cs="Arial"/>
        </w:rPr>
        <w:t xml:space="preserve">Resigned </w:t>
      </w:r>
      <w:r w:rsidR="002F4740">
        <w:rPr>
          <w:rFonts w:ascii="Arial" w:hAnsi="Arial" w:cs="Arial"/>
        </w:rPr>
        <w:t>17/01/18</w:t>
      </w:r>
    </w:p>
    <w:p w14:paraId="5B00AB86" w14:textId="7F9A3F3F" w:rsidR="00F40115" w:rsidRPr="00375285" w:rsidRDefault="000461E3" w:rsidP="00375285">
      <w:pPr>
        <w:rPr>
          <w:rFonts w:ascii="Arial" w:hAnsi="Arial" w:cs="Arial"/>
        </w:rPr>
      </w:pPr>
      <w:r>
        <w:rPr>
          <w:rFonts w:ascii="Arial" w:hAnsi="Arial" w:cs="Arial"/>
        </w:rPr>
        <w:t>± Term of office started 02/03/2018</w:t>
      </w:r>
    </w:p>
    <w:sectPr w:rsidR="00F40115" w:rsidRPr="00375285" w:rsidSect="00463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1312"/>
    <w:multiLevelType w:val="hybridMultilevel"/>
    <w:tmpl w:val="9BE886D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0461E3"/>
    <w:rsid w:val="001018EC"/>
    <w:rsid w:val="0017691C"/>
    <w:rsid w:val="0020440B"/>
    <w:rsid w:val="00231D3F"/>
    <w:rsid w:val="002F252A"/>
    <w:rsid w:val="002F4740"/>
    <w:rsid w:val="00375285"/>
    <w:rsid w:val="00387A93"/>
    <w:rsid w:val="00391055"/>
    <w:rsid w:val="003B643A"/>
    <w:rsid w:val="003E4003"/>
    <w:rsid w:val="00404C17"/>
    <w:rsid w:val="004635DE"/>
    <w:rsid w:val="00475E9A"/>
    <w:rsid w:val="004863D1"/>
    <w:rsid w:val="004B25D0"/>
    <w:rsid w:val="004F6EA3"/>
    <w:rsid w:val="006879F6"/>
    <w:rsid w:val="007A05F4"/>
    <w:rsid w:val="0088245E"/>
    <w:rsid w:val="00943CD2"/>
    <w:rsid w:val="009A64F3"/>
    <w:rsid w:val="00A66415"/>
    <w:rsid w:val="00AB394C"/>
    <w:rsid w:val="00B47ADF"/>
    <w:rsid w:val="00BC7057"/>
    <w:rsid w:val="00C91195"/>
    <w:rsid w:val="00D53490"/>
    <w:rsid w:val="00D8507A"/>
    <w:rsid w:val="00DF128F"/>
    <w:rsid w:val="00E82C76"/>
    <w:rsid w:val="00F019DD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5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1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Ibbotson</dc:creator>
  <cp:keywords/>
  <dc:description/>
  <cp:lastModifiedBy>Mrs C Burton</cp:lastModifiedBy>
  <cp:revision>2</cp:revision>
  <dcterms:created xsi:type="dcterms:W3CDTF">2018-09-20T15:08:00Z</dcterms:created>
  <dcterms:modified xsi:type="dcterms:W3CDTF">2018-09-20T15:08:00Z</dcterms:modified>
</cp:coreProperties>
</file>