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763" w14:textId="7322B5AE" w:rsidR="00862360" w:rsidRDefault="00D947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271F4" wp14:editId="52A63ED9">
                <wp:simplePos x="0" y="0"/>
                <wp:positionH relativeFrom="column">
                  <wp:posOffset>6496050</wp:posOffset>
                </wp:positionH>
                <wp:positionV relativeFrom="paragraph">
                  <wp:posOffset>-228600</wp:posOffset>
                </wp:positionV>
                <wp:extent cx="3413125" cy="2886075"/>
                <wp:effectExtent l="0" t="0" r="15875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E7271E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B384EE0" w14:textId="6A36EAF3" w:rsidR="00E7271E" w:rsidRPr="00B301EF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1157F2C3" w14:textId="77777777" w:rsidR="00B27FC6" w:rsidRPr="00B27FC6" w:rsidRDefault="00B27FC6" w:rsidP="00B27F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/>
                              </w:rPr>
                              <w:t>Solve one step problems involving multiplication and division</w:t>
                            </w:r>
                            <w:r w:rsidRPr="00C9299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4F0C833B" w14:textId="7608EC7E" w:rsidR="00B27FC6" w:rsidRPr="00B27FC6" w:rsidRDefault="00B27FC6" w:rsidP="00B27F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/>
                              </w:rPr>
                              <w:t>Recognise, find and name a half and a quarter as one of four equal parts of an</w:t>
                            </w:r>
                          </w:p>
                          <w:p w14:paraId="7660E08D" w14:textId="3F39381A" w:rsidR="00B27FC6" w:rsidRPr="00B27FC6" w:rsidRDefault="00B27FC6" w:rsidP="00B27FC6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object, shape or </w:t>
                            </w:r>
                            <w:r w:rsidRPr="00B27FC6">
                              <w:rPr>
                                <w:rFonts w:ascii="Comic Sans MS" w:hAnsi="Comic Sans MS"/>
                              </w:rPr>
                              <w:t>quantity.</w:t>
                            </w:r>
                          </w:p>
                          <w:p w14:paraId="558BFD9C" w14:textId="75C6FF1B" w:rsidR="00304E6A" w:rsidRPr="00304E6A" w:rsidRDefault="00304E6A" w:rsidP="00304E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Count in multiples of 2</w:t>
                            </w:r>
                            <w:r w:rsidR="00C92996">
                              <w:rPr>
                                <w:rFonts w:ascii="Comic Sans MS" w:hAnsi="Comic Sans MS"/>
                              </w:rPr>
                              <w:t>, 5 and 10</w:t>
                            </w:r>
                          </w:p>
                          <w:p w14:paraId="216BAB44" w14:textId="768D23F5" w:rsidR="00E7271E" w:rsidRDefault="00E7271E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Shape, Space and Measure</w:t>
                            </w:r>
                          </w:p>
                          <w:p w14:paraId="6220699E" w14:textId="77777777" w:rsidR="00B27FC6" w:rsidRDefault="00B27FC6" w:rsidP="00B27F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/>
                              </w:rPr>
                              <w:t>Tell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time to the hour and half past</w:t>
                            </w:r>
                          </w:p>
                          <w:p w14:paraId="3ABC9592" w14:textId="1080C771" w:rsidR="00B27FC6" w:rsidRDefault="00B27FC6" w:rsidP="00B27FC6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/>
                              </w:rPr>
                              <w:t>the hou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 and draw the hands on a clock</w:t>
                            </w:r>
                          </w:p>
                          <w:p w14:paraId="150558B1" w14:textId="6FC2D92E" w:rsidR="00B27FC6" w:rsidRPr="00B27FC6" w:rsidRDefault="00B27FC6" w:rsidP="00B27FC6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/>
                              </w:rPr>
                              <w:t>face to show these times.</w:t>
                            </w:r>
                          </w:p>
                          <w:p w14:paraId="112A19D6" w14:textId="77777777" w:rsidR="00B27FC6" w:rsidRPr="00B27FC6" w:rsidRDefault="00B27FC6" w:rsidP="00B27FC6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15B597" w14:textId="77777777" w:rsidR="00E7271E" w:rsidRPr="00B301EF" w:rsidRDefault="00E7271E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E7271E" w:rsidRPr="007C2F5D" w:rsidRDefault="00E7271E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C271F4" id="Rectangle 4" o:spid="_x0000_s1026" style="position:absolute;margin-left:511.5pt;margin-top:-17.95pt;width:268.75pt;height:22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">
                <v:textbox>
                  <w:txbxContent>
                    <w:p w14:paraId="309CD950" w14:textId="77777777" w:rsidR="00E7271E" w:rsidRDefault="00E7271E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B384EE0" w14:textId="6A36EAF3" w:rsidR="00E7271E" w:rsidRPr="00B301EF" w:rsidRDefault="00E7271E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1157F2C3" w14:textId="77777777" w:rsidR="00B27FC6" w:rsidRPr="00B27FC6" w:rsidRDefault="00B27FC6" w:rsidP="00B27F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/>
                        </w:rPr>
                        <w:t>Solve one step problems involving multiplication and division</w:t>
                      </w:r>
                      <w:r w:rsidRPr="00C92996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  <w:p w14:paraId="4F0C833B" w14:textId="7608EC7E" w:rsidR="00B27FC6" w:rsidRPr="00B27FC6" w:rsidRDefault="00B27FC6" w:rsidP="00B27F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/>
                        </w:rPr>
                        <w:t xml:space="preserve">Recognise, find and name a </w:t>
                      </w:r>
                      <w:r w:rsidRPr="00B27FC6">
                        <w:rPr>
                          <w:rFonts w:ascii="Comic Sans MS" w:hAnsi="Comic Sans MS"/>
                        </w:rPr>
                        <w:t xml:space="preserve">half and a </w:t>
                      </w:r>
                      <w:r w:rsidRPr="00B27FC6">
                        <w:rPr>
                          <w:rFonts w:ascii="Comic Sans MS" w:hAnsi="Comic Sans MS"/>
                        </w:rPr>
                        <w:t>quarter as one of four equ</w:t>
                      </w:r>
                      <w:r w:rsidRPr="00B27FC6">
                        <w:rPr>
                          <w:rFonts w:ascii="Comic Sans MS" w:hAnsi="Comic Sans MS"/>
                        </w:rPr>
                        <w:t>al parts of an</w:t>
                      </w:r>
                    </w:p>
                    <w:p w14:paraId="7660E08D" w14:textId="3F39381A" w:rsidR="00B27FC6" w:rsidRPr="00B27FC6" w:rsidRDefault="00B27FC6" w:rsidP="00B27FC6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object, shape or </w:t>
                      </w:r>
                      <w:r w:rsidRPr="00B27FC6">
                        <w:rPr>
                          <w:rFonts w:ascii="Comic Sans MS" w:hAnsi="Comic Sans MS"/>
                        </w:rPr>
                        <w:t>quantity.</w:t>
                      </w:r>
                    </w:p>
                    <w:p w14:paraId="558BFD9C" w14:textId="75C6FF1B" w:rsidR="00304E6A" w:rsidRPr="00304E6A" w:rsidRDefault="00304E6A" w:rsidP="00304E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04E6A">
                        <w:rPr>
                          <w:rFonts w:ascii="Comic Sans MS" w:hAnsi="Comic Sans MS"/>
                        </w:rPr>
                        <w:t>Count in multiples of 2</w:t>
                      </w:r>
                      <w:r w:rsidR="00C92996">
                        <w:rPr>
                          <w:rFonts w:ascii="Comic Sans MS" w:hAnsi="Comic Sans MS"/>
                        </w:rPr>
                        <w:t>, 5 and 10</w:t>
                      </w:r>
                    </w:p>
                    <w:p w14:paraId="216BAB44" w14:textId="768D23F5" w:rsidR="00E7271E" w:rsidRDefault="00E7271E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Shape, Space and Measure</w:t>
                      </w:r>
                    </w:p>
                    <w:p w14:paraId="6220699E" w14:textId="77777777" w:rsidR="00B27FC6" w:rsidRDefault="00B27FC6" w:rsidP="00B27F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/>
                        </w:rPr>
                        <w:t>Tell the</w:t>
                      </w:r>
                      <w:r>
                        <w:rPr>
                          <w:rFonts w:ascii="Comic Sans MS" w:hAnsi="Comic Sans MS"/>
                        </w:rPr>
                        <w:t xml:space="preserve"> time to the hour and half past</w:t>
                      </w:r>
                    </w:p>
                    <w:p w14:paraId="3ABC9592" w14:textId="1080C771" w:rsidR="00B27FC6" w:rsidRDefault="00B27FC6" w:rsidP="00B27FC6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/>
                        </w:rPr>
                        <w:t>the hou</w:t>
                      </w:r>
                      <w:r>
                        <w:rPr>
                          <w:rFonts w:ascii="Comic Sans MS" w:hAnsi="Comic Sans MS"/>
                        </w:rPr>
                        <w:t>r and draw the hands on a clock</w:t>
                      </w:r>
                    </w:p>
                    <w:p w14:paraId="150558B1" w14:textId="6FC2D92E" w:rsidR="00B27FC6" w:rsidRPr="00B27FC6" w:rsidRDefault="00B27FC6" w:rsidP="00B27FC6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/>
                        </w:rPr>
                        <w:t>face to show these times.</w:t>
                      </w:r>
                    </w:p>
                    <w:p w14:paraId="112A19D6" w14:textId="77777777" w:rsidR="00B27FC6" w:rsidRPr="00B27FC6" w:rsidRDefault="00B27FC6" w:rsidP="00B27FC6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A15B597" w14:textId="77777777" w:rsidR="00E7271E" w:rsidRPr="00B301EF" w:rsidRDefault="00E7271E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E7271E" w:rsidRPr="007C2F5D" w:rsidRDefault="00E7271E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2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657832" wp14:editId="0627E587">
                <wp:simplePos x="0" y="0"/>
                <wp:positionH relativeFrom="column">
                  <wp:posOffset>2876550</wp:posOffset>
                </wp:positionH>
                <wp:positionV relativeFrom="paragraph">
                  <wp:posOffset>-180975</wp:posOffset>
                </wp:positionV>
                <wp:extent cx="3302000" cy="2152650"/>
                <wp:effectExtent l="0" t="0" r="1270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E7271E" w:rsidRPr="00C07132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432373AF" w14:textId="039A433B" w:rsidR="00304E6A" w:rsidRPr="00BE745B" w:rsidRDefault="00B27FC6" w:rsidP="00BE745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Everyday </w:t>
                            </w:r>
                            <w:r w:rsidR="00EA76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  <w:p w14:paraId="16ADE1B6" w14:textId="77777777" w:rsidR="00B27FC6" w:rsidRDefault="00B27FC6" w:rsidP="00B27FC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 w:cstheme="minorHAnsi"/>
                              </w:rPr>
                              <w:t>Identify and name a variety of everyday materials, including wood, plastic, glass, metal, water and rock</w:t>
                            </w:r>
                            <w:r w:rsidRPr="00B27FC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0132F11" w14:textId="27B8BE3D" w:rsidR="00B27FC6" w:rsidRPr="00B27FC6" w:rsidRDefault="00B27FC6" w:rsidP="00B27FC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 w:cstheme="minorHAnsi"/>
                                <w:lang w:val="en-US"/>
                              </w:rPr>
                              <w:t>D</w:t>
                            </w:r>
                            <w:r w:rsidRPr="00B27FC6">
                              <w:rPr>
                                <w:rFonts w:ascii="Comic Sans MS" w:hAnsi="Comic Sans MS" w:cstheme="minorHAnsi"/>
                              </w:rPr>
                              <w:t>escribe the simple physical properties</w:t>
                            </w:r>
                          </w:p>
                          <w:p w14:paraId="7D4C8AB0" w14:textId="0B0187EE" w:rsidR="00B27FC6" w:rsidRPr="00B27FC6" w:rsidRDefault="00B27FC6" w:rsidP="00B27FC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27FC6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of a variety of everyday materials</w:t>
                            </w:r>
                          </w:p>
                          <w:p w14:paraId="026F4561" w14:textId="62B1384C" w:rsidR="00E7271E" w:rsidRPr="00C92996" w:rsidRDefault="00B27FC6" w:rsidP="00B27FC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</w:t>
                            </w:r>
                            <w:r w:rsidRPr="00B27FC6">
                              <w:rPr>
                                <w:rFonts w:ascii="Comic Sans MS" w:hAnsi="Comic Sans MS"/>
                              </w:rPr>
                              <w:t xml:space="preserve"> scientifically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657832" id="Rectangle 5" o:spid="_x0000_s1027" style="position:absolute;margin-left:226.5pt;margin-top:-14.2pt;width:260pt;height:16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">
                <v:textbox>
                  <w:txbxContent>
                    <w:p w14:paraId="2556C561" w14:textId="77777777" w:rsidR="00E7271E" w:rsidRPr="00C07132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432373AF" w14:textId="039A433B" w:rsidR="00304E6A" w:rsidRPr="00BE745B" w:rsidRDefault="00B27FC6" w:rsidP="00BE745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Everyday </w:t>
                      </w:r>
                      <w:r w:rsidR="00EA765E">
                        <w:rPr>
                          <w:rFonts w:ascii="Comic Sans MS" w:hAnsi="Comic Sans MS"/>
                          <w:sz w:val="24"/>
                          <w:szCs w:val="24"/>
                        </w:rPr>
                        <w:t>Materials</w:t>
                      </w:r>
                    </w:p>
                    <w:p w14:paraId="16ADE1B6" w14:textId="77777777" w:rsidR="00B27FC6" w:rsidRDefault="00B27FC6" w:rsidP="00B27FC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 w:cstheme="minorHAnsi"/>
                        </w:rPr>
                        <w:t>Identify and name a variety of everyday materials, including wood, plastic, glass, metal, water and rock</w:t>
                      </w:r>
                      <w:r w:rsidRPr="00B27FC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0132F11" w14:textId="27B8BE3D" w:rsidR="00B27FC6" w:rsidRPr="00B27FC6" w:rsidRDefault="00B27FC6" w:rsidP="00B27FC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 w:cstheme="minorHAnsi"/>
                          <w:lang w:val="en-US"/>
                        </w:rPr>
                        <w:t>D</w:t>
                      </w:r>
                      <w:r w:rsidRPr="00B27FC6">
                        <w:rPr>
                          <w:rFonts w:ascii="Comic Sans MS" w:hAnsi="Comic Sans MS" w:cstheme="minorHAnsi"/>
                        </w:rPr>
                        <w:t>escribe</w:t>
                      </w:r>
                      <w:r w:rsidRPr="00B27FC6">
                        <w:rPr>
                          <w:rFonts w:ascii="Comic Sans MS" w:hAnsi="Comic Sans MS" w:cstheme="minorHAnsi"/>
                        </w:rPr>
                        <w:t xml:space="preserve"> the simple physical properties</w:t>
                      </w:r>
                    </w:p>
                    <w:p w14:paraId="7D4C8AB0" w14:textId="0B0187EE" w:rsidR="00B27FC6" w:rsidRPr="00B27FC6" w:rsidRDefault="00B27FC6" w:rsidP="00B27FC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27FC6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of a variety of everyday materials</w:t>
                      </w:r>
                    </w:p>
                    <w:p w14:paraId="026F4561" w14:textId="62B1384C" w:rsidR="00E7271E" w:rsidRPr="00C92996" w:rsidRDefault="00B27FC6" w:rsidP="00B27FC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</w:t>
                      </w:r>
                      <w:r w:rsidRPr="00B27FC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27FC6">
                        <w:rPr>
                          <w:rFonts w:ascii="Comic Sans MS" w:hAnsi="Comic Sans MS"/>
                        </w:rPr>
                        <w:t>scientifically</w:t>
                      </w:r>
                    </w:p>
                  </w:txbxContent>
                </v:textbox>
              </v:rect>
            </w:pict>
          </mc:Fallback>
        </mc:AlternateContent>
      </w:r>
      <w:r w:rsidR="00BE7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36230D" wp14:editId="76C0F0E6">
                <wp:simplePos x="0" y="0"/>
                <wp:positionH relativeFrom="column">
                  <wp:posOffset>-284205</wp:posOffset>
                </wp:positionH>
                <wp:positionV relativeFrom="paragraph">
                  <wp:posOffset>-111211</wp:posOffset>
                </wp:positionV>
                <wp:extent cx="3027405" cy="2261287"/>
                <wp:effectExtent l="0" t="0" r="20955" b="2476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405" cy="2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085E0EE8" w:rsidR="00E7271E" w:rsidRPr="00D4307B" w:rsidRDefault="00E727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32E1F37" w14:textId="084C9369" w:rsidR="00EB6031" w:rsidRPr="00B27FC6" w:rsidRDefault="00B27FC6" w:rsidP="00B27F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27FC6">
                              <w:rPr>
                                <w:rFonts w:ascii="Comic Sans MS" w:hAnsi="Comic Sans MS"/>
                              </w:rPr>
                              <w:t>Identify sentences within text i.e. those demarcated by capital letters and full stops</w:t>
                            </w:r>
                            <w:r w:rsidR="00EB6031" w:rsidRPr="00B27FC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D75DB86" w14:textId="5B70653C" w:rsidR="003909A5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Narrative</w:t>
                            </w:r>
                          </w:p>
                          <w:p w14:paraId="1D8C6D8F" w14:textId="32CC9A15" w:rsidR="003909A5" w:rsidRDefault="00B27FC6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</w:t>
                            </w:r>
                          </w:p>
                          <w:p w14:paraId="4E350BF9" w14:textId="3C970C2E" w:rsidR="006B7254" w:rsidRDefault="006B7254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36ECFC47" w14:textId="6451DDAF" w:rsidR="006B7254" w:rsidRPr="00BE745B" w:rsidRDefault="00B27FC6" w:rsidP="00BE745B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capital letter for names of people, places and days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536230D" id="Rectangle 3" o:spid="_x0000_s1028" style="position:absolute;margin-left:-22.4pt;margin-top:-8.7pt;width:238.4pt;height:17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">
                <v:textbox>
                  <w:txbxContent>
                    <w:p w14:paraId="264DD0E7" w14:textId="085E0EE8" w:rsidR="00E7271E" w:rsidRPr="00D4307B" w:rsidRDefault="00E727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432E1F37" w14:textId="084C9369" w:rsidR="00EB6031" w:rsidRPr="00B27FC6" w:rsidRDefault="00B27FC6" w:rsidP="00B27F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27FC6">
                        <w:rPr>
                          <w:rFonts w:ascii="Comic Sans MS" w:hAnsi="Comic Sans MS"/>
                        </w:rPr>
                        <w:t>I</w:t>
                      </w:r>
                      <w:r w:rsidRPr="00B27FC6">
                        <w:rPr>
                          <w:rFonts w:ascii="Comic Sans MS" w:hAnsi="Comic Sans MS"/>
                        </w:rPr>
                        <w:t>dentify sentences within text i.e. those demarcated by capital letters and full stops</w:t>
                      </w:r>
                      <w:r w:rsidR="00EB6031" w:rsidRPr="00B27FC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D75DB86" w14:textId="5B70653C" w:rsidR="003909A5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Narrative</w:t>
                      </w:r>
                    </w:p>
                    <w:p w14:paraId="1D8C6D8F" w14:textId="32CC9A15" w:rsidR="003909A5" w:rsidRDefault="00B27FC6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</w:t>
                      </w:r>
                    </w:p>
                    <w:p w14:paraId="4E350BF9" w14:textId="3C970C2E" w:rsidR="006B7254" w:rsidRDefault="006B7254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36ECFC47" w14:textId="6451DDAF" w:rsidR="006B7254" w:rsidRPr="00BE745B" w:rsidRDefault="00B27FC6" w:rsidP="00BE745B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capital letter for names of people, places and days of the week</w:t>
                      </w:r>
                    </w:p>
                  </w:txbxContent>
                </v:textbox>
              </v:rect>
            </w:pict>
          </mc:Fallback>
        </mc:AlternateContent>
      </w:r>
    </w:p>
    <w:p w14:paraId="3BC3B513" w14:textId="22E2F72B" w:rsidR="00862360" w:rsidRPr="00862360" w:rsidRDefault="00862360" w:rsidP="00862360"/>
    <w:p w14:paraId="5E067803" w14:textId="24B63BA9" w:rsidR="00862360" w:rsidRPr="00862360" w:rsidRDefault="00862360" w:rsidP="00862360"/>
    <w:p w14:paraId="3936EA53" w14:textId="6BD7BDC2" w:rsidR="00862360" w:rsidRPr="00862360" w:rsidRDefault="00862360" w:rsidP="00862360"/>
    <w:p w14:paraId="0AC846D3" w14:textId="5601B28C" w:rsidR="00862360" w:rsidRPr="00862360" w:rsidRDefault="00862360" w:rsidP="00862360"/>
    <w:p w14:paraId="4051C9DE" w14:textId="6D38D1D9" w:rsidR="00862360" w:rsidRPr="00862360" w:rsidRDefault="00BC5EAB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499B9E20">
                <wp:simplePos x="0" y="0"/>
                <wp:positionH relativeFrom="column">
                  <wp:posOffset>2578100</wp:posOffset>
                </wp:positionH>
                <wp:positionV relativeFrom="paragraph">
                  <wp:posOffset>213360</wp:posOffset>
                </wp:positionV>
                <wp:extent cx="4750435" cy="2631440"/>
                <wp:effectExtent l="50800" t="25400" r="75565" b="609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0435" cy="263144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0992FC0B" w:rsidR="00E7271E" w:rsidRPr="00BC5EAB" w:rsidRDefault="00EB6031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BC5EA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‘</w:t>
                            </w:r>
                            <w:r w:rsidR="00C54795" w:rsidRPr="00BC5EA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London</w:t>
                            </w:r>
                            <w:r w:rsidR="00E7271E" w:rsidRPr="00BC5EA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14:paraId="00270C1F" w14:textId="7508AC91" w:rsidR="00BC5EAB" w:rsidRPr="00BC5EAB" w:rsidRDefault="00BC5EAB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BC5EA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Term 4</w:t>
                            </w:r>
                          </w:p>
                          <w:p w14:paraId="1EB12F92" w14:textId="77777777" w:rsidR="00BC5EAB" w:rsidRPr="00BC5EAB" w:rsidRDefault="00BC5EAB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E7AB78E" w14:textId="14E068F4" w:rsidR="00BC5EAB" w:rsidRPr="00C54795" w:rsidRDefault="00BC5EAB" w:rsidP="007E0F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B009E65" w14:textId="5C7C19A2" w:rsidR="00E7271E" w:rsidRPr="005A706F" w:rsidRDefault="00EB6031" w:rsidP="007E0F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Term 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B534DCB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203pt;margin-top:16.8pt;width:374.05pt;height:20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" strokeweight="1.5pt">
                <v:textbox>
                  <w:txbxContent>
                    <w:p w14:paraId="722044E9" w14:textId="0992FC0B" w:rsidR="00E7271E" w:rsidRPr="00BC5EAB" w:rsidRDefault="00EB6031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BC5EAB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‘</w:t>
                      </w:r>
                      <w:r w:rsidR="00C54795" w:rsidRPr="00BC5EAB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London</w:t>
                      </w:r>
                      <w:r w:rsidR="00E7271E" w:rsidRPr="00BC5EAB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’</w:t>
                      </w:r>
                    </w:p>
                    <w:p w14:paraId="00270C1F" w14:textId="7508AC91" w:rsidR="00BC5EAB" w:rsidRPr="00BC5EAB" w:rsidRDefault="00BC5EAB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BC5EAB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Term 4</w:t>
                      </w:r>
                    </w:p>
                    <w:p w14:paraId="1EB12F92" w14:textId="77777777" w:rsidR="00BC5EAB" w:rsidRPr="00BC5EAB" w:rsidRDefault="00BC5EAB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14:paraId="0E7AB78E" w14:textId="14E068F4" w:rsidR="00BC5EAB" w:rsidRPr="00C54795" w:rsidRDefault="00BC5EAB" w:rsidP="007E0F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B009E65" w14:textId="5C7C19A2" w:rsidR="00E7271E" w:rsidRPr="005A706F" w:rsidRDefault="00EB6031" w:rsidP="007E0FA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Term 3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1CBA32DA" w14:textId="4ABDC4EF" w:rsidR="00862360" w:rsidRPr="00862360" w:rsidRDefault="00862360" w:rsidP="00862360"/>
    <w:p w14:paraId="2E3D8992" w14:textId="440E7667" w:rsidR="00862360" w:rsidRPr="00862360" w:rsidRDefault="006E7271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22441C1A">
                <wp:simplePos x="0" y="0"/>
                <wp:positionH relativeFrom="column">
                  <wp:posOffset>7118985</wp:posOffset>
                </wp:positionH>
                <wp:positionV relativeFrom="paragraph">
                  <wp:posOffset>255270</wp:posOffset>
                </wp:positionV>
                <wp:extent cx="2736850" cy="1513840"/>
                <wp:effectExtent l="0" t="0" r="31750" b="3556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AC70" w14:textId="77777777" w:rsidR="00C92996" w:rsidRDefault="00E7271E" w:rsidP="00C9299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37FD2619" w14:textId="77777777" w:rsidR="00C92996" w:rsidRDefault="00E7271E" w:rsidP="00C153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92996">
                              <w:rPr>
                                <w:rFonts w:ascii="Comic Sans MS" w:hAnsi="Comic Sans MS"/>
                              </w:rPr>
                              <w:t xml:space="preserve">E-safety </w:t>
                            </w:r>
                          </w:p>
                          <w:p w14:paraId="4B9950F2" w14:textId="77777777" w:rsidR="006E7271" w:rsidRDefault="00D9478D" w:rsidP="006E72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947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logical reasoning to predict the behaviour of simple programs</w:t>
                            </w:r>
                          </w:p>
                          <w:p w14:paraId="3C5F547F" w14:textId="53C32E6D" w:rsidR="006E7271" w:rsidRPr="006E7271" w:rsidRDefault="006E7271" w:rsidP="006E727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7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common uses of information technology beyond school</w:t>
                            </w:r>
                          </w:p>
                          <w:p w14:paraId="33899FFC" w14:textId="540BF8C0" w:rsidR="00E7271E" w:rsidRPr="00D9478D" w:rsidRDefault="00C92996" w:rsidP="00D9478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9478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C710A00" w14:textId="77777777" w:rsidR="00C153FD" w:rsidRPr="00AD530C" w:rsidRDefault="00C153FD" w:rsidP="00C153FD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7A09DBD" id="Rectangle 7" o:spid="_x0000_s1030" style="position:absolute;margin-left:560.55pt;margin-top:20.1pt;width:215.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">
                <v:textbox>
                  <w:txbxContent>
                    <w:p w14:paraId="1278AC70" w14:textId="77777777" w:rsidR="00C92996" w:rsidRDefault="00E7271E" w:rsidP="00C9299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37FD2619" w14:textId="77777777" w:rsidR="00C92996" w:rsidRDefault="00E7271E" w:rsidP="00C153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C92996">
                        <w:rPr>
                          <w:rFonts w:ascii="Comic Sans MS" w:hAnsi="Comic Sans MS"/>
                        </w:rPr>
                        <w:t xml:space="preserve">E-safety </w:t>
                      </w:r>
                    </w:p>
                    <w:p w14:paraId="4B9950F2" w14:textId="77777777" w:rsidR="006E7271" w:rsidRDefault="00D9478D" w:rsidP="006E72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9478D">
                        <w:rPr>
                          <w:rFonts w:ascii="Comic Sans MS" w:hAnsi="Comic Sans MS"/>
                          <w:sz w:val="20"/>
                          <w:szCs w:val="20"/>
                        </w:rPr>
                        <w:t>Use logical reasoning to predict the behaviour of simple programs</w:t>
                      </w:r>
                    </w:p>
                    <w:p w14:paraId="3C5F547F" w14:textId="53C32E6D" w:rsidR="006E7271" w:rsidRPr="006E7271" w:rsidRDefault="006E7271" w:rsidP="006E72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7271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common uses of information technology beyond school</w:t>
                      </w:r>
                    </w:p>
                    <w:p w14:paraId="33899FFC" w14:textId="540BF8C0" w:rsidR="00E7271E" w:rsidRPr="00D9478D" w:rsidRDefault="00C92996" w:rsidP="00D9478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9478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C710A00" w14:textId="77777777" w:rsidR="00C153FD" w:rsidRPr="00AD530C" w:rsidRDefault="00C153FD" w:rsidP="00C153FD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70330E0D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2790825" cy="1614170"/>
                <wp:effectExtent l="0" t="0" r="28575" b="368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777777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5138D787" w14:textId="71CD5CE8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Homes: Plans &amp; Ideas</w:t>
                            </w:r>
                          </w:p>
                          <w:p w14:paraId="6E72179B" w14:textId="21CE5478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Hinges &amp; Designs</w:t>
                            </w:r>
                          </w:p>
                          <w:p w14:paraId="038B33AC" w14:textId="3203CC93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Make a Model</w:t>
                            </w:r>
                          </w:p>
                          <w:p w14:paraId="56CBF958" w14:textId="5C9B5344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Evaluate</w:t>
                            </w:r>
                          </w:p>
                          <w:p w14:paraId="5C801B44" w14:textId="39A2F57E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Easter Cards &amp; Easter Gardens</w:t>
                            </w:r>
                          </w:p>
                          <w:p w14:paraId="6838DED2" w14:textId="77777777" w:rsidR="00E7271E" w:rsidRPr="00B301EF" w:rsidRDefault="00E7271E" w:rsidP="00B301EF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1A697F" id="Rectangle 6" o:spid="_x0000_s1031" style="position:absolute;margin-left:-16.5pt;margin-top:10.9pt;width:219.7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">
                <v:textbox>
                  <w:txbxContent>
                    <w:p w14:paraId="69DADEC7" w14:textId="77777777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5138D787" w14:textId="71CD5CE8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Homes: Plans &amp; Ideas</w:t>
                      </w:r>
                    </w:p>
                    <w:p w14:paraId="6E72179B" w14:textId="21CE5478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Hinges &amp; Designs</w:t>
                      </w:r>
                    </w:p>
                    <w:p w14:paraId="038B33AC" w14:textId="3203CC93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Make a Model</w:t>
                      </w:r>
                    </w:p>
                    <w:p w14:paraId="56CBF958" w14:textId="5C9B5344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Evaluate</w:t>
                      </w:r>
                    </w:p>
                    <w:p w14:paraId="5C801B44" w14:textId="39A2F57E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Easter Cards &amp; Easter Gardens</w:t>
                      </w:r>
                    </w:p>
                    <w:p w14:paraId="6838DED2" w14:textId="77777777" w:rsidR="00E7271E" w:rsidRPr="00B301EF" w:rsidRDefault="00E7271E" w:rsidP="00B301EF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44386F31" w:rsidR="00862360" w:rsidRPr="00862360" w:rsidRDefault="00862360" w:rsidP="00862360"/>
    <w:p w14:paraId="11ACCE9D" w14:textId="689929AB" w:rsidR="00862360" w:rsidRPr="00862360" w:rsidRDefault="00862360" w:rsidP="00862360"/>
    <w:p w14:paraId="2D7F0965" w14:textId="662CD8E0" w:rsidR="00862360" w:rsidRPr="00862360" w:rsidRDefault="00ED3BC4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2147B57B">
                <wp:simplePos x="0" y="0"/>
                <wp:positionH relativeFrom="column">
                  <wp:posOffset>4934585</wp:posOffset>
                </wp:positionH>
                <wp:positionV relativeFrom="paragraph">
                  <wp:posOffset>42545</wp:posOffset>
                </wp:positionV>
                <wp:extent cx="2027101" cy="2551430"/>
                <wp:effectExtent l="101600" t="177800" r="10668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41599">
                          <a:off x="0" y="0"/>
                          <a:ext cx="2027101" cy="255143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FAAD" w14:textId="77777777" w:rsidR="00C54795" w:rsidRDefault="005A706F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Skylark</w:t>
                            </w:r>
                          </w:p>
                          <w:p w14:paraId="0405D795" w14:textId="17DA32AC" w:rsidR="00E7271E" w:rsidRPr="00E53F70" w:rsidRDefault="00ED3BC4" w:rsidP="00C54795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706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EF90C1" id="AutoShape 21" o:spid="_x0000_s1032" type="#_x0000_t71" style="position:absolute;margin-left:388.55pt;margin-top:3.35pt;width:159.6pt;height:200.9pt;rotation:25576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" strokeweight="1pt">
                <v:textbox>
                  <w:txbxContent>
                    <w:p w14:paraId="66DBFAAD" w14:textId="77777777" w:rsidR="00C54795" w:rsidRDefault="005A706F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Skylark</w:t>
                      </w:r>
                    </w:p>
                    <w:p w14:paraId="0405D795" w14:textId="17DA32AC" w:rsidR="00E7271E" w:rsidRPr="00E53F70" w:rsidRDefault="00ED3BC4" w:rsidP="00C54795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A706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61890801" w:rsidR="00862360" w:rsidRDefault="00ED3BC4" w:rsidP="0086236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5490889" wp14:editId="56917306">
            <wp:simplePos x="0" y="0"/>
            <wp:positionH relativeFrom="column">
              <wp:posOffset>2928620</wp:posOffset>
            </wp:positionH>
            <wp:positionV relativeFrom="paragraph">
              <wp:posOffset>108585</wp:posOffset>
            </wp:positionV>
            <wp:extent cx="2120900" cy="1511300"/>
            <wp:effectExtent l="0" t="0" r="12700" b="12700"/>
            <wp:wrapNone/>
            <wp:docPr id="13" name="Picture 13" descr="../Desktop/Screen%20Shot%202019-02-28%20at%2006.58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9-02-28%20at%2006.58.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4EF1E" w14:textId="4BF1E953" w:rsidR="002E42E8" w:rsidRPr="00862360" w:rsidRDefault="00EA765E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B8F36" wp14:editId="15A81F26">
                <wp:simplePos x="0" y="0"/>
                <wp:positionH relativeFrom="column">
                  <wp:posOffset>2857499</wp:posOffset>
                </wp:positionH>
                <wp:positionV relativeFrom="paragraph">
                  <wp:posOffset>1456690</wp:posOffset>
                </wp:positionV>
                <wp:extent cx="2654935" cy="1466850"/>
                <wp:effectExtent l="0" t="0" r="37465" b="317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79A66346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</w:t>
                            </w:r>
                            <w:r w:rsidR="00E7271E"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</w:p>
                          <w:p w14:paraId="3CEA95CF" w14:textId="77777777" w:rsid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Value of the term: Compassion</w:t>
                            </w:r>
                          </w:p>
                          <w:p w14:paraId="6DBFB863" w14:textId="0E81FA6C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Healthy Lifestyles: Wash Your Hands; A Good Night’s Sleep; Scrummy Snacks</w:t>
                            </w:r>
                          </w:p>
                          <w:p w14:paraId="0FB7A938" w14:textId="1616D375" w:rsidR="00C153FD" w:rsidRPr="00C153FD" w:rsidRDefault="00C153FD" w:rsidP="0084174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FB8F36" id="Rectangle 10" o:spid="_x0000_s1033" style="position:absolute;margin-left:225pt;margin-top:114.7pt;width:209.05pt;height:11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">
                <v:textbox>
                  <w:txbxContent>
                    <w:p w14:paraId="2DA86294" w14:textId="79A66346" w:rsidR="00E7271E" w:rsidRDefault="005A706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</w:t>
                      </w:r>
                      <w:r w:rsidR="00E7271E"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</w:p>
                    <w:p w14:paraId="3CEA95CF" w14:textId="77777777" w:rsidR="00EA765E" w:rsidRDefault="00EA765E" w:rsidP="00EA765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Value of the term: Compassion</w:t>
                      </w:r>
                    </w:p>
                    <w:p w14:paraId="6DBFB863" w14:textId="0E81FA6C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Healthy Lifestyles</w:t>
                      </w:r>
                      <w:r w:rsidRPr="00EA765E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EA765E">
                        <w:rPr>
                          <w:rFonts w:ascii="Comic Sans MS" w:hAnsi="Comic Sans MS"/>
                        </w:rPr>
                        <w:t>Wash Your Hands</w:t>
                      </w:r>
                      <w:r w:rsidRPr="00EA765E">
                        <w:rPr>
                          <w:rFonts w:ascii="Comic Sans MS" w:hAnsi="Comic Sans MS"/>
                        </w:rPr>
                        <w:t xml:space="preserve">; </w:t>
                      </w:r>
                      <w:r w:rsidRPr="00EA765E">
                        <w:rPr>
                          <w:rFonts w:ascii="Comic Sans MS" w:hAnsi="Comic Sans MS"/>
                        </w:rPr>
                        <w:t>A Good Night’s Sleep</w:t>
                      </w:r>
                      <w:r w:rsidRPr="00EA765E">
                        <w:rPr>
                          <w:rFonts w:ascii="Comic Sans MS" w:hAnsi="Comic Sans MS"/>
                        </w:rPr>
                        <w:t xml:space="preserve">; </w:t>
                      </w:r>
                      <w:r w:rsidRPr="00EA765E">
                        <w:rPr>
                          <w:rFonts w:ascii="Comic Sans MS" w:hAnsi="Comic Sans MS"/>
                        </w:rPr>
                        <w:t>Scrummy Snacks</w:t>
                      </w:r>
                    </w:p>
                    <w:p w14:paraId="0FB7A938" w14:textId="1616D375" w:rsidR="00C153FD" w:rsidRPr="00C153FD" w:rsidRDefault="00C153FD" w:rsidP="00841745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E3674" wp14:editId="49B6D3B8">
                <wp:simplePos x="0" y="0"/>
                <wp:positionH relativeFrom="column">
                  <wp:posOffset>5740400</wp:posOffset>
                </wp:positionH>
                <wp:positionV relativeFrom="paragraph">
                  <wp:posOffset>1342390</wp:posOffset>
                </wp:positionV>
                <wp:extent cx="3054985" cy="1666875"/>
                <wp:effectExtent l="0" t="0" r="18415" b="349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5AF64C08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7165651A" w14:textId="77777777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How do we care for the world and why does it matter?</w:t>
                            </w:r>
                          </w:p>
                          <w:p w14:paraId="1E50CFDA" w14:textId="77777777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Why is Easter special to Christians?</w:t>
                            </w:r>
                          </w:p>
                          <w:p w14:paraId="3EACE3B5" w14:textId="1D42B02B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Recognize the symbols some Christians use at Easter</w:t>
                            </w:r>
                          </w:p>
                          <w:p w14:paraId="7A3F6153" w14:textId="77777777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5DDF9C" w14:textId="08EA7405" w:rsidR="00E7271E" w:rsidRPr="002251B8" w:rsidRDefault="00E7271E" w:rsidP="005A706F">
                            <w:pPr>
                              <w:spacing w:after="0"/>
                              <w:ind w:left="72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DE3674" id="Rectangle 14" o:spid="_x0000_s1034" style="position:absolute;margin-left:452pt;margin-top:105.7pt;width:240.5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">
                <v:textbox>
                  <w:txbxContent>
                    <w:p w14:paraId="25BE689F" w14:textId="5AF64C08" w:rsidR="00E7271E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7165651A" w14:textId="77777777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How do we care for the world and why does it matter?</w:t>
                      </w:r>
                    </w:p>
                    <w:p w14:paraId="1E50CFDA" w14:textId="77777777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Why is Easter special to Christians?</w:t>
                      </w:r>
                    </w:p>
                    <w:p w14:paraId="3EACE3B5" w14:textId="1D42B02B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Recognize the symbols some Christians use at Easter</w:t>
                      </w:r>
                    </w:p>
                    <w:p w14:paraId="7A3F6153" w14:textId="77777777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85DDF9C" w14:textId="08EA7405" w:rsidR="00E7271E" w:rsidRPr="002251B8" w:rsidRDefault="00E7271E" w:rsidP="005A706F">
                      <w:pPr>
                        <w:spacing w:after="0"/>
                        <w:ind w:left="72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5EA880AA">
                <wp:simplePos x="0" y="0"/>
                <wp:positionH relativeFrom="column">
                  <wp:posOffset>7391400</wp:posOffset>
                </wp:positionH>
                <wp:positionV relativeFrom="paragraph">
                  <wp:posOffset>208280</wp:posOffset>
                </wp:positionV>
                <wp:extent cx="2298357" cy="1133475"/>
                <wp:effectExtent l="0" t="0" r="2603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357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E7271E" w:rsidRPr="00C07132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5473BE0B" w14:textId="63BE528B" w:rsidR="00D9478D" w:rsidRPr="00EA765E" w:rsidRDefault="00D9478D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Team games</w:t>
                            </w:r>
                          </w:p>
                          <w:p w14:paraId="72F41AC5" w14:textId="77777777" w:rsidR="00EA765E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A765E"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  <w:szCs w:val="21"/>
                                <w:lang w:eastAsia="ja-JP"/>
                              </w:rPr>
                              <w:t>master basic movements including running, jumping,</w:t>
                            </w:r>
                            <w:r w:rsidRPr="00EA765E">
                              <w:rPr>
                                <w:rFonts w:ascii="Helvetica" w:eastAsia="Times New Roman" w:hAnsi="Helvetica"/>
                                <w:color w:val="33333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A765E">
                              <w:rPr>
                                <w:rFonts w:ascii="Comic Sans MS" w:eastAsia="Times New Roman" w:hAnsi="Comic Sans MS"/>
                                <w:color w:val="333333"/>
                                <w:sz w:val="21"/>
                                <w:szCs w:val="21"/>
                                <w:lang w:eastAsia="ja-JP"/>
                              </w:rPr>
                              <w:t>throwing and catching</w:t>
                            </w:r>
                          </w:p>
                          <w:p w14:paraId="25A98136" w14:textId="77777777" w:rsidR="006E7271" w:rsidRPr="00D9478D" w:rsidRDefault="006E7271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95B1605" w14:textId="77777777" w:rsidR="00E7271E" w:rsidRPr="00C07132" w:rsidRDefault="00E7271E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E7271E" w:rsidRPr="00734644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7D0CE8" id="Rectangle 12" o:spid="_x0000_s1035" style="position:absolute;margin-left:582pt;margin-top:16.4pt;width:180.9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">
                <v:textbox>
                  <w:txbxContent>
                    <w:p w14:paraId="35347F2E" w14:textId="77777777" w:rsidR="00E7271E" w:rsidRPr="00C07132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5473BE0B" w14:textId="63BE528B" w:rsidR="00D9478D" w:rsidRPr="00EA765E" w:rsidRDefault="00D9478D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A765E">
                        <w:rPr>
                          <w:rFonts w:ascii="Comic Sans MS" w:hAnsi="Comic Sans MS"/>
                          <w:sz w:val="21"/>
                          <w:szCs w:val="21"/>
                        </w:rPr>
                        <w:t>Team games</w:t>
                      </w:r>
                    </w:p>
                    <w:p w14:paraId="72F41AC5" w14:textId="77777777" w:rsidR="00EA765E" w:rsidRPr="00EA765E" w:rsidRDefault="00EA765E" w:rsidP="00EA76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ja-JP"/>
                        </w:rPr>
                      </w:pPr>
                      <w:r w:rsidRPr="00EA765E">
                        <w:rPr>
                          <w:rFonts w:ascii="Comic Sans MS" w:eastAsia="Times New Roman" w:hAnsi="Comic Sans MS"/>
                          <w:color w:val="333333"/>
                          <w:sz w:val="21"/>
                          <w:szCs w:val="21"/>
                          <w:lang w:eastAsia="ja-JP"/>
                        </w:rPr>
                        <w:t>master basic movements including running, jumping,</w:t>
                      </w:r>
                      <w:r w:rsidRPr="00EA765E">
                        <w:rPr>
                          <w:rFonts w:ascii="Helvetica" w:eastAsia="Times New Roman" w:hAnsi="Helvetica"/>
                          <w:color w:val="333333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EA765E">
                        <w:rPr>
                          <w:rFonts w:ascii="Comic Sans MS" w:eastAsia="Times New Roman" w:hAnsi="Comic Sans MS"/>
                          <w:color w:val="333333"/>
                          <w:sz w:val="21"/>
                          <w:szCs w:val="21"/>
                          <w:lang w:eastAsia="ja-JP"/>
                        </w:rPr>
                        <w:t>throwing and catching</w:t>
                      </w:r>
                    </w:p>
                    <w:p w14:paraId="25A98136" w14:textId="77777777" w:rsidR="006E7271" w:rsidRPr="00D9478D" w:rsidRDefault="006E7271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95B1605" w14:textId="77777777" w:rsidR="00E7271E" w:rsidRPr="00C07132" w:rsidRDefault="00E7271E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E7271E" w:rsidRPr="00734644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C9" wp14:editId="50E7C798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2279650" cy="1162050"/>
                <wp:effectExtent l="0" t="0" r="2540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E7271E" w:rsidRPr="00AD530C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8FAB4C4" w14:textId="77777777" w:rsidR="00841745" w:rsidRPr="00841745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and Appraise </w:t>
                            </w:r>
                          </w:p>
                          <w:p w14:paraId="3855DA5E" w14:textId="7958C9E8" w:rsidR="006B7254" w:rsidRPr="00C153FD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 xml:space="preserve">Singing, improvising and playing classroom instruments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170CBC9" id="Rectangle 13" o:spid="_x0000_s1036" style="position:absolute;margin-left:18pt;margin-top:135.7pt;width:179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">
                <v:textbox>
                  <w:txbxContent>
                    <w:p w14:paraId="0B769DCF" w14:textId="77777777" w:rsidR="00E7271E" w:rsidRPr="00AD530C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68FAB4C4" w14:textId="77777777" w:rsidR="00841745" w:rsidRPr="00841745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and Appraise </w:t>
                      </w:r>
                    </w:p>
                    <w:p w14:paraId="3855DA5E" w14:textId="7958C9E8" w:rsidR="006B7254" w:rsidRPr="00C153FD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 xml:space="preserve">Singing, improvising and playing classroom instruments </w:t>
                      </w:r>
                    </w:p>
                  </w:txbxContent>
                </v:textbox>
              </v:rect>
            </w:pict>
          </mc:Fallback>
        </mc:AlternateContent>
      </w:r>
      <w:r w:rsidR="00D430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7A74F" wp14:editId="61292D75">
                <wp:simplePos x="0" y="0"/>
                <wp:positionH relativeFrom="column">
                  <wp:posOffset>69850</wp:posOffset>
                </wp:positionH>
                <wp:positionV relativeFrom="paragraph">
                  <wp:posOffset>237490</wp:posOffset>
                </wp:positionV>
                <wp:extent cx="3255645" cy="1366520"/>
                <wp:effectExtent l="0" t="0" r="20955" b="304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7D65D8A7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  <w:r w:rsidR="00EB60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/Geography</w:t>
                            </w:r>
                          </w:p>
                          <w:p w14:paraId="2A4E907C" w14:textId="3467DBCC" w:rsidR="00E7271E" w:rsidRDefault="00EA765E" w:rsidP="0084174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Great Fire of London</w:t>
                            </w:r>
                          </w:p>
                          <w:p w14:paraId="6709D79F" w14:textId="1EAC40A6" w:rsidR="00EB6031" w:rsidRDefault="00EA765E" w:rsidP="0084174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Queen Elizabeth II</w:t>
                            </w:r>
                          </w:p>
                          <w:p w14:paraId="7FA1E43F" w14:textId="4BCC599F" w:rsidR="00EB6031" w:rsidRPr="00EA765E" w:rsidRDefault="00EA765E" w:rsidP="00EA76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A765E">
                              <w:rPr>
                                <w:rFonts w:ascii="Comic Sans MS" w:hAnsi="Comic Sans MS"/>
                              </w:rPr>
                              <w:t>Name, locate and identify the four countries of the 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C7A74F" id="Rectangle 8" o:spid="_x0000_s1037" style="position:absolute;margin-left:5.5pt;margin-top:18.7pt;width:256.35pt;height:10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">
                <v:textbox>
                  <w:txbxContent>
                    <w:p w14:paraId="0B5244D2" w14:textId="7D65D8A7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  <w:r w:rsidR="00EB6031">
                        <w:rPr>
                          <w:rFonts w:ascii="Comic Sans MS" w:hAnsi="Comic Sans MS"/>
                          <w:b/>
                          <w:u w:val="single"/>
                        </w:rPr>
                        <w:t>/Geography</w:t>
                      </w:r>
                    </w:p>
                    <w:p w14:paraId="2A4E907C" w14:textId="3467DBCC" w:rsidR="00E7271E" w:rsidRDefault="00EA765E" w:rsidP="0084174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Great Fire of London</w:t>
                      </w:r>
                    </w:p>
                    <w:p w14:paraId="6709D79F" w14:textId="1EAC40A6" w:rsidR="00EB6031" w:rsidRDefault="00EA765E" w:rsidP="0084174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Queen Elizabeth II</w:t>
                      </w:r>
                    </w:p>
                    <w:p w14:paraId="7FA1E43F" w14:textId="4BCC599F" w:rsidR="00EB6031" w:rsidRPr="00EA765E" w:rsidRDefault="00EA765E" w:rsidP="00EA76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EA765E">
                        <w:rPr>
                          <w:rFonts w:ascii="Comic Sans MS" w:hAnsi="Comic Sans MS"/>
                        </w:rPr>
                        <w:t>Name, locate and identify the four countries of the United Kingdom</w:t>
                      </w: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7EB"/>
    <w:multiLevelType w:val="hybridMultilevel"/>
    <w:tmpl w:val="8190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42B"/>
    <w:multiLevelType w:val="hybridMultilevel"/>
    <w:tmpl w:val="5C0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3C6"/>
    <w:multiLevelType w:val="hybridMultilevel"/>
    <w:tmpl w:val="C8F8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0B2D"/>
    <w:multiLevelType w:val="hybridMultilevel"/>
    <w:tmpl w:val="E92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172E"/>
    <w:multiLevelType w:val="hybridMultilevel"/>
    <w:tmpl w:val="0316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7E7"/>
    <w:multiLevelType w:val="hybridMultilevel"/>
    <w:tmpl w:val="6BB6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1492F"/>
    <w:multiLevelType w:val="hybridMultilevel"/>
    <w:tmpl w:val="FA24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A5F72"/>
    <w:multiLevelType w:val="hybridMultilevel"/>
    <w:tmpl w:val="BF8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4355"/>
    <w:multiLevelType w:val="hybridMultilevel"/>
    <w:tmpl w:val="C502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C2375"/>
    <w:multiLevelType w:val="hybridMultilevel"/>
    <w:tmpl w:val="D0C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4583"/>
    <w:multiLevelType w:val="hybridMultilevel"/>
    <w:tmpl w:val="3F5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0638A"/>
    <w:multiLevelType w:val="hybridMultilevel"/>
    <w:tmpl w:val="C9B0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5512C"/>
    <w:multiLevelType w:val="hybridMultilevel"/>
    <w:tmpl w:val="8C8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A495F"/>
    <w:multiLevelType w:val="hybridMultilevel"/>
    <w:tmpl w:val="02FE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1B7E"/>
    <w:multiLevelType w:val="hybridMultilevel"/>
    <w:tmpl w:val="B416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CE9"/>
    <w:multiLevelType w:val="hybridMultilevel"/>
    <w:tmpl w:val="617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25"/>
  </w:num>
  <w:num w:numId="5">
    <w:abstractNumId w:val="26"/>
  </w:num>
  <w:num w:numId="6">
    <w:abstractNumId w:val="6"/>
  </w:num>
  <w:num w:numId="7">
    <w:abstractNumId w:val="28"/>
  </w:num>
  <w:num w:numId="8">
    <w:abstractNumId w:val="18"/>
  </w:num>
  <w:num w:numId="9">
    <w:abstractNumId w:val="19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27"/>
  </w:num>
  <w:num w:numId="16">
    <w:abstractNumId w:val="15"/>
  </w:num>
  <w:num w:numId="17">
    <w:abstractNumId w:val="1"/>
  </w:num>
  <w:num w:numId="18">
    <w:abstractNumId w:val="14"/>
  </w:num>
  <w:num w:numId="19">
    <w:abstractNumId w:val="16"/>
  </w:num>
  <w:num w:numId="20">
    <w:abstractNumId w:val="9"/>
  </w:num>
  <w:num w:numId="21">
    <w:abstractNumId w:val="10"/>
  </w:num>
  <w:num w:numId="22">
    <w:abstractNumId w:val="7"/>
  </w:num>
  <w:num w:numId="23">
    <w:abstractNumId w:val="21"/>
  </w:num>
  <w:num w:numId="24">
    <w:abstractNumId w:val="17"/>
  </w:num>
  <w:num w:numId="25">
    <w:abstractNumId w:val="23"/>
  </w:num>
  <w:num w:numId="26">
    <w:abstractNumId w:val="0"/>
  </w:num>
  <w:num w:numId="27">
    <w:abstractNumId w:val="22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E7C4F"/>
    <w:rsid w:val="001E4CD2"/>
    <w:rsid w:val="002251B8"/>
    <w:rsid w:val="00225E35"/>
    <w:rsid w:val="002751A3"/>
    <w:rsid w:val="002969EB"/>
    <w:rsid w:val="002E42E8"/>
    <w:rsid w:val="00304E6A"/>
    <w:rsid w:val="003909A5"/>
    <w:rsid w:val="00524146"/>
    <w:rsid w:val="005259B9"/>
    <w:rsid w:val="005A0018"/>
    <w:rsid w:val="005A706F"/>
    <w:rsid w:val="00643EFE"/>
    <w:rsid w:val="00650898"/>
    <w:rsid w:val="00683E6B"/>
    <w:rsid w:val="006B014C"/>
    <w:rsid w:val="006B7254"/>
    <w:rsid w:val="006C1C23"/>
    <w:rsid w:val="006E7271"/>
    <w:rsid w:val="00734644"/>
    <w:rsid w:val="007C2F5D"/>
    <w:rsid w:val="007E0FAA"/>
    <w:rsid w:val="007F7DB8"/>
    <w:rsid w:val="00841745"/>
    <w:rsid w:val="00843FFA"/>
    <w:rsid w:val="00862360"/>
    <w:rsid w:val="008F178E"/>
    <w:rsid w:val="008F3118"/>
    <w:rsid w:val="0095673B"/>
    <w:rsid w:val="009A49E2"/>
    <w:rsid w:val="00A63492"/>
    <w:rsid w:val="00AD530C"/>
    <w:rsid w:val="00AE0597"/>
    <w:rsid w:val="00B27FC6"/>
    <w:rsid w:val="00B301EF"/>
    <w:rsid w:val="00BC5EAB"/>
    <w:rsid w:val="00BE745B"/>
    <w:rsid w:val="00C07132"/>
    <w:rsid w:val="00C153FD"/>
    <w:rsid w:val="00C54795"/>
    <w:rsid w:val="00C92996"/>
    <w:rsid w:val="00D4307B"/>
    <w:rsid w:val="00D9478D"/>
    <w:rsid w:val="00DD481C"/>
    <w:rsid w:val="00E53F70"/>
    <w:rsid w:val="00E7271E"/>
    <w:rsid w:val="00EA765E"/>
    <w:rsid w:val="00EB6031"/>
    <w:rsid w:val="00EC0DF0"/>
    <w:rsid w:val="00ED3BC4"/>
    <w:rsid w:val="00F3763A"/>
    <w:rsid w:val="00F70A69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9B6941C6-FCB8-4D79-84E0-948ADDF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2018-09-04T14:43:00Z</cp:lastPrinted>
  <dcterms:created xsi:type="dcterms:W3CDTF">2019-02-28T13:25:00Z</dcterms:created>
  <dcterms:modified xsi:type="dcterms:W3CDTF">2019-02-28T13:25:00Z</dcterms:modified>
</cp:coreProperties>
</file>