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5103"/>
        <w:gridCol w:w="4678"/>
      </w:tblGrid>
      <w:tr w:rsidR="00DD2D78" w:rsidRPr="00A23BA8" w:rsidTr="00A23BA8">
        <w:trPr>
          <w:trHeight w:val="286"/>
        </w:trPr>
        <w:tc>
          <w:tcPr>
            <w:tcW w:w="15276" w:type="dxa"/>
            <w:gridSpan w:val="4"/>
            <w:noWrap/>
          </w:tcPr>
          <w:p w:rsidR="00DD2D78" w:rsidRPr="00A23BA8" w:rsidRDefault="00DD2D78" w:rsidP="00DD2D78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A23BA8">
              <w:rPr>
                <w:b/>
                <w:bCs/>
                <w:sz w:val="24"/>
                <w:szCs w:val="24"/>
              </w:rPr>
              <w:t>HATHEROP C OF E PRIMARY SCHOOL MENU</w:t>
            </w:r>
          </w:p>
        </w:tc>
      </w:tr>
      <w:tr w:rsidR="006532C7" w:rsidRPr="00A23BA8" w:rsidTr="00A23BA8">
        <w:trPr>
          <w:trHeight w:val="286"/>
        </w:trPr>
        <w:tc>
          <w:tcPr>
            <w:tcW w:w="1526" w:type="dxa"/>
            <w:noWrap/>
            <w:hideMark/>
          </w:tcPr>
          <w:p w:rsidR="006532C7" w:rsidRPr="00A23BA8" w:rsidRDefault="006532C7">
            <w:pPr>
              <w:rPr>
                <w:b/>
                <w:bCs/>
                <w:sz w:val="24"/>
                <w:szCs w:val="24"/>
              </w:rPr>
            </w:pPr>
            <w:r w:rsidRPr="00A23B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6532C7" w:rsidRPr="00A23BA8" w:rsidRDefault="006532C7" w:rsidP="006532C7">
            <w:pPr>
              <w:rPr>
                <w:b/>
                <w:bCs/>
                <w:sz w:val="24"/>
                <w:szCs w:val="24"/>
              </w:rPr>
            </w:pPr>
            <w:r w:rsidRPr="00A23BA8">
              <w:rPr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5103" w:type="dxa"/>
            <w:noWrap/>
            <w:hideMark/>
          </w:tcPr>
          <w:p w:rsidR="006532C7" w:rsidRPr="00A23BA8" w:rsidRDefault="006532C7" w:rsidP="006532C7">
            <w:pPr>
              <w:rPr>
                <w:b/>
                <w:bCs/>
                <w:sz w:val="24"/>
                <w:szCs w:val="24"/>
              </w:rPr>
            </w:pPr>
            <w:r w:rsidRPr="00A23BA8">
              <w:rPr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4678" w:type="dxa"/>
            <w:noWrap/>
            <w:hideMark/>
          </w:tcPr>
          <w:p w:rsidR="006532C7" w:rsidRPr="00A23BA8" w:rsidRDefault="006532C7" w:rsidP="006532C7">
            <w:pPr>
              <w:rPr>
                <w:b/>
                <w:bCs/>
                <w:sz w:val="24"/>
                <w:szCs w:val="24"/>
              </w:rPr>
            </w:pPr>
            <w:r w:rsidRPr="00A23BA8">
              <w:rPr>
                <w:b/>
                <w:bCs/>
                <w:sz w:val="24"/>
                <w:szCs w:val="24"/>
              </w:rPr>
              <w:t>Week 3</w:t>
            </w:r>
          </w:p>
        </w:tc>
      </w:tr>
      <w:tr w:rsidR="006532C7" w:rsidRPr="00A23BA8" w:rsidTr="00A23BA8">
        <w:trPr>
          <w:trHeight w:val="1631"/>
        </w:trPr>
        <w:tc>
          <w:tcPr>
            <w:tcW w:w="1526" w:type="dxa"/>
            <w:noWrap/>
            <w:hideMark/>
          </w:tcPr>
          <w:p w:rsidR="006532C7" w:rsidRPr="00A23BA8" w:rsidRDefault="006532C7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Monday</w:t>
            </w:r>
          </w:p>
          <w:p w:rsidR="006532C7" w:rsidRPr="00A23BA8" w:rsidRDefault="006532C7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6532C7" w:rsidRPr="00A23BA8" w:rsidRDefault="006532C7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 xml:space="preserve">Option 1:  Cottage pie or: </w:t>
            </w:r>
          </w:p>
          <w:p w:rsidR="006532C7" w:rsidRPr="00A23BA8" w:rsidRDefault="006532C7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Option 2:  Vegetarian cottage pie</w:t>
            </w:r>
          </w:p>
          <w:p w:rsidR="00540BE4" w:rsidRPr="00A23BA8" w:rsidRDefault="00A23BA8" w:rsidP="00540B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Cabbage, </w:t>
            </w:r>
            <w:r w:rsidR="00540BE4" w:rsidRPr="00A23BA8">
              <w:rPr>
                <w:sz w:val="24"/>
                <w:szCs w:val="24"/>
              </w:rPr>
              <w:t>Gravy</w:t>
            </w:r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Apricot bread and butter pudding</w:t>
            </w:r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Custard</w:t>
            </w:r>
          </w:p>
        </w:tc>
        <w:tc>
          <w:tcPr>
            <w:tcW w:w="5103" w:type="dxa"/>
            <w:hideMark/>
          </w:tcPr>
          <w:p w:rsidR="006532C7" w:rsidRPr="00A23BA8" w:rsidRDefault="006532C7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Option 1:  Seasonal vegetable crumble with kidney beans (v)</w:t>
            </w:r>
          </w:p>
          <w:p w:rsidR="00540BE4" w:rsidRPr="00A23BA8" w:rsidRDefault="006532C7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 </w:t>
            </w:r>
            <w:r w:rsidR="00540BE4" w:rsidRPr="00A23BA8">
              <w:rPr>
                <w:sz w:val="24"/>
                <w:szCs w:val="24"/>
              </w:rPr>
              <w:t>Mixed vegetables</w:t>
            </w:r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Banana custard with fruit flapjack finger</w:t>
            </w:r>
          </w:p>
        </w:tc>
        <w:tc>
          <w:tcPr>
            <w:tcW w:w="4678" w:type="dxa"/>
            <w:hideMark/>
          </w:tcPr>
          <w:p w:rsidR="006532C7" w:rsidRPr="00A23BA8" w:rsidRDefault="006532C7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Option 1: Ham and vegetable pizza; or</w:t>
            </w:r>
          </w:p>
          <w:p w:rsidR="006532C7" w:rsidRPr="00A23BA8" w:rsidRDefault="006532C7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Option 2:  Vegetable pizza</w:t>
            </w:r>
          </w:p>
          <w:p w:rsidR="00540BE4" w:rsidRPr="00A23BA8" w:rsidRDefault="00A23BA8" w:rsidP="00540B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Mixed salad, </w:t>
            </w:r>
            <w:r w:rsidR="00540BE4" w:rsidRPr="00A23BA8">
              <w:rPr>
                <w:sz w:val="24"/>
                <w:szCs w:val="24"/>
              </w:rPr>
              <w:t>Cherry tomatoes</w:t>
            </w:r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Pear and cocoa sponge</w:t>
            </w:r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Custard</w:t>
            </w:r>
          </w:p>
        </w:tc>
      </w:tr>
      <w:tr w:rsidR="006532C7" w:rsidRPr="00A23BA8" w:rsidTr="00A23BA8">
        <w:trPr>
          <w:trHeight w:val="866"/>
        </w:trPr>
        <w:tc>
          <w:tcPr>
            <w:tcW w:w="1526" w:type="dxa"/>
            <w:noWrap/>
            <w:hideMark/>
          </w:tcPr>
          <w:p w:rsidR="006532C7" w:rsidRPr="00A23BA8" w:rsidRDefault="006532C7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Tuesday</w:t>
            </w:r>
          </w:p>
        </w:tc>
        <w:tc>
          <w:tcPr>
            <w:tcW w:w="3969" w:type="dxa"/>
            <w:hideMark/>
          </w:tcPr>
          <w:p w:rsidR="006532C7" w:rsidRPr="00A23BA8" w:rsidRDefault="006532C7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Option 1: Roast chicken</w:t>
            </w:r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Roast potatoes</w:t>
            </w:r>
            <w:r w:rsidR="00A23BA8">
              <w:rPr>
                <w:sz w:val="24"/>
                <w:szCs w:val="24"/>
              </w:rPr>
              <w:t xml:space="preserve">, </w:t>
            </w:r>
            <w:r w:rsidR="00A23BA8" w:rsidRPr="00A23BA8">
              <w:rPr>
                <w:sz w:val="24"/>
                <w:szCs w:val="24"/>
              </w:rPr>
              <w:t>Stuffing</w:t>
            </w:r>
            <w:r w:rsidRPr="00A23BA8">
              <w:rPr>
                <w:sz w:val="24"/>
                <w:szCs w:val="24"/>
              </w:rPr>
              <w:t xml:space="preserve"> balls</w:t>
            </w:r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Carrots</w:t>
            </w:r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Gravy</w:t>
            </w:r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 xml:space="preserve">Fruit with </w:t>
            </w:r>
            <w:proofErr w:type="spellStart"/>
            <w:r w:rsidRPr="00A23BA8">
              <w:rPr>
                <w:sz w:val="24"/>
                <w:szCs w:val="24"/>
              </w:rPr>
              <w:t>fromage</w:t>
            </w:r>
            <w:proofErr w:type="spellEnd"/>
            <w:r w:rsidRPr="00A23BA8">
              <w:rPr>
                <w:sz w:val="24"/>
                <w:szCs w:val="24"/>
              </w:rPr>
              <w:t xml:space="preserve"> </w:t>
            </w:r>
            <w:proofErr w:type="spellStart"/>
            <w:r w:rsidRPr="00A23BA8">
              <w:rPr>
                <w:sz w:val="24"/>
                <w:szCs w:val="24"/>
              </w:rPr>
              <w:t>frais</w:t>
            </w:r>
            <w:proofErr w:type="spellEnd"/>
          </w:p>
        </w:tc>
        <w:tc>
          <w:tcPr>
            <w:tcW w:w="5103" w:type="dxa"/>
            <w:hideMark/>
          </w:tcPr>
          <w:p w:rsidR="006532C7" w:rsidRPr="00A23BA8" w:rsidRDefault="006532C7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 xml:space="preserve">Option 1: Roast beef </w:t>
            </w:r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Baby new potatoes</w:t>
            </w:r>
            <w:r w:rsidR="00A23BA8">
              <w:rPr>
                <w:sz w:val="24"/>
                <w:szCs w:val="24"/>
              </w:rPr>
              <w:t xml:space="preserve">, </w:t>
            </w:r>
            <w:r w:rsidRPr="00A23BA8">
              <w:rPr>
                <w:sz w:val="24"/>
                <w:szCs w:val="24"/>
              </w:rPr>
              <w:t>Yorkshire pudding</w:t>
            </w:r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A23BA8">
              <w:rPr>
                <w:sz w:val="24"/>
                <w:szCs w:val="24"/>
              </w:rPr>
              <w:t>Brocolli</w:t>
            </w:r>
            <w:proofErr w:type="spellEnd"/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Gravy</w:t>
            </w:r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Fresh fruit salad and yoghurt</w:t>
            </w:r>
          </w:p>
        </w:tc>
        <w:tc>
          <w:tcPr>
            <w:tcW w:w="4678" w:type="dxa"/>
            <w:hideMark/>
          </w:tcPr>
          <w:p w:rsidR="006532C7" w:rsidRPr="00A23BA8" w:rsidRDefault="006532C7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 xml:space="preserve">Option 1:  Roast pork </w:t>
            </w:r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Roast potatoes</w:t>
            </w:r>
            <w:r w:rsidR="00A23BA8">
              <w:rPr>
                <w:sz w:val="24"/>
                <w:szCs w:val="24"/>
              </w:rPr>
              <w:t xml:space="preserve">, </w:t>
            </w:r>
            <w:r w:rsidRPr="00A23BA8">
              <w:rPr>
                <w:sz w:val="24"/>
                <w:szCs w:val="24"/>
              </w:rPr>
              <w:t>Stuffing balls</w:t>
            </w:r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Cauliflower</w:t>
            </w:r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Gravy</w:t>
            </w:r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Fresh fruit salad with frozen yoghurt</w:t>
            </w:r>
          </w:p>
        </w:tc>
      </w:tr>
      <w:tr w:rsidR="00DD2D78" w:rsidRPr="00A23BA8" w:rsidTr="00A23BA8">
        <w:trPr>
          <w:trHeight w:val="1896"/>
        </w:trPr>
        <w:tc>
          <w:tcPr>
            <w:tcW w:w="1526" w:type="dxa"/>
            <w:noWrap/>
            <w:hideMark/>
          </w:tcPr>
          <w:p w:rsidR="00DD2D78" w:rsidRPr="00A23BA8" w:rsidRDefault="00DD2D78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Wednesday</w:t>
            </w:r>
          </w:p>
          <w:p w:rsidR="00DD2D78" w:rsidRPr="00A23BA8" w:rsidRDefault="00DD2D78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DD2D78" w:rsidRPr="00A23BA8" w:rsidRDefault="00DD2D78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Option 1: Sausage and pasta bake; or</w:t>
            </w:r>
          </w:p>
          <w:p w:rsidR="00DD2D78" w:rsidRPr="00A23BA8" w:rsidRDefault="00DD2D78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Option 2:  Cheese and onion quiche</w:t>
            </w:r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Salad</w:t>
            </w:r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Cherry strudel</w:t>
            </w:r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Custard</w:t>
            </w:r>
          </w:p>
        </w:tc>
        <w:tc>
          <w:tcPr>
            <w:tcW w:w="5103" w:type="dxa"/>
            <w:hideMark/>
          </w:tcPr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Option 1: Pasta Bolognese (meat)</w:t>
            </w:r>
          </w:p>
          <w:p w:rsidR="00DD2D78" w:rsidRPr="00A23BA8" w:rsidRDefault="00DD2D78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 xml:space="preserve">Option </w:t>
            </w:r>
            <w:r w:rsidR="00540BE4" w:rsidRPr="00A23BA8">
              <w:rPr>
                <w:sz w:val="24"/>
                <w:szCs w:val="24"/>
              </w:rPr>
              <w:t>2</w:t>
            </w:r>
            <w:r w:rsidRPr="00A23BA8">
              <w:rPr>
                <w:sz w:val="24"/>
                <w:szCs w:val="24"/>
              </w:rPr>
              <w:t xml:space="preserve">: Pasta and vegetarian </w:t>
            </w:r>
            <w:proofErr w:type="spellStart"/>
            <w:r w:rsidRPr="00A23BA8">
              <w:rPr>
                <w:sz w:val="24"/>
                <w:szCs w:val="24"/>
              </w:rPr>
              <w:t>bolognese</w:t>
            </w:r>
            <w:proofErr w:type="spellEnd"/>
            <w:r w:rsidRPr="00A23BA8">
              <w:rPr>
                <w:sz w:val="24"/>
                <w:szCs w:val="24"/>
              </w:rPr>
              <w:t xml:space="preserve"> (soya mince) (v)</w:t>
            </w:r>
          </w:p>
          <w:p w:rsidR="00540BE4" w:rsidRPr="00A23BA8" w:rsidRDefault="00DD2D78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 </w:t>
            </w:r>
            <w:r w:rsidR="00540BE4" w:rsidRPr="00A23BA8">
              <w:rPr>
                <w:sz w:val="24"/>
                <w:szCs w:val="24"/>
              </w:rPr>
              <w:t>Salad</w:t>
            </w:r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Stewed apple</w:t>
            </w:r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Custard</w:t>
            </w:r>
          </w:p>
        </w:tc>
        <w:tc>
          <w:tcPr>
            <w:tcW w:w="4678" w:type="dxa"/>
            <w:hideMark/>
          </w:tcPr>
          <w:p w:rsidR="00DD2D78" w:rsidRPr="00A23BA8" w:rsidRDefault="00DD2D78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Option 1: Beef lasagne; or</w:t>
            </w:r>
          </w:p>
          <w:p w:rsidR="00DD2D78" w:rsidRPr="00A23BA8" w:rsidRDefault="00DD2D78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Option 2:  Quorn lasagne</w:t>
            </w:r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</w:p>
          <w:p w:rsidR="00540BE4" w:rsidRPr="00A23BA8" w:rsidRDefault="00A23BA8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S</w:t>
            </w:r>
            <w:r w:rsidR="00540BE4" w:rsidRPr="00A23BA8">
              <w:rPr>
                <w:sz w:val="24"/>
                <w:szCs w:val="24"/>
              </w:rPr>
              <w:t>alad</w:t>
            </w:r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Fruit flapjack</w:t>
            </w:r>
          </w:p>
        </w:tc>
      </w:tr>
      <w:tr w:rsidR="006532C7" w:rsidRPr="00A23BA8" w:rsidTr="00A23BA8">
        <w:trPr>
          <w:trHeight w:val="1422"/>
        </w:trPr>
        <w:tc>
          <w:tcPr>
            <w:tcW w:w="1526" w:type="dxa"/>
            <w:noWrap/>
            <w:hideMark/>
          </w:tcPr>
          <w:p w:rsidR="006532C7" w:rsidRPr="00A23BA8" w:rsidRDefault="006532C7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Thursday</w:t>
            </w:r>
          </w:p>
        </w:tc>
        <w:tc>
          <w:tcPr>
            <w:tcW w:w="3969" w:type="dxa"/>
            <w:hideMark/>
          </w:tcPr>
          <w:p w:rsidR="006532C7" w:rsidRPr="00A23BA8" w:rsidRDefault="006532C7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Option 1: Chilli con carne</w:t>
            </w:r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Rice (wholegrain)</w:t>
            </w:r>
            <w:r w:rsidR="00A23BA8">
              <w:rPr>
                <w:sz w:val="24"/>
                <w:szCs w:val="24"/>
              </w:rPr>
              <w:t xml:space="preserve"> , </w:t>
            </w:r>
            <w:r w:rsidRPr="00A23BA8">
              <w:rPr>
                <w:sz w:val="24"/>
                <w:szCs w:val="24"/>
              </w:rPr>
              <w:t xml:space="preserve">Naan </w:t>
            </w:r>
            <w:proofErr w:type="spellStart"/>
            <w:r w:rsidRPr="00A23BA8">
              <w:rPr>
                <w:sz w:val="24"/>
                <w:szCs w:val="24"/>
              </w:rPr>
              <w:t>bread</w:t>
            </w:r>
            <w:r w:rsidR="00A23BA8">
              <w:rPr>
                <w:sz w:val="24"/>
                <w:szCs w:val="24"/>
              </w:rPr>
              <w:t>,</w:t>
            </w:r>
            <w:r w:rsidRPr="00A23BA8">
              <w:rPr>
                <w:sz w:val="24"/>
                <w:szCs w:val="24"/>
              </w:rPr>
              <w:t>Salad</w:t>
            </w:r>
            <w:proofErr w:type="spellEnd"/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Fresh fruit, yoghurt and granola pots</w:t>
            </w:r>
          </w:p>
        </w:tc>
        <w:tc>
          <w:tcPr>
            <w:tcW w:w="5103" w:type="dxa"/>
            <w:hideMark/>
          </w:tcPr>
          <w:p w:rsidR="006532C7" w:rsidRPr="00A23BA8" w:rsidRDefault="006532C7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 xml:space="preserve">Option 1: Chicken korma </w:t>
            </w:r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Rice (whole grain)</w:t>
            </w:r>
            <w:r w:rsidR="00A23BA8">
              <w:rPr>
                <w:sz w:val="24"/>
                <w:szCs w:val="24"/>
              </w:rPr>
              <w:t xml:space="preserve">, </w:t>
            </w:r>
            <w:r w:rsidRPr="00A23BA8">
              <w:rPr>
                <w:sz w:val="24"/>
                <w:szCs w:val="24"/>
              </w:rPr>
              <w:t>Naan bread</w:t>
            </w:r>
            <w:r w:rsidR="00A23BA8">
              <w:rPr>
                <w:sz w:val="24"/>
                <w:szCs w:val="24"/>
              </w:rPr>
              <w:t xml:space="preserve">, </w:t>
            </w:r>
            <w:r w:rsidRPr="00A23BA8">
              <w:rPr>
                <w:sz w:val="24"/>
                <w:szCs w:val="24"/>
              </w:rPr>
              <w:t>Salad</w:t>
            </w:r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Pineapple upside down pudding</w:t>
            </w:r>
          </w:p>
          <w:p w:rsidR="00DD2D78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Custard</w:t>
            </w:r>
          </w:p>
        </w:tc>
        <w:tc>
          <w:tcPr>
            <w:tcW w:w="4678" w:type="dxa"/>
            <w:hideMark/>
          </w:tcPr>
          <w:p w:rsidR="006532C7" w:rsidRPr="00A23BA8" w:rsidRDefault="006532C7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Option 1: Sweet and sour chicken</w:t>
            </w:r>
          </w:p>
          <w:p w:rsidR="00544F96" w:rsidRPr="00A23BA8" w:rsidRDefault="00544F96" w:rsidP="00544F96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Rice (whole grain)</w:t>
            </w:r>
            <w:r w:rsidR="00A23BA8">
              <w:rPr>
                <w:sz w:val="24"/>
                <w:szCs w:val="24"/>
              </w:rPr>
              <w:t>,</w:t>
            </w:r>
            <w:r w:rsidRPr="00A23BA8">
              <w:rPr>
                <w:sz w:val="24"/>
                <w:szCs w:val="24"/>
              </w:rPr>
              <w:t>Naan bread</w:t>
            </w:r>
            <w:r w:rsidR="00A23BA8">
              <w:rPr>
                <w:sz w:val="24"/>
                <w:szCs w:val="24"/>
              </w:rPr>
              <w:t xml:space="preserve">, </w:t>
            </w:r>
            <w:r w:rsidRPr="00A23BA8">
              <w:rPr>
                <w:sz w:val="24"/>
                <w:szCs w:val="24"/>
              </w:rPr>
              <w:t>Salad</w:t>
            </w:r>
          </w:p>
          <w:p w:rsidR="00544F96" w:rsidRPr="00A23BA8" w:rsidRDefault="00544F96" w:rsidP="00544F96">
            <w:pPr>
              <w:pStyle w:val="NoSpacing"/>
              <w:rPr>
                <w:sz w:val="24"/>
                <w:szCs w:val="24"/>
              </w:rPr>
            </w:pPr>
          </w:p>
          <w:p w:rsidR="00544F96" w:rsidRPr="00A23BA8" w:rsidRDefault="00544F96" w:rsidP="00544F96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Peach crumble</w:t>
            </w:r>
          </w:p>
          <w:p w:rsidR="00544F96" w:rsidRPr="00A23BA8" w:rsidRDefault="00544F96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Custard</w:t>
            </w:r>
          </w:p>
        </w:tc>
      </w:tr>
      <w:tr w:rsidR="00DD2D78" w:rsidRPr="00A23BA8" w:rsidTr="00A23BA8">
        <w:trPr>
          <w:trHeight w:val="1539"/>
        </w:trPr>
        <w:tc>
          <w:tcPr>
            <w:tcW w:w="1526" w:type="dxa"/>
            <w:noWrap/>
            <w:hideMark/>
          </w:tcPr>
          <w:p w:rsidR="00DD2D78" w:rsidRPr="00A23BA8" w:rsidRDefault="00DD2D78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Friday</w:t>
            </w:r>
          </w:p>
          <w:p w:rsidR="00DD2D78" w:rsidRPr="00A23BA8" w:rsidRDefault="00DD2D78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DD2D78" w:rsidRPr="00A23BA8" w:rsidRDefault="00DD2D78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 xml:space="preserve">Option 1: Fish in light breadcrumbs </w:t>
            </w:r>
          </w:p>
          <w:p w:rsidR="00540BE4" w:rsidRPr="00A23BA8" w:rsidRDefault="00DD2D78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 </w:t>
            </w:r>
            <w:r w:rsidR="00A23BA8">
              <w:rPr>
                <w:sz w:val="24"/>
                <w:szCs w:val="24"/>
              </w:rPr>
              <w:t>Herby potato wedges, P</w:t>
            </w:r>
            <w:r w:rsidR="00540BE4" w:rsidRPr="00A23BA8">
              <w:rPr>
                <w:sz w:val="24"/>
                <w:szCs w:val="24"/>
              </w:rPr>
              <w:t>eas</w:t>
            </w:r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Seasonal fresh fruit</w:t>
            </w:r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Crackers</w:t>
            </w:r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Cheese</w:t>
            </w:r>
          </w:p>
        </w:tc>
        <w:tc>
          <w:tcPr>
            <w:tcW w:w="5103" w:type="dxa"/>
            <w:hideMark/>
          </w:tcPr>
          <w:p w:rsidR="00DD2D78" w:rsidRPr="00A23BA8" w:rsidRDefault="00DD2D78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 xml:space="preserve">Option 1: Sausage;  or </w:t>
            </w:r>
          </w:p>
          <w:p w:rsidR="00DD2D78" w:rsidRPr="00A23BA8" w:rsidRDefault="00DD2D78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Option 2:  Fish Finger</w:t>
            </w:r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Oven chips</w:t>
            </w:r>
            <w:r w:rsidR="00A23BA8">
              <w:rPr>
                <w:sz w:val="24"/>
                <w:szCs w:val="24"/>
              </w:rPr>
              <w:t xml:space="preserve">, </w:t>
            </w:r>
            <w:r w:rsidRPr="00A23BA8">
              <w:rPr>
                <w:sz w:val="24"/>
                <w:szCs w:val="24"/>
              </w:rPr>
              <w:t>Beans</w:t>
            </w:r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Seasonal fresh fruit</w:t>
            </w:r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Breadsticks</w:t>
            </w:r>
          </w:p>
          <w:p w:rsidR="00540BE4" w:rsidRPr="00A23BA8" w:rsidRDefault="00540BE4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Cream cheese</w:t>
            </w:r>
          </w:p>
        </w:tc>
        <w:tc>
          <w:tcPr>
            <w:tcW w:w="4678" w:type="dxa"/>
            <w:hideMark/>
          </w:tcPr>
          <w:p w:rsidR="00DD2D78" w:rsidRPr="00A23BA8" w:rsidRDefault="00DD2D78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 xml:space="preserve">Option 1: Salmon fishcakes </w:t>
            </w:r>
          </w:p>
          <w:p w:rsidR="00544F96" w:rsidRPr="00A23BA8" w:rsidRDefault="00DD2D78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 </w:t>
            </w:r>
            <w:r w:rsidR="00A23BA8" w:rsidRPr="00A23BA8">
              <w:rPr>
                <w:sz w:val="24"/>
                <w:szCs w:val="24"/>
              </w:rPr>
              <w:t>O</w:t>
            </w:r>
            <w:r w:rsidR="00544F96" w:rsidRPr="00A23BA8">
              <w:rPr>
                <w:sz w:val="24"/>
                <w:szCs w:val="24"/>
              </w:rPr>
              <w:t>ven chips</w:t>
            </w:r>
            <w:r w:rsidR="00A23BA8">
              <w:rPr>
                <w:sz w:val="24"/>
                <w:szCs w:val="24"/>
              </w:rPr>
              <w:t xml:space="preserve">, </w:t>
            </w:r>
            <w:r w:rsidR="00544F96" w:rsidRPr="00A23BA8">
              <w:rPr>
                <w:sz w:val="24"/>
                <w:szCs w:val="24"/>
              </w:rPr>
              <w:t>Peas</w:t>
            </w:r>
          </w:p>
          <w:p w:rsidR="00544F96" w:rsidRPr="00A23BA8" w:rsidRDefault="00544F96" w:rsidP="00540BE4">
            <w:pPr>
              <w:pStyle w:val="NoSpacing"/>
              <w:rPr>
                <w:sz w:val="24"/>
                <w:szCs w:val="24"/>
              </w:rPr>
            </w:pPr>
          </w:p>
          <w:p w:rsidR="00544F96" w:rsidRPr="00A23BA8" w:rsidRDefault="00544F96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Fresh fruit</w:t>
            </w:r>
          </w:p>
          <w:p w:rsidR="00544F96" w:rsidRPr="00A23BA8" w:rsidRDefault="00544F96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Crackers</w:t>
            </w:r>
          </w:p>
          <w:p w:rsidR="00544F96" w:rsidRPr="00A23BA8" w:rsidRDefault="00544F96" w:rsidP="00540BE4">
            <w:pPr>
              <w:pStyle w:val="NoSpacing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>Cheese</w:t>
            </w:r>
          </w:p>
        </w:tc>
      </w:tr>
    </w:tbl>
    <w:p w:rsidR="00F5026C" w:rsidRPr="00A23BA8" w:rsidRDefault="00DD2D78">
      <w:pPr>
        <w:rPr>
          <w:sz w:val="24"/>
          <w:szCs w:val="24"/>
        </w:rPr>
      </w:pPr>
      <w:r w:rsidRPr="00A23BA8">
        <w:rPr>
          <w:sz w:val="24"/>
          <w:szCs w:val="24"/>
        </w:rPr>
        <w:t xml:space="preserve">In addition to the choice of menu above each day also has a choice of Jacket Potato with a choice of filling: baked beans, tuna mayonnaise, cheese, coronation chicken or chicken mayonnaise. Fresh fruit is available if not already on the menu. </w:t>
      </w:r>
    </w:p>
    <w:sectPr w:rsidR="00F5026C" w:rsidRPr="00A23BA8" w:rsidSect="00A23B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C7"/>
    <w:rsid w:val="00540BE4"/>
    <w:rsid w:val="00544F96"/>
    <w:rsid w:val="006532C7"/>
    <w:rsid w:val="00A23BA8"/>
    <w:rsid w:val="00BD4567"/>
    <w:rsid w:val="00DD2D78"/>
    <w:rsid w:val="00F5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C0925A-9FA3-4D41-A3E1-622CA81A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0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Bartholomew</dc:creator>
  <cp:lastModifiedBy>Mrs D MacKenzie</cp:lastModifiedBy>
  <cp:revision>2</cp:revision>
  <cp:lastPrinted>2015-09-16T12:11:00Z</cp:lastPrinted>
  <dcterms:created xsi:type="dcterms:W3CDTF">2017-09-06T13:08:00Z</dcterms:created>
  <dcterms:modified xsi:type="dcterms:W3CDTF">2017-09-06T13:08:00Z</dcterms:modified>
</cp:coreProperties>
</file>