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D763" w14:textId="7DB4A5D3" w:rsidR="00862360" w:rsidRDefault="001B05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439582A3">
                <wp:simplePos x="0" y="0"/>
                <wp:positionH relativeFrom="column">
                  <wp:posOffset>6495393</wp:posOffset>
                </wp:positionH>
                <wp:positionV relativeFrom="paragraph">
                  <wp:posOffset>-220717</wp:posOffset>
                </wp:positionV>
                <wp:extent cx="3413125" cy="2966457"/>
                <wp:effectExtent l="0" t="0" r="15875" b="3111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96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5ABCA8DA" w14:textId="77777777" w:rsidR="001B0577" w:rsidRDefault="001B0577" w:rsidP="001B05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 xml:space="preserve">Count to 10, forwards and backwards, beginning with 0 or 1, or from any given number </w:t>
                            </w:r>
                          </w:p>
                          <w:p w14:paraId="3321E802" w14:textId="12A69102" w:rsidR="001B0577" w:rsidRPr="001B0577" w:rsidRDefault="001B0577" w:rsidP="001B05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Count in multiples of 2</w:t>
                            </w:r>
                          </w:p>
                          <w:p w14:paraId="75317948" w14:textId="33082FA7" w:rsidR="00320D73" w:rsidRPr="001B0577" w:rsidRDefault="001B0577" w:rsidP="00D619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Represent and use number bonds and related subtraction facts (within 10)</w:t>
                            </w:r>
                          </w:p>
                          <w:p w14:paraId="216BAB44" w14:textId="3459505C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2A15B597" w14:textId="7384CE1B" w:rsidR="00E7271E" w:rsidRDefault="001B0577" w:rsidP="00FC71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22E49">
                              <w:rPr>
                                <w:rFonts w:ascii="Comic Sans MS" w:hAnsi="Comic Sans MS"/>
                              </w:rPr>
                              <w:t xml:space="preserve">Recognise and name common 2D and 3D shapes </w:t>
                            </w:r>
                          </w:p>
                          <w:p w14:paraId="48E3E096" w14:textId="11906C11" w:rsidR="00522E49" w:rsidRPr="00522E49" w:rsidRDefault="00522E49" w:rsidP="00FC719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Measure: length and height</w:t>
                            </w:r>
                            <w:bookmarkStart w:id="0" w:name="_GoBack"/>
                            <w:bookmarkEnd w:id="0"/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6" style="position:absolute;margin-left:511.45pt;margin-top:-17.4pt;width:268.75pt;height:233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cLJAIAAEkEAAAOAAAAZHJzL2Uyb0RvYy54bWysVNuO0zAQfUfiHyy/0zTdtmyjpqtVlyKk&#10;BVYsfIDjOImFb4zdpuXrd+xkS7mIB0QeLI9nfHzmzEzWN0etyEGAl9aUNJ9MKRGG21qatqRfPu9e&#10;XVPiAzM1U9aIkp6Epzebly/WvSvEzHZW1QIIghhf9K6kXQiuyDLPO6GZn1gnDDobC5oFNKHNamA9&#10;omuVzabTZdZbqB1YLrzH07vBSTcJv2kEDx+bxotAVEmRW0grpLWKa7ZZs6IF5jrJRxrsH1hoJg0+&#10;eoa6Y4GRPcjfoLTkYL1twoRbndmmkVykHDCbfPpLNo8dcyLlguJ4d5bJ/z9Y/uHwAETWWLucEsM0&#10;1ugTqsZMqwSZR3165wsMe3QPEDP07t7yr54Yu+0wStwC2L4TrEZWeYzPfroQDY9XSdW/tzWis32w&#10;SapjAzoCogjkmCpyOldEHAPheHg1z6/y2YISjr7ZarmcL16nN1jxfN2BD2+F1SRuSgpIPsGzw70P&#10;kQ4rnkMSfatkvZNKJQPaaquAHBi2xy59I7q/DFOG9CVdLZDI3yGm6fsThJYB+1xJXdLrcxArom5v&#10;TJ26MDCphj1SVmYUMmo31CAcq+NYjsrWJ5QU7NDPOH+46Sx8p6THXi6p/7ZnIChR7wyWZZXP57H5&#10;k4EKztCAS0916WGGI1RJAyXDdhuGgdk7kG2HL+VJBmNvsZSNTCLHMg+sRt7Yr0n7cbbiQFzaKerH&#10;H2DzBAAA//8DAFBLAwQUAAYACAAAACEAlVoAlOEAAAANAQAADwAAAGRycy9kb3ducmV2LnhtbEyP&#10;wU7DMBBE70j8g7VI3FobJ1Q0jVMhUJE4tumFmxNvk0C8jmKnDXw97gmOo32afZNvZ9uzM46+c6Tg&#10;YSmAIdXOdNQoOJa7xRMwHzQZ3TtCBd/oYVvc3uQ6M+5CezwfQsNiCflMK2hDGDLOfd2i1X7pBqR4&#10;O7nR6hDj2HAz6ksstz2XQqy41R3FD60e8KXF+uswWQVVJ4/6Z1++CbveJeF9Lj+nj1el7u/m5w2w&#10;gHP4g+GqH9WhiE6Vm8h41scspFxHVsEiSeOIK/K4EimwSkGayBR4kfP/K4pfAAAA//8DAFBLAQIt&#10;ABQABgAIAAAAIQC2gziS/gAAAOEBAAATAAAAAAAAAAAAAAAAAAAAAABbQ29udGVudF9UeXBlc10u&#10;eG1sUEsBAi0AFAAGAAgAAAAhADj9If/WAAAAlAEAAAsAAAAAAAAAAAAAAAAALwEAAF9yZWxzLy5y&#10;ZWxzUEsBAi0AFAAGAAgAAAAhAP38NwskAgAASQQAAA4AAAAAAAAAAAAAAAAALgIAAGRycy9lMm9E&#10;b2MueG1sUEsBAi0AFAAGAAgAAAAhAJVaAJThAAAADQEAAA8AAAAAAAAAAAAAAAAAfgQAAGRycy9k&#10;b3ducmV2LnhtbFBLBQYAAAAABAAEAPMAAACMBQAAAAA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5ABCA8DA" w14:textId="77777777" w:rsidR="001B0577" w:rsidRDefault="001B0577" w:rsidP="001B05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 xml:space="preserve">Count to 10, forwards and backwards, beginning with 0 or 1, or from any given number </w:t>
                      </w:r>
                    </w:p>
                    <w:p w14:paraId="3321E802" w14:textId="12A69102" w:rsidR="001B0577" w:rsidRPr="001B0577" w:rsidRDefault="001B0577" w:rsidP="001B05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Count in multiples of 2</w:t>
                      </w:r>
                    </w:p>
                    <w:p w14:paraId="75317948" w14:textId="33082FA7" w:rsidR="00320D73" w:rsidRPr="001B0577" w:rsidRDefault="001B0577" w:rsidP="00D619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Represent and use number bonds and related subtraction facts (within 10)</w:t>
                      </w:r>
                    </w:p>
                    <w:p w14:paraId="216BAB44" w14:textId="3459505C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2A15B597" w14:textId="7384CE1B" w:rsidR="00E7271E" w:rsidRDefault="001B0577" w:rsidP="00FC71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22E49">
                        <w:rPr>
                          <w:rFonts w:ascii="Comic Sans MS" w:hAnsi="Comic Sans MS"/>
                        </w:rPr>
                        <w:t xml:space="preserve">Recognise and name common 2D and 3D shapes </w:t>
                      </w:r>
                    </w:p>
                    <w:p w14:paraId="48E3E096" w14:textId="11906C11" w:rsidR="00522E49" w:rsidRPr="00522E49" w:rsidRDefault="00522E49" w:rsidP="00FC719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Measure: length and height</w:t>
                      </w:r>
                      <w:bookmarkStart w:id="1" w:name="_GoBack"/>
                      <w:bookmarkEnd w:id="1"/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5758A25D">
                <wp:simplePos x="0" y="0"/>
                <wp:positionH relativeFrom="column">
                  <wp:posOffset>2876550</wp:posOffset>
                </wp:positionH>
                <wp:positionV relativeFrom="paragraph">
                  <wp:posOffset>-180976</wp:posOffset>
                </wp:positionV>
                <wp:extent cx="3302000" cy="2276475"/>
                <wp:effectExtent l="0" t="0" r="1270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432373AF" w14:textId="34AE4A3F" w:rsidR="00304E6A" w:rsidRPr="00BE745B" w:rsidRDefault="00A64CF5" w:rsidP="00BE745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Humans</w:t>
                            </w:r>
                          </w:p>
                          <w:p w14:paraId="1B4BEC2D" w14:textId="77777777" w:rsidR="001B0577" w:rsidRPr="001B0577" w:rsidRDefault="00A64CF5" w:rsidP="008D60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Identify, name, draw and label the basic parts of the human body and say which parts of the body is associated with which sense.</w:t>
                            </w:r>
                          </w:p>
                          <w:p w14:paraId="5E89B187" w14:textId="4AB037A4" w:rsidR="001B0577" w:rsidRPr="001B0577" w:rsidRDefault="00A64CF5" w:rsidP="008D60E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lang w:eastAsia="ja-JP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 xml:space="preserve">Working Scientifically- </w:t>
                            </w:r>
                            <w:r w:rsidR="001B0577" w:rsidRPr="001B0577">
                              <w:rPr>
                                <w:rFonts w:ascii="Comic Sans MS" w:hAnsi="Comic Sans MS" w:cs="Arial"/>
                                <w:lang w:eastAsia="ja-JP"/>
                              </w:rPr>
                              <w:t xml:space="preserve">asking simple questions and recognising that they can be answered in different ways </w:t>
                            </w:r>
                          </w:p>
                          <w:p w14:paraId="152C3547" w14:textId="651F82A7" w:rsidR="00320D73" w:rsidRPr="00A64CF5" w:rsidRDefault="00320D73" w:rsidP="00A64CF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A657832" id="Rectangle 5" o:spid="_x0000_s1027" style="position:absolute;margin-left:226.5pt;margin-top:-14.2pt;width:260pt;height:17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KiS4CAABQBAAADgAAAGRycy9lMm9Eb2MueG1srFTbjtowEH2v1H+w/F4CLOwlIqxWbKkqbdtV&#10;t/2AwXESq47tjg0J/fodO0ChfavKg+XJjI/PnONhcd+3mu0kemVNwSejMWfSCFsqUxf8+7f1u1vO&#10;fABTgrZGFnwvPb9fvn2z6Fwup7axupTICMT4vHMFb0JweZZ50cgW/Mg6aShZWWwhUIh1ViJ0hN7q&#10;bDoeX2edxdKhFdJ7+vo4JPky4VeVFOFLVXkZmC44cQtpxbRu4potF5DXCK5R4kAD/oFFC8rQpSeo&#10;RwjAtqj+gmqVQOttFUbCtpmtKiVk6oG6mYz/6OalASdTLySOdyeZ/P+DFZ93z8hUSd6RPAZa8ugr&#10;qQam1pLNoz6d8zmVvbhnjB1692TFD8+MXTVUJR8QbddIKInVJNZnFwdi4Oko23SfbEnosA02SdVX&#10;2EZAEoH1yZH9yRHZBybo49XVmFwmZoJy0+nN9ewmccogPx536MMHaVsWNwVHIp/gYffkQ6QD+bEk&#10;0bdalWuldQqw3qw0sh3Q81inX+qAujwv04Z1Bb+bT+cJ+SLnzyGIamQ73HpR1qpA71yrtuC3pyLI&#10;o27vTUkHIA+g9LAnytochIzaDR6EftMPTh1d2dhyT8qiHZ41jSFtGou/OOvoSRfc/9wCSs70R0Pu&#10;3E1mszgDKZjNb6YU4Hlmc54BIwiq4IGzYbsKw9xsHaq6oZsmSQ1jH8jRSiWto9sDqwN9erbJgsOI&#10;xbk4j1PV7z+C5SsAAAD//wMAUEsDBBQABgAIAAAAIQD55pYW4QAAAAsBAAAPAAAAZHJzL2Rvd25y&#10;ZXYueG1sTI/BTsMwEETvSPyDtUjcWrtJgTbEqRCoSBzb9NLbJtkmgXgdxU4b+HrcExxnZzT7Jt1M&#10;phNnGlxrWcNirkAQl7ZqudZwyLezFQjnkSvsLJOGb3KwyW5vUkwqe+Ednfe+FqGEXYIaGu/7REpX&#10;NmTQzW1PHLyTHQz6IIdaVgNeQrnpZKTUozTYcvjQYE+vDZVf+9FoKNrogD+7/F2Z9Tb2H1P+OR7f&#10;tL6/m16eQXia/F8YrvgBHbLAVNiRKyc6DcuHOGzxGmbRagkiJNZP10uhIY7VAmSWyv8bsl8AAAD/&#10;/wMAUEsBAi0AFAAGAAgAAAAhAOSZw8D7AAAA4QEAABMAAAAAAAAAAAAAAAAAAAAAAFtDb250ZW50&#10;X1R5cGVzXS54bWxQSwECLQAUAAYACAAAACEAI7Jq4dcAAACUAQAACwAAAAAAAAAAAAAAAAAsAQAA&#10;X3JlbHMvLnJlbHNQSwECLQAUAAYACAAAACEAIxWKiS4CAABQBAAADgAAAAAAAAAAAAAAAAAsAgAA&#10;ZHJzL2Uyb0RvYy54bWxQSwECLQAUAAYACAAAACEA+eaWFuEAAAALAQAADwAAAAAAAAAAAAAAAACG&#10;BAAAZHJzL2Rvd25yZXYueG1sUEsFBgAAAAAEAAQA8wAAAJQFAAAAAA==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432373AF" w14:textId="34AE4A3F" w:rsidR="00304E6A" w:rsidRPr="00BE745B" w:rsidRDefault="00A64CF5" w:rsidP="00BE745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Humans</w:t>
                      </w:r>
                    </w:p>
                    <w:p w14:paraId="1B4BEC2D" w14:textId="77777777" w:rsidR="001B0577" w:rsidRPr="001B0577" w:rsidRDefault="00A64CF5" w:rsidP="008D60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I</w:t>
                      </w:r>
                      <w:r w:rsidRPr="001B0577">
                        <w:rPr>
                          <w:rFonts w:ascii="Comic Sans MS" w:hAnsi="Comic Sans MS"/>
                        </w:rPr>
                        <w:t>dentify, name, draw and label the basic parts of the human body and say which parts of the body is associated with which sense.</w:t>
                      </w:r>
                    </w:p>
                    <w:p w14:paraId="5E89B187" w14:textId="4AB037A4" w:rsidR="001B0577" w:rsidRPr="001B0577" w:rsidRDefault="00A64CF5" w:rsidP="008D60E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lang w:eastAsia="ja-JP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Working Scientifically</w:t>
                      </w:r>
                      <w:r w:rsidRPr="001B0577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1B0577" w:rsidRPr="001B0577">
                        <w:rPr>
                          <w:rFonts w:ascii="Comic Sans MS" w:hAnsi="Comic Sans MS" w:cs="Arial"/>
                          <w:lang w:eastAsia="ja-JP"/>
                        </w:rPr>
                        <w:t xml:space="preserve">asking simple questions and recognising that they can be answered in different ways </w:t>
                      </w:r>
                    </w:p>
                    <w:p w14:paraId="152C3547" w14:textId="651F82A7" w:rsidR="00320D73" w:rsidRPr="00A64CF5" w:rsidRDefault="00320D73" w:rsidP="00A64CF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164A9387">
                <wp:simplePos x="0" y="0"/>
                <wp:positionH relativeFrom="column">
                  <wp:posOffset>-285750</wp:posOffset>
                </wp:positionH>
                <wp:positionV relativeFrom="paragraph">
                  <wp:posOffset>-114299</wp:posOffset>
                </wp:positionV>
                <wp:extent cx="3027045" cy="2114550"/>
                <wp:effectExtent l="0" t="0" r="2095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32E1F37" w14:textId="7492968A" w:rsidR="00EB6031" w:rsidRDefault="00552F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Recounts</w:t>
                            </w:r>
                            <w:r w:rsidR="00EB60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4CDFC5E" w14:textId="77777777" w:rsidR="00A64CF5" w:rsidRDefault="00A64CF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64CF5">
                              <w:rPr>
                                <w:rFonts w:ascii="Comic Sans MS" w:hAnsi="Comic Sans MS"/>
                              </w:rPr>
                              <w:t>Descriptive sentences</w:t>
                            </w:r>
                          </w:p>
                          <w:p w14:paraId="1C83E848" w14:textId="497FB82D" w:rsidR="00552FA5" w:rsidRPr="00A64CF5" w:rsidRDefault="00552FA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64CF5">
                              <w:rPr>
                                <w:rFonts w:ascii="Comic Sans MS" w:hAnsi="Comic Sans MS"/>
                              </w:rPr>
                              <w:t xml:space="preserve">Information Books </w:t>
                            </w:r>
                          </w:p>
                          <w:p w14:paraId="2CAD1600" w14:textId="77777777" w:rsidR="00A64CF5" w:rsidRDefault="006B7254" w:rsidP="00A64CF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3AB2F5D7" w14:textId="0731BC0B" w:rsidR="00A64CF5" w:rsidRPr="00A64CF5" w:rsidRDefault="00A64CF5" w:rsidP="00A64CF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64CF5">
                              <w:rPr>
                                <w:rFonts w:ascii="Comic Sans MS" w:hAnsi="Comic Sans MS"/>
                              </w:rPr>
                              <w:t>Leave spaces between words</w:t>
                            </w:r>
                          </w:p>
                          <w:p w14:paraId="215761A2" w14:textId="562C2D1B" w:rsidR="00A64CF5" w:rsidRPr="00A64CF5" w:rsidRDefault="00A64CF5" w:rsidP="00A64CF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64CF5">
                              <w:rPr>
                                <w:rFonts w:ascii="Comic Sans MS" w:hAnsi="Comic Sans MS"/>
                              </w:rPr>
                              <w:t>Begin to punctuate sentences using a capital letter and a full stop</w:t>
                            </w:r>
                          </w:p>
                          <w:p w14:paraId="13C250A4" w14:textId="4895637A" w:rsidR="00552FA5" w:rsidRPr="00552FA5" w:rsidRDefault="00552FA5" w:rsidP="00A64CF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536230D" id="Rectangle 3" o:spid="_x0000_s1028" style="position:absolute;margin-left:-22.5pt;margin-top:-8.95pt;width:238.35pt;height:16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FCTCwCAABQBAAADgAAAGRycy9lMm9Eb2MueG1srFRdb9MwFH1H4j9Yfqf5WMO2qOk0dRQhDZgY&#10;/ADHcRILxzbXbpPx63fttKUDnhB5sHxzr0/OPec6q5tpUGQvwEmjK5otUkqE5qaRuqvot6/bN1eU&#10;OM90w5TRoqJPwtGb9etXq9GWIje9UY0AgiDalaOtaO+9LZPE8V4MzC2MFRqTrYGBeQyhSxpgI6IP&#10;KsnT9G0yGmgsGC6cw7d3c5KuI37bCu4/t60TnqiKIjcfV4hrHdZkvWJlB8z2kh9osH9gMTCp8aMn&#10;qDvmGdmB/ANqkByMM61fcDMkpm0lF7EH7CZLf+vmsWdWxF5QHGdPMrn/B8s/7R+AyAa9yynRbECP&#10;vqBqTHdKkIugz2hdiWWP9gFCh87eG/7dEW02PVaJWwAz9oI1yCoL9cmLAyFweJTU40fTIDrbeROl&#10;mloYAiCKQKboyNPJETF5wvHlRZpfpsuCEo65PMuWRRE9S1h5PG7B+ffCDCRsKgpIPsKz/b3zgQ4r&#10;jyWRvlGy2UqlYgBdvVFA9gzHYxuf2AF2eV6mNBkrel3kRUR+kXPnEGl8/gYxSI9zruRQ0atTESuD&#10;bu90E6fQM6nmPVJW+iBk0G72wE/1FJ3Kj67UpnlCZcHMY43XEDe9gZ+UjDjSFXU/dgwEJeqDRneu&#10;s+Uy3IEYLIvLHAM4z9TnGaY5QlXUUzJvN36+NzsLsuvxS1lUQ5tbdLSVUevg9szqQB/HNlpwuGLh&#10;XpzHserXj2D9DAAA//8DAFBLAwQUAAYACAAAACEAkU9rz+IAAAALAQAADwAAAGRycy9kb3ducmV2&#10;LnhtbEyPwU7DMBBE70j8g7VI3FonTUtpiFMhUCtxbNMLNydekkC8jmKnDXx9lxPcZjWj2TfZdrKd&#10;OOPgW0cK4nkEAqlypqVawanYzR5B+KDJ6M4RKvhGD9v89ibTqXEXOuD5GGrBJeRTraAJoU+l9FWD&#10;Vvu565HY+3CD1YHPoZZm0Bcut51cRNGDtLol/tDoHl8arL6Oo1VQtouT/jkU+8hudkl4m4rP8f1V&#10;qfu76fkJRMAp/IXhF5/RIWem0o1kvOgUzJYr3hJYxOsNCE4sk3gNolSQxKsYZJ7J/xvyKwAAAP//&#10;AwBQSwECLQAUAAYACAAAACEA5JnDwPsAAADhAQAAEwAAAAAAAAAAAAAAAAAAAAAAW0NvbnRlbnRf&#10;VHlwZXNdLnhtbFBLAQItABQABgAIAAAAIQAjsmrh1wAAAJQBAAALAAAAAAAAAAAAAAAAACwBAABf&#10;cmVscy8ucmVsc1BLAQItABQABgAIAAAAIQD3sUJMLAIAAFAEAAAOAAAAAAAAAAAAAAAAACwCAABk&#10;cnMvZTJvRG9jLnhtbFBLAQItABQABgAIAAAAIQCRT2vP4gAAAAsBAAAPAAAAAAAAAAAAAAAAAIQE&#10;AABkcnMvZG93bnJldi54bWxQSwUGAAAAAAQABADzAAAAkwUAAAAA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432E1F37" w14:textId="7492968A" w:rsidR="00EB6031" w:rsidRDefault="00552F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Recounts</w:t>
                      </w:r>
                      <w:r w:rsidR="00EB603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4CDFC5E" w14:textId="77777777" w:rsidR="00A64CF5" w:rsidRDefault="00A64CF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64CF5">
                        <w:rPr>
                          <w:rFonts w:ascii="Comic Sans MS" w:hAnsi="Comic Sans MS"/>
                        </w:rPr>
                        <w:t>Descriptive sentences</w:t>
                      </w:r>
                    </w:p>
                    <w:p w14:paraId="1C83E848" w14:textId="497FB82D" w:rsidR="00552FA5" w:rsidRPr="00A64CF5" w:rsidRDefault="00552FA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64CF5">
                        <w:rPr>
                          <w:rFonts w:ascii="Comic Sans MS" w:hAnsi="Comic Sans MS"/>
                        </w:rPr>
                        <w:t xml:space="preserve">Information Books </w:t>
                      </w:r>
                    </w:p>
                    <w:p w14:paraId="2CAD1600" w14:textId="77777777" w:rsidR="00A64CF5" w:rsidRDefault="006B7254" w:rsidP="00A64CF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3AB2F5D7" w14:textId="0731BC0B" w:rsidR="00A64CF5" w:rsidRPr="00A64CF5" w:rsidRDefault="00A64CF5" w:rsidP="00A64CF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64CF5">
                        <w:rPr>
                          <w:rFonts w:ascii="Comic Sans MS" w:hAnsi="Comic Sans MS"/>
                        </w:rPr>
                        <w:t>Leave spaces between words</w:t>
                      </w:r>
                    </w:p>
                    <w:p w14:paraId="215761A2" w14:textId="562C2D1B" w:rsidR="00A64CF5" w:rsidRPr="00A64CF5" w:rsidRDefault="00A64CF5" w:rsidP="00A64CF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64CF5">
                        <w:rPr>
                          <w:rFonts w:ascii="Comic Sans MS" w:hAnsi="Comic Sans MS"/>
                        </w:rPr>
                        <w:t>B</w:t>
                      </w:r>
                      <w:r w:rsidRPr="00A64CF5">
                        <w:rPr>
                          <w:rFonts w:ascii="Comic Sans MS" w:hAnsi="Comic Sans MS"/>
                        </w:rPr>
                        <w:t>egin to punctuate sentences using a capital letter and a full stop</w:t>
                      </w:r>
                    </w:p>
                    <w:p w14:paraId="13C250A4" w14:textId="4895637A" w:rsidR="00552FA5" w:rsidRPr="00552FA5" w:rsidRDefault="00552FA5" w:rsidP="00A64CF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3B513" w14:textId="216FB8D0" w:rsidR="00862360" w:rsidRPr="00862360" w:rsidRDefault="00862360" w:rsidP="00862360"/>
    <w:p w14:paraId="5E067803" w14:textId="513BF7D8" w:rsidR="00862360" w:rsidRPr="00862360" w:rsidRDefault="00862360" w:rsidP="00862360"/>
    <w:p w14:paraId="3936EA53" w14:textId="14088D9B" w:rsidR="00862360" w:rsidRPr="00862360" w:rsidRDefault="00862360" w:rsidP="00862360"/>
    <w:p w14:paraId="0AC846D3" w14:textId="437FE4AC" w:rsidR="00862360" w:rsidRPr="00862360" w:rsidRDefault="00862360" w:rsidP="00862360"/>
    <w:p w14:paraId="4051C9DE" w14:textId="1C746B09" w:rsidR="00862360" w:rsidRPr="00862360" w:rsidRDefault="003C5B8E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49727E38">
                <wp:simplePos x="0" y="0"/>
                <wp:positionH relativeFrom="column">
                  <wp:posOffset>1879600</wp:posOffset>
                </wp:positionH>
                <wp:positionV relativeFrom="paragraph">
                  <wp:posOffset>202565</wp:posOffset>
                </wp:positionV>
                <wp:extent cx="5448300" cy="2917584"/>
                <wp:effectExtent l="76200" t="7620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5437">
                          <a:off x="0" y="0"/>
                          <a:ext cx="5448300" cy="2917584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5FF0" w14:textId="77777777" w:rsidR="003C5B8E" w:rsidRDefault="00552FA5" w:rsidP="003C5B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3C5B8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‘</w:t>
                            </w:r>
                            <w:r w:rsidR="003C5B8E" w:rsidRPr="003C5B8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Memories</w:t>
                            </w:r>
                            <w:r w:rsidR="00E7271E" w:rsidRPr="003C5B8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14:paraId="5B009E65" w14:textId="164C5663" w:rsidR="00E7271E" w:rsidRPr="003C5B8E" w:rsidRDefault="003C5B8E" w:rsidP="003C5B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C5B8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B534DCB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148pt;margin-top:15.95pt;width:429pt;height:229.75pt;rotation:497459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a72DkCAABnBAAADgAAAGRycy9lMm9Eb2MueG1srFTBbtswDL0P2D8Iuq92EmdJjDhFka7DgK4r&#10;kO0DGFm2hcmSRilxuq8fpQRJuu00zAdBFKlH8j3Ky9tDr9leolfWVHx0k3MmjbC1Mm3Fv319eDfn&#10;zAcwNWhrZMVfpOe3q7dvloMr5dh2VtcSGYEYXw6u4l0IrswyLzrZg7+xThpyNhZ7CGRim9UIA6H3&#10;Ohvn+ftssFg7tEJ6T6f3RydfJfymkSJ8aRovA9MVp9pCWjGt27hmqyWULYLrlDiVAf9QRQ/KUNIz&#10;1D0EYDtUf0D1SqD1tgk3wvaZbRolZOqBuhnlv3Wz6cDJ1AuR492ZJv//YMXT/hmZqis+48xATxLd&#10;7YJNmdk40jM4X1LUxj1jbNC7Ryu+e2bsugPTyjtEO3QSaipqFOOzVxei4ekq2w6fbU3oQOiJqUOD&#10;PUNLihTTaTGZpUMihB2SOi9ndeQhMEGH06KYT3ISUZBvvBjNpvMiJYQyYsXiHPrwUdqexU3FFaJs&#10;dxpwI0GPUgLYP/oQq7wEp66sVvWD0joZ2G7XGtkeaGge0nfK46/DtGED9bzIp3mCfuX01xh5+v6G&#10;0atA469VX/H5OQjKyOcHU6fhDKD0cU81a3MiOHJ61CYctock4CQmiHxvbf1CjCduiS56ncRFZ/En&#10;ZwNNesX9jx2g5Ex/MqTaYlQU8Wkko5jOxmTgtWd77QEjCKrigbPjdh2Oz2nnULUdZToSbWyco0Yl&#10;si9VncqnaU4anF5efC7Xdoq6/B9WvwAAAP//AwBQSwMEFAAGAAgAAAAhACaJUWvfAAAACwEAAA8A&#10;AABkcnMvZG93bnJldi54bWxMj0FPg0AQhe8m/ofNmHizC4goyNCYJp5V2kOPW3YELDtL2C2l/97t&#10;SY9v3sub75XrxQxipsn1lhHiVQSCuLG65xZht31/eAHhvGKtBsuEcCEH6+r2plSFtmf+orn2rQgl&#10;7AqF0Hk/FlK6piOj3MqOxMH7tpNRPsiplXpS51BuBplEUSaN6jl86NRIm46aY30yCPud7Jd9nWQ/&#10;7vKZHl308bzZzoj3d8vbKwhPi/8LwxU/oEMVmA72xNqJASHJs7DFIzzGOYhrIH5Kw+WAkOZxCrIq&#10;5f8N1S8AAAD//wMAUEsBAi0AFAAGAAgAAAAhAOSZw8D7AAAA4QEAABMAAAAAAAAAAAAAAAAAAAAA&#10;AFtDb250ZW50X1R5cGVzXS54bWxQSwECLQAUAAYACAAAACEAI7Jq4dcAAACUAQAACwAAAAAAAAAA&#10;AAAAAAAsAQAAX3JlbHMvLnJlbHNQSwECLQAUAAYACAAAACEA+Qa72DkCAABnBAAADgAAAAAAAAAA&#10;AAAAAAAsAgAAZHJzL2Uyb0RvYy54bWxQSwECLQAUAAYACAAAACEAJolRa98AAAALAQAADwAAAAAA&#10;AAAAAAAAAACRBAAAZHJzL2Rvd25yZXYueG1sUEsFBgAAAAAEAAQA8wAAAJ0FAAAAAA==&#10;" strokeweight="1.5pt">
                <v:textbox>
                  <w:txbxContent>
                    <w:p w14:paraId="20345FF0" w14:textId="77777777" w:rsidR="003C5B8E" w:rsidRDefault="00552FA5" w:rsidP="003C5B8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3C5B8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‘</w:t>
                      </w:r>
                      <w:r w:rsidR="003C5B8E" w:rsidRPr="003C5B8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Memories</w:t>
                      </w:r>
                      <w:r w:rsidR="00E7271E" w:rsidRPr="003C5B8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’</w:t>
                      </w:r>
                    </w:p>
                    <w:p w14:paraId="5B009E65" w14:textId="164C5663" w:rsidR="00E7271E" w:rsidRPr="003C5B8E" w:rsidRDefault="003C5B8E" w:rsidP="003C5B8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C5B8E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Term 1</w:t>
                      </w:r>
                    </w:p>
                  </w:txbxContent>
                </v:textbox>
              </v:shape>
            </w:pict>
          </mc:Fallback>
        </mc:AlternateContent>
      </w:r>
    </w:p>
    <w:p w14:paraId="1CBA32DA" w14:textId="64E8B2FD" w:rsidR="00862360" w:rsidRPr="00862360" w:rsidRDefault="00862360" w:rsidP="00862360"/>
    <w:p w14:paraId="2E3D8992" w14:textId="36AD3693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7B24D52C">
                <wp:simplePos x="0" y="0"/>
                <wp:positionH relativeFrom="column">
                  <wp:posOffset>-204952</wp:posOffset>
                </wp:positionH>
                <wp:positionV relativeFrom="paragraph">
                  <wp:posOffset>134488</wp:posOffset>
                </wp:positionV>
                <wp:extent cx="3257550" cy="1949581"/>
                <wp:effectExtent l="0" t="0" r="19050" b="317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94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66D91984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7927EAAA" w14:textId="77777777" w:rsidR="00B40C45" w:rsidRPr="00B40C45" w:rsidRDefault="00B40C45" w:rsidP="002F48E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</w:rPr>
                              <w:t xml:space="preserve">Draw/paint a self-portrait </w:t>
                            </w:r>
                          </w:p>
                          <w:p w14:paraId="65723A54" w14:textId="77777777" w:rsidR="00B40C45" w:rsidRDefault="00B40C45" w:rsidP="00D8277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</w:rPr>
                              <w:t xml:space="preserve"> Look at the self-portraits of other artists – use charcoal</w:t>
                            </w:r>
                          </w:p>
                          <w:p w14:paraId="0DBAB72A" w14:textId="77777777" w:rsidR="00B40C45" w:rsidRDefault="00B40C45" w:rsidP="00B40C4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</w:rPr>
                              <w:t>Paint in the manner of Picasso</w:t>
                            </w:r>
                          </w:p>
                          <w:p w14:paraId="69679E45" w14:textId="4F1188DE" w:rsidR="00B40C45" w:rsidRPr="00B40C45" w:rsidRDefault="00B40C45" w:rsidP="00B40C4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</w:rPr>
                              <w:t>Making a Memory Box</w:t>
                            </w:r>
                          </w:p>
                          <w:p w14:paraId="18900DA1" w14:textId="2478C900" w:rsidR="00B40C45" w:rsidRPr="00B40C45" w:rsidRDefault="00B40C45" w:rsidP="00D8277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</w:rPr>
                              <w:t>Celebration Food: Sukkot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E1A697F" id="Rectangle 6" o:spid="_x0000_s1030" style="position:absolute;margin-left:-16.15pt;margin-top:10.6pt;width:256.5pt;height:15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7ZCsCAABPBAAADgAAAGRycy9lMm9Eb2MueG1srFTBjtMwEL0j8Q+W7zRNabpt1HS16lKEtMCK&#10;hQ9wHCexcGwzdpuUr9+x05YucELkYHk84+eZ92ayvh06RQ4CnDS6oOlkSonQ3FRSNwX99nX3ZkmJ&#10;80xXTBktCnoUjt5uXr9a9zYXM9MaVQkgCKJd3tuCtt7bPEkcb0XH3MRYodFZG+iYRxOapALWI3qn&#10;ktl0ukh6A5UFw4VzeHo/Oukm4te14P5zXTvhiSoo5ubjCnEtw5ps1ixvgNlW8lMa7B+y6JjU+OgF&#10;6p55RvYg/4DqJAfjTO0n3HSJqWvJRawBq0mnv1Xz1DIrYi1IjrMXmtz/g+WfDo9AZFXQBSWadSjR&#10;FySN6UYJsgj09NblGPVkHyEU6OyD4d8d0WbbYpS4AzB9K1iFSaUhPnlxIRgOr5Ky/2gqRGd7byJT&#10;Qw1dAEQOyBAFOV4EEYMnHA/fzrKbLEPdOPrS1XyVLcc3WH6+bsH598J0JGwKCph8hGeHB+dDOiw/&#10;h8T0jZLVTioVDWjKrQJyYNgdu/jFCrDK6zClSV/QVTbLIvILn7uGmMbvbxCd9NjmSnYFXV6CWB54&#10;e6er2ISeSTXuMWWlT0QG7kYN/FAOUaj5WZXSVEdkFszY1TiFuGkN/KSkx44uqPuxZyAoUR80qrNK&#10;5/MwAtGYZzczNODaU157mOYIVVBPybjd+nFs9hZk0+JLaWRDmztUtJaR66D2mNUpfezaKMFpwsJY&#10;XNsx6td/YPMMAAD//wMAUEsDBBQABgAIAAAAIQBCEm3e3wAAAAoBAAAPAAAAZHJzL2Rvd25yZXYu&#10;eG1sTI/BTsMwEETvSPyDtUjcWqcOghDiVAhUJI5teuG2iZckEK+j2GkDX485wXE1TzNvi+1iB3Gi&#10;yfeONWzWCQjixpmeWw3HarfKQPiAbHBwTBq+yMO2vLwoMDfuzHs6HUIrYgn7HDV0IYy5lL7pyKJf&#10;u5E4Zu9ushjiObXSTHiO5XaQKklupcWe40KHIz111HweZquh7tURv/fVS2Lvd2l4XaqP+e1Z6+ur&#10;5fEBRKAl/MHwqx/VoYxOtZvZeDFoWKUqjagGtVEgInCTJXcgag2pyhTIspD/Xyh/AAAA//8DAFBL&#10;AQItABQABgAIAAAAIQDkmcPA+wAAAOEBAAATAAAAAAAAAAAAAAAAAAAAAABbQ29udGVudF9UeXBl&#10;c10ueG1sUEsBAi0AFAAGAAgAAAAhACOyauHXAAAAlAEAAAsAAAAAAAAAAAAAAAAALAEAAF9yZWxz&#10;Ly5yZWxzUEsBAi0AFAAGAAgAAAAhANKIu2QrAgAATwQAAA4AAAAAAAAAAAAAAAAALAIAAGRycy9l&#10;Mm9Eb2MueG1sUEsBAi0AFAAGAAgAAAAhAEISbd7fAAAACgEAAA8AAAAAAAAAAAAAAAAAgwQAAGRy&#10;cy9kb3ducmV2LnhtbFBLBQYAAAAABAAEAPMAAACPBQAAAAA=&#10;">
                <v:textbox>
                  <w:txbxContent>
                    <w:p w14:paraId="69DADEC7" w14:textId="66D91984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  <w:bookmarkStart w:id="1" w:name="_GoBack"/>
                      <w:bookmarkEnd w:id="1"/>
                    </w:p>
                    <w:p w14:paraId="7927EAAA" w14:textId="77777777" w:rsidR="00B40C45" w:rsidRPr="00B40C45" w:rsidRDefault="00B40C45" w:rsidP="002F48E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0C45">
                        <w:rPr>
                          <w:rFonts w:ascii="Comic Sans MS" w:hAnsi="Comic Sans MS"/>
                        </w:rPr>
                        <w:t>Draw</w:t>
                      </w:r>
                      <w:r w:rsidRPr="00B40C45">
                        <w:rPr>
                          <w:rFonts w:ascii="Comic Sans MS" w:hAnsi="Comic Sans MS"/>
                        </w:rPr>
                        <w:t>/paint</w:t>
                      </w:r>
                      <w:r w:rsidRPr="00B40C45">
                        <w:rPr>
                          <w:rFonts w:ascii="Comic Sans MS" w:hAnsi="Comic Sans MS"/>
                        </w:rPr>
                        <w:t xml:space="preserve"> a self-portrait </w:t>
                      </w:r>
                    </w:p>
                    <w:p w14:paraId="65723A54" w14:textId="77777777" w:rsidR="00B40C45" w:rsidRDefault="00B40C45" w:rsidP="00D8277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40C4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40C45">
                        <w:rPr>
                          <w:rFonts w:ascii="Comic Sans MS" w:hAnsi="Comic Sans MS"/>
                        </w:rPr>
                        <w:t>Look at the self-portraits of other artists – use charcoal</w:t>
                      </w:r>
                    </w:p>
                    <w:p w14:paraId="0DBAB72A" w14:textId="77777777" w:rsidR="00B40C45" w:rsidRDefault="00B40C45" w:rsidP="00B40C4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40C45">
                        <w:rPr>
                          <w:rFonts w:ascii="Comic Sans MS" w:hAnsi="Comic Sans MS"/>
                        </w:rPr>
                        <w:t>Paint in the manner of Picasso</w:t>
                      </w:r>
                    </w:p>
                    <w:p w14:paraId="69679E45" w14:textId="4F1188DE" w:rsidR="00B40C45" w:rsidRPr="00B40C45" w:rsidRDefault="00B40C45" w:rsidP="00B40C4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40C45">
                        <w:rPr>
                          <w:rFonts w:ascii="Comic Sans MS" w:hAnsi="Comic Sans MS"/>
                        </w:rPr>
                        <w:t>Making a Memory Box</w:t>
                      </w:r>
                    </w:p>
                    <w:p w14:paraId="18900DA1" w14:textId="2478C900" w:rsidR="00B40C45" w:rsidRPr="00B40C45" w:rsidRDefault="00B40C45" w:rsidP="00D8277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40C45">
                        <w:rPr>
                          <w:rFonts w:ascii="Comic Sans MS" w:hAnsi="Comic Sans MS"/>
                        </w:rPr>
                        <w:t>Celebration Food: Sukkot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4AC4FA84" w:rsidR="00862360" w:rsidRPr="00862360" w:rsidRDefault="001B0577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036ABAB0">
                <wp:simplePos x="0" y="0"/>
                <wp:positionH relativeFrom="column">
                  <wp:posOffset>6858000</wp:posOffset>
                </wp:positionH>
                <wp:positionV relativeFrom="paragraph">
                  <wp:posOffset>160151</wp:posOffset>
                </wp:positionV>
                <wp:extent cx="3022600" cy="1606681"/>
                <wp:effectExtent l="0" t="0" r="2540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606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AC70" w14:textId="77777777" w:rsidR="00C92996" w:rsidRDefault="00E7271E" w:rsidP="00C9299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37FD2619" w14:textId="77777777" w:rsidR="00C92996" w:rsidRPr="001B0577" w:rsidRDefault="00E7271E" w:rsidP="00C153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  <w:p w14:paraId="7C710A00" w14:textId="476B2BC4" w:rsidR="00C153FD" w:rsidRPr="001B0577" w:rsidRDefault="00320D73" w:rsidP="001B05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Recognise common uses of infor</w:t>
                            </w:r>
                            <w:r w:rsidR="001B0577" w:rsidRPr="001B0577">
                              <w:rPr>
                                <w:rFonts w:ascii="Comic Sans MS" w:hAnsi="Comic Sans MS"/>
                              </w:rPr>
                              <w:t>mation technology beyond school</w:t>
                            </w:r>
                          </w:p>
                          <w:p w14:paraId="19936A8C" w14:textId="1DE7A0CE" w:rsidR="001B0577" w:rsidRPr="001B0577" w:rsidRDefault="001B0577" w:rsidP="001B05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Chromebook Log on/shut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A09DBD" id="Rectangle 7" o:spid="_x0000_s1031" style="position:absolute;margin-left:540pt;margin-top:12.6pt;width:238pt;height:1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IBuCsCAABPBAAADgAAAGRycy9lMm9Eb2MueG1srFTbjtMwEH1H4h8sv9NcaLu7UdPVqksR0gIr&#10;Fj7AcZzEwrHN2G1Svn7HTlu6wBMiD5bHMz6eOWcmq9uxV2QvwEmjS5rNUkqE5qaWui3pt6/bN9eU&#10;OM90zZTRoqQH4ejt+vWr1WALkZvOqFoAQRDtisGWtPPeFknieCd65mbGCo3OxkDPPJrQJjWwAdF7&#10;leRpukwGA7UFw4VzeHo/Oek64jeN4P5z0zjhiSop5ubjCnGtwpqsV6xogdlO8mMa7B+y6JnU+OgZ&#10;6p55RnYg/4DqJQfjTONn3PSJaRrJRawBq8nS36p56pgVsRYkx9kzTe7/wfJP+0cgsi4pCqVZjxJ9&#10;QdKYbpUgV4GewboCo57sI4QCnX0w/Lsj2mw6jBJ3AGboBKsxqSzEJy8uBMPhVVINH02N6GznTWRq&#10;bKAPgMgBGaMgh7MgYvSE4+HbNM+XKerG0Zct0+XyenqDFafrFpx/L0xPwqakgMlHeLZ/cD6kw4pT&#10;SEzfKFlvpVLRgLbaKCB7ht2xjV+sAKu8DFOaDCW9WeSLiPzC5y4h0vj9DaKXHttcyR55PgexIvD2&#10;TtexCT2TatpjykofiQzcTRr4sRqjUIuTKpWpD8gsmKmrcQpx0xn4ScmAHV1S92PHQFCiPmhU5yab&#10;z8MIRGO+uMrRgEtPdelhmiNUST0l03bjp7HZWZBthy9lkQ1t7lDRRkaug9pTVsf0sWujBMcJC2Nx&#10;aceoX/+B9TMAAAD//wMAUEsDBBQABgAIAAAAIQBU/od73wAAAAwBAAAPAAAAZHJzL2Rvd25yZXYu&#10;eG1sTI/BTsMwEETvSPyDtUjcqE1QSghxKgQqEsc2vXDbxEsSiO0odtrA17M9wXFmR7Nvis1iB3Gk&#10;KfTeabhdKRDkGm9612o4VNubDESI6AwO3pGGbwqwKS8vCsyNP7kdHfexFVziQo4auhjHXMrQdGQx&#10;rPxIjm8ffrIYWU6tNBOeuNwOMlFqLS32jj90ONJzR83XfrYa6j454M+uelX2YXsX35bqc35/0fr6&#10;anl6BBFpiX9hOOMzOpTMVPvZmSAG1ipTPCZqSNIExDmRpmt2anbuswRkWcj/I8pfAAAA//8DAFBL&#10;AQItABQABgAIAAAAIQDkmcPA+wAAAOEBAAATAAAAAAAAAAAAAAAAAAAAAABbQ29udGVudF9UeXBl&#10;c10ueG1sUEsBAi0AFAAGAAgAAAAhACOyauHXAAAAlAEAAAsAAAAAAAAAAAAAAAAALAEAAF9yZWxz&#10;Ly5yZWxzUEsBAi0AFAAGAAgAAAAhAC+yAbgrAgAATwQAAA4AAAAAAAAAAAAAAAAALAIAAGRycy9l&#10;Mm9Eb2MueG1sUEsBAi0AFAAGAAgAAAAhAFT+h3vfAAAADAEAAA8AAAAAAAAAAAAAAAAAgwQAAGRy&#10;cy9kb3ducmV2LnhtbFBLBQYAAAAABAAEAPMAAACPBQAAAAA=&#10;">
                <v:textbox>
                  <w:txbxContent>
                    <w:p w14:paraId="1278AC70" w14:textId="77777777" w:rsidR="00C92996" w:rsidRDefault="00E7271E" w:rsidP="00C9299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37FD2619" w14:textId="77777777" w:rsidR="00C92996" w:rsidRPr="001B0577" w:rsidRDefault="00E7271E" w:rsidP="00C153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  <w:p w14:paraId="7C710A00" w14:textId="476B2BC4" w:rsidR="00C153FD" w:rsidRPr="001B0577" w:rsidRDefault="00320D73" w:rsidP="001B05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Recognise common uses of infor</w:t>
                      </w:r>
                      <w:r w:rsidR="001B0577" w:rsidRPr="001B0577">
                        <w:rPr>
                          <w:rFonts w:ascii="Comic Sans MS" w:hAnsi="Comic Sans MS"/>
                        </w:rPr>
                        <w:t>mation technology beyond school</w:t>
                      </w:r>
                    </w:p>
                    <w:p w14:paraId="19936A8C" w14:textId="1DE7A0CE" w:rsidR="001B0577" w:rsidRPr="001B0577" w:rsidRDefault="001B0577" w:rsidP="001B05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Chromebook Log on/shut down</w:t>
                      </w:r>
                    </w:p>
                  </w:txbxContent>
                </v:textbox>
              </v:rect>
            </w:pict>
          </mc:Fallback>
        </mc:AlternateContent>
      </w:r>
    </w:p>
    <w:p w14:paraId="11ACCE9D" w14:textId="605F802C" w:rsidR="00862360" w:rsidRPr="00862360" w:rsidRDefault="00862360" w:rsidP="00862360"/>
    <w:p w14:paraId="2D7F0965" w14:textId="5DA07027" w:rsidR="00862360" w:rsidRPr="00862360" w:rsidRDefault="00643EFE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71844621">
                <wp:simplePos x="0" y="0"/>
                <wp:positionH relativeFrom="column">
                  <wp:posOffset>4959985</wp:posOffset>
                </wp:positionH>
                <wp:positionV relativeFrom="paragraph">
                  <wp:posOffset>210185</wp:posOffset>
                </wp:positionV>
                <wp:extent cx="2695898" cy="2792420"/>
                <wp:effectExtent l="127000" t="12700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4995">
                          <a:off x="0" y="0"/>
                          <a:ext cx="2695898" cy="27924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38D500A9" w:rsidR="00E7271E" w:rsidRPr="003C5B8E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3C5B8E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Skylark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AEF90C1" id="AutoShape 21" o:spid="_x0000_s1032" type="#_x0000_t71" style="position:absolute;margin-left:390.55pt;margin-top:16.55pt;width:212.3pt;height:219.9pt;rotation:12834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2VHD0CAABpBAAADgAAAGRycy9lMm9Eb2MueG1srFTbbtswDH0fsH8Q9L76glwao05RtOswoFsL&#10;ZPsARZZtYbKkUUqc7OtHMZel256G+UEQRero8JD0ze1uMGyrIGhna15c5ZwpK12jbVfzr18e311z&#10;FqKwjTDOqprvVeC3y7dvbkZfqdL1zjQKGILYUI2+5n2MvsqyIHs1iHDlvLLobB0MIqIJXdaAGBF9&#10;MFmZ57NsdNB4cFKFgKcPBydfEn7bKhmf2zaoyEzNkVukFWhdpzVb3oiqA+F7LY80xD+wGIS2+OgZ&#10;6kFEwTag/4AatAQXXBuvpBsy17ZaKsoBsyny37JZ9cIrygXFCf4sU/h/sPLz9gWYbmo+5cyKAUt0&#10;t4mOXmZlkfQZfagwbOVfIGUY/JOT3wKz7r4XtlN3AG7slWiQFcVnry4kI+BVth4/uQbhBcKTVLsW&#10;BgYOS1IU88liMaVTlITtqD77c33ULjKJh+VsMb1eYEdJ9JXzRTkpqYKZqBJYYuchxA/KDSxtaq4B&#10;VLcxAlZKmIIeENunEDEtvHQKprSc0c2jNoYM6Nb3BthWYNs80peUwCvhMsxYNiL7cp7nBP3KGS4x&#10;cvr+hjHoiANg9FDz63OQqJKg721D7RmFNoc9EjAWeZxEPRQn7tY7KuHsVK61a/YoOYmLXY/ziVr0&#10;Dn5wNmKv1zx83whQnJmPFsu2KCaTNBxkTKZzVJXBpWd96RFWIlTNI2eH7X08DNTGg+76VE9Sw7rU&#10;Sa0msRPjA6sjfexnEvQ4e2lgLm2K+vWHWP4EAAD//wMAUEsDBBQABgAIAAAAIQCXm3wg4wAAAAsB&#10;AAAPAAAAZHJzL2Rvd25yZXYueG1sTI/BTsMwDIbvSLxDZCRuLG0HdJS608RAXKYhtkkTt6wJbbfE&#10;qZJsK29PdoKTZfnT7+8vp4PR7KSc7ywhpKMEmKLayo4ahM367W4CzAdBUmhLCuFHeZhW11elKKQ9&#10;06c6rULDYgj5QiC0IfQF575ulRF+ZHtF8fZtnREhrq7h0olzDDeaZ0nyyI3oKH5oRa9eWlUfVkeD&#10;MGvnWz8sv17XeunexcdhXi/2e8Tbm2H2DCyoIfzBcNGP6lBFp509kvRMI+STNI0owngc5wXIkocc&#10;2A7hPs+egFcl/9+h+gUAAP//AwBQSwECLQAUAAYACAAAACEA5JnDwPsAAADhAQAAEwAAAAAAAAAA&#10;AAAAAAAAAAAAW0NvbnRlbnRfVHlwZXNdLnhtbFBLAQItABQABgAIAAAAIQAjsmrh1wAAAJQBAAAL&#10;AAAAAAAAAAAAAAAAACwBAABfcmVscy8ucmVsc1BLAQItABQABgAIAAAAIQA4/ZUcPQIAAGkEAAAO&#10;AAAAAAAAAAAAAAAAACwCAABkcnMvZTJvRG9jLnhtbFBLAQItABQABgAIAAAAIQCXm3wg4wAAAAsB&#10;AAAPAAAAAAAAAAAAAAAAAJUEAABkcnMvZG93bnJldi54bWxQSwUGAAAAAAQABADzAAAApQUAAAAA&#10;" strokeweight="1pt">
                <v:textbox>
                  <w:txbxContent>
                    <w:p w14:paraId="0405D795" w14:textId="38D500A9" w:rsidR="00E7271E" w:rsidRPr="003C5B8E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3C5B8E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Skylark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790CCCD3" w:rsidR="00862360" w:rsidRDefault="00A64CF5" w:rsidP="0086236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97CA6BF" wp14:editId="540C09A8">
            <wp:simplePos x="0" y="0"/>
            <wp:positionH relativeFrom="column">
              <wp:posOffset>2433780</wp:posOffset>
            </wp:positionH>
            <wp:positionV relativeFrom="paragraph">
              <wp:posOffset>218046</wp:posOffset>
            </wp:positionV>
            <wp:extent cx="2979223" cy="1080398"/>
            <wp:effectExtent l="0" t="0" r="0" b="12065"/>
            <wp:wrapNone/>
            <wp:docPr id="16" name="Picture 16" descr="/Users/spencerballoch/Desktop/Screen Shot 2019-08-31 at 18.38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spencerballoch/Desktop/Screen Shot 2019-08-31 at 18.38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23" cy="108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4EF1E" w14:textId="72CC2D5C" w:rsidR="002E42E8" w:rsidRPr="00862360" w:rsidRDefault="00B40C45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3B166054">
                <wp:simplePos x="0" y="0"/>
                <wp:positionH relativeFrom="margin">
                  <wp:posOffset>-283779</wp:posOffset>
                </wp:positionH>
                <wp:positionV relativeFrom="paragraph">
                  <wp:posOffset>489738</wp:posOffset>
                </wp:positionV>
                <wp:extent cx="3257550" cy="2379192"/>
                <wp:effectExtent l="0" t="0" r="19050" b="342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379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53D33C13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</w:t>
                            </w:r>
                            <w:r w:rsidR="00CE449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istory</w:t>
                            </w:r>
                          </w:p>
                          <w:p w14:paraId="1EB2827E" w14:textId="77777777" w:rsidR="00CE4499" w:rsidRPr="00B40C45" w:rsidRDefault="00CE4499" w:rsidP="00B40C4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</w:rPr>
                              <w:t>Changes within Living Memory</w:t>
                            </w:r>
                          </w:p>
                          <w:p w14:paraId="023AE128" w14:textId="13AE9CCD" w:rsidR="00F617B5" w:rsidRPr="00CE4499" w:rsidRDefault="00CE4499" w:rsidP="0020369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E4499">
                              <w:rPr>
                                <w:rFonts w:ascii="Comic Sans MS" w:hAnsi="Comic Sans MS"/>
                              </w:rPr>
                              <w:t>This is what WE do!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E4499">
                              <w:rPr>
                                <w:rFonts w:ascii="Comic Sans MS" w:hAnsi="Comic Sans MS"/>
                              </w:rPr>
                              <w:t>What did our parents do?</w:t>
                            </w:r>
                          </w:p>
                          <w:p w14:paraId="410D4962" w14:textId="7CC9FE6F" w:rsidR="00CE4499" w:rsidRPr="00CE4499" w:rsidRDefault="00CE4499" w:rsidP="00CE44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E4499">
                              <w:rPr>
                                <w:rFonts w:ascii="Comic Sans MS" w:hAnsi="Comic Sans MS"/>
                              </w:rPr>
                              <w:t>Children’s books: old and new</w:t>
                            </w:r>
                          </w:p>
                          <w:p w14:paraId="5A7356FA" w14:textId="29F7EE64" w:rsidR="00F617B5" w:rsidRDefault="00CE4499" w:rsidP="00CE44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E4499">
                              <w:rPr>
                                <w:rFonts w:ascii="Comic Sans MS" w:hAnsi="Comic Sans MS"/>
                              </w:rPr>
                              <w:t>Sorting toys: old and new</w:t>
                            </w:r>
                          </w:p>
                          <w:p w14:paraId="045306CF" w14:textId="57A8CF46" w:rsidR="00B40C45" w:rsidRPr="00B40C45" w:rsidRDefault="00B40C45" w:rsidP="00CE449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40C4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Develop an awareness of the past, use common words and phrases re</w:t>
                            </w:r>
                            <w:r w:rsidR="00522E49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lating to the passing of time; b</w:t>
                            </w:r>
                            <w:r w:rsidRPr="00B40C4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egin to understand chronological framework;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3" style="position:absolute;margin-left:-22.35pt;margin-top:38.55pt;width:256.5pt;height:187.3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mSKgIAAE8EAAAOAAAAZHJzL2Uyb0RvYy54bWysVFFv0zAQfkfiP1h+p2myhrZR02nqKEIa&#10;MDH4AY7jJBaObc5uk/HrOTtd1wFPiDxYPt/589333WVzPfaKHAU4aXRJ09mcEqG5qaVuS/rt6/7N&#10;ihLnma6ZMlqU9FE4er19/Woz2EJkpjOqFkAQRLtisCXtvLdFkjjeiZ65mbFCo7Mx0DOPJrRJDWxA&#10;9F4l2Xz+NhkM1BYMF87h6e3kpNuI3zSC+89N44QnqqSYm48rxLUKa7LdsKIFZjvJT2mwf8iiZ1Lj&#10;o2eoW+YZOYD8A6qXHIwzjZ9x0yemaSQXsQasJp3/Vs1Dx6yItSA5zp5pcv8Pln863gORNWpHiWY9&#10;SvQFSWO6VYKsAj2DdQVGPdh7CAU6e2f4d0e02XUYJW4AzNAJVmNSaYhPXlwIhsOrpBo+mhrR2cGb&#10;yNTYQB8AkQMyRkEez4KI0ROOh1dZvsxz1I2jL7tartN1Ft9gxdN1C86/F6YnYVNSwOQjPDveOR/S&#10;YcVTSEzfKFnvpVLRgLbaKSBHht2xj98J3V2GKU2Gkq7zLI/IL3zuEmIev79B9NJjmyvZl3R1DmJF&#10;4O2drmMTeibVtMeUlT4RGbibNPBjNUahluGBwGtl6kdkFszU1TiFuOkM/KRkwI4uqftxYCAoUR80&#10;qrNOF4swAtFY5MsMDbj0VJcepjlCldRTMm13fhqbgwXZdvhSGtnQ5gYVbWTk+jmrU/rYtVGC04SF&#10;sbi0Y9Tzf2D7CwAA//8DAFBLAwQUAAYACAAAACEAfee53eAAAAAKAQAADwAAAGRycy9kb3ducmV2&#10;LnhtbEyPwU6DQBCG7ya+w2ZMvLULLRZElsZoauKxpZfeBhgBZWcJu7To07ue7G0m8+Wf78+2s+7F&#10;mUbbGVYQLgMQxJWpO24UHIvdIgFhHXKNvWFS8E0WtvntTYZpbS68p/PBNcKHsE1RQevckEppq5Y0&#10;2qUZiP3tw4wanV/HRtYjXny47uUqCDZSY8f+Q4sDvbRUfR0mraDsVkf82RdvgX7crd37XHxOp1el&#10;7u/m5ycQjmb3D8OfvleH3DuVZuLail7BIopijyqI4xCEB6JNsgZR+uEhTEDmmbyukP8CAAD//wMA&#10;UEsBAi0AFAAGAAgAAAAhALaDOJL+AAAA4QEAABMAAAAAAAAAAAAAAAAAAAAAAFtDb250ZW50X1R5&#10;cGVzXS54bWxQSwECLQAUAAYACAAAACEAOP0h/9YAAACUAQAACwAAAAAAAAAAAAAAAAAvAQAAX3Jl&#10;bHMvLnJlbHNQSwECLQAUAAYACAAAACEAa2fJkioCAABPBAAADgAAAAAAAAAAAAAAAAAuAgAAZHJz&#10;L2Uyb0RvYy54bWxQSwECLQAUAAYACAAAACEAfee53eAAAAAKAQAADwAAAAAAAAAAAAAAAACEBAAA&#10;ZHJzL2Rvd25yZXYueG1sUEsFBgAAAAAEAAQA8wAAAJEFAAAAAA==&#10;">
                <v:textbox>
                  <w:txbxContent>
                    <w:p w14:paraId="0B5244D2" w14:textId="53D33C13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</w:t>
                      </w:r>
                      <w:r w:rsidR="00CE4499">
                        <w:rPr>
                          <w:rFonts w:ascii="Comic Sans MS" w:hAnsi="Comic Sans MS"/>
                          <w:b/>
                          <w:u w:val="single"/>
                        </w:rPr>
                        <w:t>istory</w:t>
                      </w:r>
                    </w:p>
                    <w:p w14:paraId="1EB2827E" w14:textId="77777777" w:rsidR="00CE4499" w:rsidRPr="00B40C45" w:rsidRDefault="00CE4499" w:rsidP="00B40C4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40C45">
                        <w:rPr>
                          <w:rFonts w:ascii="Comic Sans MS" w:hAnsi="Comic Sans MS"/>
                        </w:rPr>
                        <w:t>Changes within Living Memory</w:t>
                      </w:r>
                    </w:p>
                    <w:p w14:paraId="023AE128" w14:textId="13AE9CCD" w:rsidR="00F617B5" w:rsidRPr="00CE4499" w:rsidRDefault="00CE4499" w:rsidP="0020369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CE4499">
                        <w:rPr>
                          <w:rFonts w:ascii="Comic Sans MS" w:hAnsi="Comic Sans MS"/>
                        </w:rPr>
                        <w:t>This is what WE do!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E4499">
                        <w:rPr>
                          <w:rFonts w:ascii="Comic Sans MS" w:hAnsi="Comic Sans MS"/>
                        </w:rPr>
                        <w:t>What did our parents do?</w:t>
                      </w:r>
                    </w:p>
                    <w:p w14:paraId="410D4962" w14:textId="7CC9FE6F" w:rsidR="00CE4499" w:rsidRPr="00CE4499" w:rsidRDefault="00CE4499" w:rsidP="00CE44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CE4499">
                        <w:rPr>
                          <w:rFonts w:ascii="Comic Sans MS" w:hAnsi="Comic Sans MS"/>
                        </w:rPr>
                        <w:t>Children’s books: old and new</w:t>
                      </w:r>
                    </w:p>
                    <w:p w14:paraId="5A7356FA" w14:textId="29F7EE64" w:rsidR="00F617B5" w:rsidRDefault="00CE4499" w:rsidP="00CE44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</w:rPr>
                      </w:pPr>
                      <w:r w:rsidRPr="00CE4499">
                        <w:rPr>
                          <w:rFonts w:ascii="Comic Sans MS" w:hAnsi="Comic Sans MS"/>
                        </w:rPr>
                        <w:t>Sorting toys: old and new</w:t>
                      </w:r>
                    </w:p>
                    <w:p w14:paraId="045306CF" w14:textId="57A8CF46" w:rsidR="00B40C45" w:rsidRPr="00B40C45" w:rsidRDefault="00B40C45" w:rsidP="00CE449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40C45">
                        <w:rPr>
                          <w:rFonts w:ascii="Comic Sans MS" w:hAnsi="Comic Sans MS"/>
                          <w:sz w:val="21"/>
                          <w:szCs w:val="21"/>
                        </w:rPr>
                        <w:t>Develop an awareness of the past, use common words and phrases re</w:t>
                      </w:r>
                      <w:r w:rsidR="00522E49">
                        <w:rPr>
                          <w:rFonts w:ascii="Comic Sans MS" w:hAnsi="Comic Sans MS"/>
                          <w:sz w:val="21"/>
                          <w:szCs w:val="21"/>
                        </w:rPr>
                        <w:t>lating to the passing of time; b</w:t>
                      </w:r>
                      <w:r w:rsidRPr="00B40C45">
                        <w:rPr>
                          <w:rFonts w:ascii="Comic Sans MS" w:hAnsi="Comic Sans MS"/>
                          <w:sz w:val="21"/>
                          <w:szCs w:val="21"/>
                        </w:rPr>
                        <w:t>egin to understand chronological framework;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76B1DAC2">
                <wp:simplePos x="0" y="0"/>
                <wp:positionH relativeFrom="column">
                  <wp:posOffset>2853559</wp:posOffset>
                </wp:positionH>
                <wp:positionV relativeFrom="paragraph">
                  <wp:posOffset>1268730</wp:posOffset>
                </wp:positionV>
                <wp:extent cx="2520950" cy="1649555"/>
                <wp:effectExtent l="0" t="0" r="19050" b="273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6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79A66346" w:rsidR="00E7271E" w:rsidRPr="00C153FD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2F854176" w14:textId="67A0CA94" w:rsidR="001B0577" w:rsidRDefault="001B0577" w:rsidP="001B057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2E49">
                              <w:rPr>
                                <w:rFonts w:ascii="Comic Sans MS" w:hAnsi="Comic Sans MS"/>
                              </w:rPr>
                              <w:t>How d</w:t>
                            </w:r>
                            <w:r w:rsidRPr="001B0577">
                              <w:rPr>
                                <w:rFonts w:ascii="Comic Sans MS" w:hAnsi="Comic Sans MS"/>
                              </w:rPr>
                              <w:t>o we show respect for one another?</w:t>
                            </w:r>
                          </w:p>
                          <w:p w14:paraId="16FC7EB6" w14:textId="202249B4" w:rsidR="00320D73" w:rsidRPr="001B0577" w:rsidRDefault="001B0577" w:rsidP="001B057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Making good choices-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B0577">
                              <w:rPr>
                                <w:rFonts w:ascii="Comic Sans MS" w:hAnsi="Comic Sans MS"/>
                              </w:rPr>
                              <w:t>I can identify good and not so good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4" style="position:absolute;margin-left:224.7pt;margin-top:99.9pt;width:198.5pt;height:12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3YKwIAAFAEAAAOAAAAZHJzL2Uyb0RvYy54bWysVNuO0zAQfUfiHyy/01zULNuo6WrVpQhp&#10;gRULH+A4TmLhG2O3afl6xm632wWeEHmwPJ7x8ZkzM1ne7LUiOwFeWtPQYpZTIgy3nTRDQ7993by5&#10;psQHZjqmrBENPQhPb1avXy0nV4vSjlZ1AgiCGF9PrqFjCK7OMs9HoZmfWScMOnsLmgU0Ycg6YBOi&#10;a5WVeX6VTRY6B5YL7/H07uikq4Tf94KHz33vRSCqocgtpBXS2sY1Wy1ZPQBzo+QnGuwfWGgmDT56&#10;hrpjgZEtyD+gtORgve3DjFud2b6XXKQcMJsi/y2bx5E5kXJBcbw7y+T/Hyz/tHsAIruGzikxTGOJ&#10;vqBozAxKkCLpMzlfY9ije4CYoXf3ln/3xNj1iGHiFsBOo2AdsiqintmLC9HweJW000fbITzbBpuk&#10;2vegIyCKQPapIodzRcQ+EI6HZVXmiwoLx9FXXM0XVVWlN1j9dN2BD++F1SRuGgrIPsGz3b0PkQ6r&#10;n0ISfatkt5FKJQOGdq2A7Bi2xyZ9J3R/GaYMmRq6qMoqIb/w+UuIPH1/g9AyYJ8rqRt6fQ5iddTt&#10;nelSFwYm1XGPlJU5CRm1i93s67Bv96lS1/GBeNLa7oDKgj22NY4hbkYLPymZsKUb6n9sGQhK1AeD&#10;1VkU83mcgWTMq7clGnDpaS89zHCEamig5Lhdh+PcbB3IYcSXiqSGsbdY0V4mrZ9Znehj26YSnEYs&#10;zsWlnaKefwSrXwAAAP//AwBQSwMEFAAGAAgAAAAhALRwHtLeAAAACwEAAA8AAABkcnMvZG93bnJl&#10;di54bWxMj8FOwzAQRO9I/IO1SNyoQwlRHeJUCFQkjm164baJlyQQ21HstIGvZznBcWdGs2+K7WIH&#10;caIp9N5puF0lIMg13vSu1XCsdjcbECGiMzh4Rxq+KMC2vLwoMDf+7PZ0OsRWcIkLOWroYhxzKUPT&#10;kcWw8iM59t79ZDHyObXSTHjmcjvIdZJk0mLv+EOHIz111HweZquh7tdH/N5XL4lVu7v4ulQf89uz&#10;1tdXy+MDiEhL/AvDLz6jQ8lMtZ+dCWLQkKYq5SgbSvEGTmzSjJWarXuVgSwL+X9D+QMAAP//AwBQ&#10;SwECLQAUAAYACAAAACEAtoM4kv4AAADhAQAAEwAAAAAAAAAAAAAAAAAAAAAAW0NvbnRlbnRfVHlw&#10;ZXNdLnhtbFBLAQItABQABgAIAAAAIQA4/SH/1gAAAJQBAAALAAAAAAAAAAAAAAAAAC8BAABfcmVs&#10;cy8ucmVsc1BLAQItABQABgAIAAAAIQD1s03YKwIAAFAEAAAOAAAAAAAAAAAAAAAAAC4CAABkcnMv&#10;ZTJvRG9jLnhtbFBLAQItABQABgAIAAAAIQC0cB7S3gAAAAsBAAAPAAAAAAAAAAAAAAAAAIUEAABk&#10;cnMvZG93bnJldi54bWxQSwUGAAAAAAQABADzAAAAkAUAAAAA&#10;">
                <v:textbox>
                  <w:txbxContent>
                    <w:p w14:paraId="2DA86294" w14:textId="79A66346" w:rsidR="00E7271E" w:rsidRPr="00C153FD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2F854176" w14:textId="67A0CA94" w:rsidR="001B0577" w:rsidRDefault="001B0577" w:rsidP="001B057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2E49">
                        <w:rPr>
                          <w:rFonts w:ascii="Comic Sans MS" w:hAnsi="Comic Sans MS"/>
                        </w:rPr>
                        <w:t>How d</w:t>
                      </w:r>
                      <w:r w:rsidRPr="001B0577">
                        <w:rPr>
                          <w:rFonts w:ascii="Comic Sans MS" w:hAnsi="Comic Sans MS"/>
                        </w:rPr>
                        <w:t>o we show respect for one another?</w:t>
                      </w:r>
                    </w:p>
                    <w:p w14:paraId="16FC7EB6" w14:textId="202249B4" w:rsidR="00320D73" w:rsidRPr="001B0577" w:rsidRDefault="001B0577" w:rsidP="001B057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Making good choices-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B0577">
                        <w:rPr>
                          <w:rFonts w:ascii="Comic Sans MS" w:hAnsi="Comic Sans MS"/>
                        </w:rPr>
                        <w:t>I can identify good and not so good choices</w:t>
                      </w:r>
                    </w:p>
                  </w:txbxContent>
                </v:textbox>
              </v:rect>
            </w:pict>
          </mc:Fallback>
        </mc:AlternateContent>
      </w:r>
      <w:r w:rsidR="001B0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1DF51391">
                <wp:simplePos x="0" y="0"/>
                <wp:positionH relativeFrom="column">
                  <wp:posOffset>5376041</wp:posOffset>
                </wp:positionH>
                <wp:positionV relativeFrom="paragraph">
                  <wp:posOffset>1498730</wp:posOffset>
                </wp:positionV>
                <wp:extent cx="2174349" cy="1484499"/>
                <wp:effectExtent l="0" t="0" r="35560" b="1460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349" cy="148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5AF64C08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06789202" w14:textId="06E306ED" w:rsidR="00320D73" w:rsidRPr="001B0577" w:rsidRDefault="001B0577" w:rsidP="00320D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Value: Encouragement</w:t>
                            </w:r>
                          </w:p>
                          <w:p w14:paraId="49BF22E2" w14:textId="1CC86471" w:rsidR="00320D73" w:rsidRDefault="001B0577" w:rsidP="00320D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Harvest</w:t>
                            </w:r>
                          </w:p>
                          <w:p w14:paraId="137579A5" w14:textId="4EC2110D" w:rsidR="001B0577" w:rsidRPr="001B0577" w:rsidRDefault="001B0577" w:rsidP="00320D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B0577">
                              <w:rPr>
                                <w:rFonts w:ascii="Comic Sans MS" w:hAnsi="Comic Sans MS"/>
                              </w:rPr>
                              <w:t>Who do Christians say made the world?</w:t>
                            </w:r>
                          </w:p>
                          <w:p w14:paraId="56CD2833" w14:textId="77777777" w:rsidR="00320D73" w:rsidRPr="00320D73" w:rsidRDefault="00320D73" w:rsidP="00320D73">
                            <w:pPr>
                              <w:pStyle w:val="ListParagraph"/>
                              <w:spacing w:after="0"/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9DE3674" id="Rectangle 14" o:spid="_x0000_s1035" style="position:absolute;margin-left:423.3pt;margin-top:118pt;width:171.2pt;height:1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45OCoCAABQBAAADgAAAGRycy9lMm9Eb2MueG1srFTbjtMwEH1H4h8sv9M03ZRto6arVZcipAVW&#10;LHyA4ziJhW+M3abl6xk73W4XeELkwfJ4xsdnzsxkdXPQiuwFeGlNRfPJlBJhuG2k6Sr67ev2zYIS&#10;H5hpmLJGVPQoPL1Zv361GlwpZra3qhFAEMT4cnAV7UNwZZZ53gvN/MQ6YdDZWtAsoAld1gAbEF2r&#10;bDadvs0GC40Dy4X3eHo3Ouk64bet4OFz23oRiKoocgtphbTWcc3WK1Z2wFwv+YkG+wcWmkmDj56h&#10;7lhgZAfyDygtOVhv2zDhVme2bSUXKQfMJp/+ls1jz5xIuaA43p1l8v8Pln/aPwCRTUWvKDFMY4m+&#10;oGjMdEqQvIj6DM6XGPboHiBm6N295d89MXbTY5i4BbBDL1iDrPIYn724EA2PV0k9fLQNwrNdsEmq&#10;Qws6AqII5JAqcjxXRBwC4Xg4y6+Lq2JJCUdfXiyKYrlMb7Dy6boDH94Lq0ncVBSQfYJn+3sfIh1W&#10;PoUk+lbJZiuVSgZ09UYB2TNsj236Tuj+MkwZMlR0OZ/NE/ILn7+EmKbvbxBaBuxzJXVFF+cgVkbd&#10;3pkmdWFgUo17pKzMScio3ViDcKgPqVJJgahrbZsjKgt2bGscQ9z0Fn5SMmBLV9T/2DEQlKgPBquz&#10;zIsizkAyivn1DA249NSXHmY4QlU0UDJuN2Gcm50D2fX4Up7UMPYWK9rKpPUzqxN9bNtUgtOIxbm4&#10;tFPU849g/QsAAP//AwBQSwMEFAAGAAgAAAAhAKnl+MDgAAAADAEAAA8AAABkcnMvZG93bnJldi54&#10;bWxMj8FOg0AQhu8mvsNmTLzZpbQhgCyN0dTEY0sv3hZ2BJSdJezSok/v9KS3mcyXf76/2C12EGec&#10;fO9IwXoVgUBqnOmpVXCq9g8pCB80GT04QgXf6GFX3t4UOjfuQgc8H0MrOIR8rhV0IYy5lL7p0Gq/&#10;ciMS3z7cZHXgdWqlmfSFw+0g4yhKpNU98YdOj/jcYfN1nK2Cuo9P+udQvUY222/C21J9zu8vSt3f&#10;LU+PIAIu4Q+Gqz6rQ8lOtZvJeDEoSLdJwqiCeJNwqSuxTjOeagXbJEtBloX8X6L8BQAA//8DAFBL&#10;AQItABQABgAIAAAAIQDkmcPA+wAAAOEBAAATAAAAAAAAAAAAAAAAAAAAAABbQ29udGVudF9UeXBl&#10;c10ueG1sUEsBAi0AFAAGAAgAAAAhACOyauHXAAAAlAEAAAsAAAAAAAAAAAAAAAAALAEAAF9yZWxz&#10;Ly5yZWxzUEsBAi0AFAAGAAgAAAAhAMUeOTgqAgAAUAQAAA4AAAAAAAAAAAAAAAAALAIAAGRycy9l&#10;Mm9Eb2MueG1sUEsBAi0AFAAGAAgAAAAhAKnl+MDgAAAADAEAAA8AAAAAAAAAAAAAAAAAggQAAGRy&#10;cy9kb3ducmV2LnhtbFBLBQYAAAAABAAEAPMAAACPBQAAAAA=&#10;">
                <v:textbox>
                  <w:txbxContent>
                    <w:p w14:paraId="25BE689F" w14:textId="5AF64C08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06789202" w14:textId="06E306ED" w:rsidR="00320D73" w:rsidRPr="001B0577" w:rsidRDefault="001B0577" w:rsidP="00320D7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Value: Encouragement</w:t>
                      </w:r>
                    </w:p>
                    <w:p w14:paraId="49BF22E2" w14:textId="1CC86471" w:rsidR="00320D73" w:rsidRDefault="001B0577" w:rsidP="00320D7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Harvest</w:t>
                      </w:r>
                    </w:p>
                    <w:p w14:paraId="137579A5" w14:textId="4EC2110D" w:rsidR="001B0577" w:rsidRPr="001B0577" w:rsidRDefault="001B0577" w:rsidP="00320D7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</w:rPr>
                      </w:pPr>
                      <w:r w:rsidRPr="001B0577">
                        <w:rPr>
                          <w:rFonts w:ascii="Comic Sans MS" w:hAnsi="Comic Sans MS"/>
                        </w:rPr>
                        <w:t>Who do Christians say made the world?</w:t>
                      </w:r>
                    </w:p>
                    <w:p w14:paraId="56CD2833" w14:textId="77777777" w:rsidR="00320D73" w:rsidRPr="00320D73" w:rsidRDefault="00320D73" w:rsidP="00320D73">
                      <w:pPr>
                        <w:pStyle w:val="ListParagraph"/>
                        <w:spacing w:after="0"/>
                        <w:rPr>
                          <w:rFonts w:ascii="SassoonPrimaryType" w:hAnsi="SassoonPrimaryType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7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3265C5F9">
                <wp:simplePos x="0" y="0"/>
                <wp:positionH relativeFrom="column">
                  <wp:posOffset>7610475</wp:posOffset>
                </wp:positionH>
                <wp:positionV relativeFrom="paragraph">
                  <wp:posOffset>1799590</wp:posOffset>
                </wp:positionV>
                <wp:extent cx="2279650" cy="1162050"/>
                <wp:effectExtent l="0" t="0" r="2540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E7271E" w:rsidRPr="00AD530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8FAB4C4" w14:textId="77777777" w:rsidR="00841745" w:rsidRPr="00841745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and Appraise </w:t>
                            </w:r>
                          </w:p>
                          <w:p w14:paraId="3855DA5E" w14:textId="3EF91A62" w:rsidR="006B7254" w:rsidRPr="00C153FD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>Singing, improvising an</w:t>
                            </w:r>
                            <w:r w:rsidR="00320D73">
                              <w:rPr>
                                <w:rFonts w:ascii="Comic Sans MS" w:hAnsi="Comic Sans MS"/>
                              </w:rPr>
                              <w:t>d playing classroom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170CBC9" id="Rectangle 13" o:spid="_x0000_s1036" style="position:absolute;margin-left:599.25pt;margin-top:141.7pt;width:179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gJyoCAABRBAAADgAAAGRycy9lMm9Eb2MueG1srFTbjtMwEH1H4h8sv9NcaLvbqOlq1aUIaYEV&#10;Cx/gOE5i4dhm7DYpX8/Y6Xa7wBMiD5bHMz4+c2Ym65uxV+QgwEmjS5rNUkqE5qaWui3pt6+7N9eU&#10;OM90zZTRoqRH4ejN5vWr9WALkZvOqFoAQRDtisGWtPPeFknieCd65mbGCo3OxkDPPJrQJjWwAdF7&#10;leRpukwGA7UFw4VzeHo3Oekm4jeN4P5z0zjhiSopcvNxhbhWYU02a1a0wGwn+YkG+wcWPZMaHz1D&#10;3THPyB7kH1C95GCcafyMmz4xTSO5iDlgNln6WzaPHbMi5oLiOHuWyf0/WP7p8ABE1iVdUaJZjyX6&#10;gqIx3SpBsrdBn8G6AsMe7QOEDJ29N/y7I9psOwwTtwBm6ASrkVUW4pMXF4Lh8Cqpho+mRni29yZK&#10;NTbQB0AUgYyxIsdzRcToCcfDPL9aLRdYOI6+LFvmKRrhDVY8Xbfg/HthehI2JQVkH+HZ4d75KfQp&#10;JNI3StY7qVQ0oK22CsiBYXvs4ndCd5dhSpMBBVrki4j8wucuIdL4/Q2ilx77XMm+pNfnIFYE3d7p&#10;GmmywjOppj1mp/RJyKDdVAM/VmOsVBYlCMJWpj6itGCmvsY5xE1n4CclA/Z0Sd2PPQNBifqgsTyr&#10;bD4PQxCN+eIqRwMuPdWlh2mOUCX1lEzbrZ8GZ29Bth2+lEU5tLnFkjYyiv3M6sQf+zaW6zRjYTAu&#10;7Rj1/CfY/AIAAP//AwBQSwMEFAAGAAgAAAAhAKh+fU3hAAAADQEAAA8AAABkcnMvZG93bnJldi54&#10;bWxMj8FOg0AQhu8mvsNmTLzZpRSQUpbGaGrisaUXbwO7ApXdJezSok/v9FSP/8yXf77Jt7Pu2VmN&#10;rrNGwHIRAFOmtrIzjYBjuXtKgTmPRmJvjRLwoxxsi/u7HDNpL2avzgffMCoxLkMBrfdDxrmrW6XR&#10;LeygDO2+7KjRUxwbLke8ULnueRgECdfYGbrQ4qBeW1V/HyYtoOrCI/7uy/dAr3cr/zGXp+nzTYjH&#10;h/llA8yr2d9guOqTOhTkVNnJSMd6yst1GhMrIExXEbArEsfPNKoEREkSAS9y/v+L4g8AAP//AwBQ&#10;SwECLQAUAAYACAAAACEA5JnDwPsAAADhAQAAEwAAAAAAAAAAAAAAAAAAAAAAW0NvbnRlbnRfVHlw&#10;ZXNdLnhtbFBLAQItABQABgAIAAAAIQAjsmrh1wAAAJQBAAALAAAAAAAAAAAAAAAAACwBAABfcmVs&#10;cy8ucmVsc1BLAQItABQABgAIAAAAIQAkg2AnKgIAAFEEAAAOAAAAAAAAAAAAAAAAACwCAABkcnMv&#10;ZTJvRG9jLnhtbFBLAQItABQABgAIAAAAIQCofn1N4QAAAA0BAAAPAAAAAAAAAAAAAAAAAIIEAABk&#10;cnMvZG93bnJldi54bWxQSwUGAAAAAAQABADzAAAAkAUAAAAA&#10;">
                <v:textbox>
                  <w:txbxContent>
                    <w:p w14:paraId="0B769DCF" w14:textId="77777777" w:rsidR="00E7271E" w:rsidRPr="00AD530C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8FAB4C4" w14:textId="77777777" w:rsidR="00841745" w:rsidRPr="00841745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and Appraise </w:t>
                      </w:r>
                    </w:p>
                    <w:p w14:paraId="3855DA5E" w14:textId="3EF91A62" w:rsidR="006B7254" w:rsidRPr="00C153FD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>Singing, improvising an</w:t>
                      </w:r>
                      <w:r w:rsidR="00320D73">
                        <w:rPr>
                          <w:rFonts w:ascii="Comic Sans MS" w:hAnsi="Comic Sans MS"/>
                        </w:rPr>
                        <w:t>d playing classroom instruments</w:t>
                      </w:r>
                    </w:p>
                  </w:txbxContent>
                </v:textbox>
              </v:rect>
            </w:pict>
          </mc:Fallback>
        </mc:AlternateContent>
      </w:r>
      <w:r w:rsidR="0032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5CE56A30">
                <wp:simplePos x="0" y="0"/>
                <wp:positionH relativeFrom="column">
                  <wp:posOffset>7391400</wp:posOffset>
                </wp:positionH>
                <wp:positionV relativeFrom="paragraph">
                  <wp:posOffset>504189</wp:posOffset>
                </wp:positionV>
                <wp:extent cx="2298065" cy="1171575"/>
                <wp:effectExtent l="0" t="0" r="2603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3816560" w14:textId="3FD111AA" w:rsidR="00E7271E" w:rsidRPr="00522E49" w:rsidRDefault="00E7271E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22E49">
                              <w:rPr>
                                <w:rFonts w:ascii="Comic Sans MS" w:hAnsi="Comic Sans MS"/>
                              </w:rPr>
                              <w:t>Balance/agility</w:t>
                            </w:r>
                          </w:p>
                          <w:p w14:paraId="19D412F0" w14:textId="074F8D63" w:rsidR="00E7271E" w:rsidRPr="00522E49" w:rsidRDefault="001B0577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22E49">
                              <w:rPr>
                                <w:rFonts w:ascii="Comic Sans MS" w:hAnsi="Comic Sans MS"/>
                              </w:rPr>
                              <w:t>Dance</w:t>
                            </w:r>
                          </w:p>
                          <w:p w14:paraId="5473BE0B" w14:textId="374AEBFB" w:rsidR="00D9478D" w:rsidRPr="00522E49" w:rsidRDefault="001B0577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22E49">
                              <w:rPr>
                                <w:rFonts w:ascii="Comic Sans MS" w:hAnsi="Comic Sans MS"/>
                              </w:rPr>
                              <w:t>Traditional games</w:t>
                            </w: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7" style="position:absolute;margin-left:582pt;margin-top:39.7pt;width:180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QTLAIAAFEEAAAOAAAAZHJzL2Uyb0RvYy54bWysVNtu2zAMfR+wfxD0vviCuG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OiWYD&#10;lugLisZ0pwTJ8qDPaF2JYU/2EUKGzt4b/t0RbTY9holbADP2gjXIKgvxyasLwXB4ldTjJ9MgPNt5&#10;E6WaWhgCIIpApliRw7kiYvKE42GeL6/Tq4ISjr4sW2TFoohvsPL5ugXnPwgzkLCpKCD7CM/2984H&#10;Oqx8Don0jZLNVioVDejqjQKyZ9ge2/id0N1lmNJkrOiyyIuI/MrnLiHS+P0NYpAe+1zJoaLX5yBW&#10;Bt3e6yZ2oWdSHfdIWemTkEG7Yw38VE+xUlmUOQhbm+aA0oI59jXOIW56Az8pGbGnK+p+7BgIStRH&#10;jeVZZvN5GIJozItFjgZceupLD9McoSrqKTluN/44ODsLsuvxpSzKoc0tlrSVUewXVif+2LexBqcZ&#10;C4Nxaceolz/B+hcAAAD//wMAUEsDBBQABgAIAAAAIQCoCuQ24AAAAAwBAAAPAAAAZHJzL2Rvd25y&#10;ZXYueG1sTI9BT4NAFITvJv6HzTPxZpfSFgVZGqOpiceWXrw92Ceg7FvCLi36692e9DiZycw3+XY2&#10;vTjR6DrLCpaLCARxbXXHjYJjubt7AOE8ssbeMin4Jgfb4voqx0zbM+/pdPCNCCXsMlTQej9kUrq6&#10;JYNuYQfi4H3Y0aAPcmykHvEcyk0v4yhKpMGOw0KLAz23VH8dJqOg6uIj/uzL18iku5V/m8vP6f1F&#10;qdub+ekRhKfZ/4Xhgh/QoQhMlZ1YO9EHvUzW4YxXcJ+uQVwSm3iTgqgUxMkqBVnk8v+J4hcAAP//&#10;AwBQSwECLQAUAAYACAAAACEAtoM4kv4AAADhAQAAEwAAAAAAAAAAAAAAAAAAAAAAW0NvbnRlbnRf&#10;VHlwZXNdLnhtbFBLAQItABQABgAIAAAAIQA4/SH/1gAAAJQBAAALAAAAAAAAAAAAAAAAAC8BAABf&#10;cmVscy8ucmVsc1BLAQItABQABgAIAAAAIQAMhNQTLAIAAFEEAAAOAAAAAAAAAAAAAAAAAC4CAABk&#10;cnMvZTJvRG9jLnhtbFBLAQItABQABgAIAAAAIQCoCuQ24AAAAAwBAAAPAAAAAAAAAAAAAAAAAIYE&#10;AABkcnMvZG93bnJldi54bWxQSwUGAAAAAAQABADzAAAAkwUAAAAA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23816560" w14:textId="3FD111AA" w:rsidR="00E7271E" w:rsidRPr="00522E49" w:rsidRDefault="00E7271E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22E49">
                        <w:rPr>
                          <w:rFonts w:ascii="Comic Sans MS" w:hAnsi="Comic Sans MS"/>
                        </w:rPr>
                        <w:t>Balance/agility</w:t>
                      </w:r>
                    </w:p>
                    <w:p w14:paraId="19D412F0" w14:textId="074F8D63" w:rsidR="00E7271E" w:rsidRPr="00522E49" w:rsidRDefault="001B0577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22E49">
                        <w:rPr>
                          <w:rFonts w:ascii="Comic Sans MS" w:hAnsi="Comic Sans MS"/>
                        </w:rPr>
                        <w:t>Dance</w:t>
                      </w:r>
                    </w:p>
                    <w:p w14:paraId="5473BE0B" w14:textId="374AEBFB" w:rsidR="00D9478D" w:rsidRPr="00522E49" w:rsidRDefault="001B0577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22E49">
                        <w:rPr>
                          <w:rFonts w:ascii="Comic Sans MS" w:hAnsi="Comic Sans MS"/>
                        </w:rPr>
                        <w:t>Traditional games</w:t>
                      </w: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4AC"/>
    <w:multiLevelType w:val="hybridMultilevel"/>
    <w:tmpl w:val="30EC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384"/>
    <w:multiLevelType w:val="hybridMultilevel"/>
    <w:tmpl w:val="DD3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114D5"/>
    <w:multiLevelType w:val="hybridMultilevel"/>
    <w:tmpl w:val="A3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39F8"/>
    <w:multiLevelType w:val="hybridMultilevel"/>
    <w:tmpl w:val="26D0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F2B37"/>
    <w:multiLevelType w:val="hybridMultilevel"/>
    <w:tmpl w:val="F46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1492F"/>
    <w:multiLevelType w:val="hybridMultilevel"/>
    <w:tmpl w:val="9B4E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5F72"/>
    <w:multiLevelType w:val="hybridMultilevel"/>
    <w:tmpl w:val="BF8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4355"/>
    <w:multiLevelType w:val="hybridMultilevel"/>
    <w:tmpl w:val="C50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C2375"/>
    <w:multiLevelType w:val="hybridMultilevel"/>
    <w:tmpl w:val="D0C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4583"/>
    <w:multiLevelType w:val="hybridMultilevel"/>
    <w:tmpl w:val="17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F6E27"/>
    <w:multiLevelType w:val="hybridMultilevel"/>
    <w:tmpl w:val="4E9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68ED"/>
    <w:multiLevelType w:val="hybridMultilevel"/>
    <w:tmpl w:val="28B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25"/>
  </w:num>
  <w:num w:numId="5">
    <w:abstractNumId w:val="26"/>
  </w:num>
  <w:num w:numId="6">
    <w:abstractNumId w:val="5"/>
  </w:num>
  <w:num w:numId="7">
    <w:abstractNumId w:val="28"/>
  </w:num>
  <w:num w:numId="8">
    <w:abstractNumId w:val="20"/>
  </w:num>
  <w:num w:numId="9">
    <w:abstractNumId w:val="22"/>
  </w:num>
  <w:num w:numId="10">
    <w:abstractNumId w:val="11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27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  <w:num w:numId="20">
    <w:abstractNumId w:val="8"/>
  </w:num>
  <w:num w:numId="21">
    <w:abstractNumId w:val="9"/>
  </w:num>
  <w:num w:numId="22">
    <w:abstractNumId w:val="6"/>
  </w:num>
  <w:num w:numId="23">
    <w:abstractNumId w:val="23"/>
  </w:num>
  <w:num w:numId="24">
    <w:abstractNumId w:val="19"/>
  </w:num>
  <w:num w:numId="25">
    <w:abstractNumId w:val="12"/>
  </w:num>
  <w:num w:numId="26">
    <w:abstractNumId w:val="1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E7C4F"/>
    <w:rsid w:val="001B0577"/>
    <w:rsid w:val="001E4CD2"/>
    <w:rsid w:val="002251B8"/>
    <w:rsid w:val="00225E35"/>
    <w:rsid w:val="002751A3"/>
    <w:rsid w:val="002969EB"/>
    <w:rsid w:val="002E42E8"/>
    <w:rsid w:val="00304E6A"/>
    <w:rsid w:val="00320D73"/>
    <w:rsid w:val="003909A5"/>
    <w:rsid w:val="003C5B8E"/>
    <w:rsid w:val="00497423"/>
    <w:rsid w:val="00522E49"/>
    <w:rsid w:val="00524146"/>
    <w:rsid w:val="005259B9"/>
    <w:rsid w:val="00552FA5"/>
    <w:rsid w:val="005A0018"/>
    <w:rsid w:val="005A706F"/>
    <w:rsid w:val="00643EFE"/>
    <w:rsid w:val="00650898"/>
    <w:rsid w:val="00683E6B"/>
    <w:rsid w:val="006B014C"/>
    <w:rsid w:val="006B7254"/>
    <w:rsid w:val="006C1C23"/>
    <w:rsid w:val="00734644"/>
    <w:rsid w:val="007C2F5D"/>
    <w:rsid w:val="007E0FAA"/>
    <w:rsid w:val="007F7DB8"/>
    <w:rsid w:val="00841745"/>
    <w:rsid w:val="00843FFA"/>
    <w:rsid w:val="00862360"/>
    <w:rsid w:val="008F178E"/>
    <w:rsid w:val="008F3118"/>
    <w:rsid w:val="0095673B"/>
    <w:rsid w:val="009A49E2"/>
    <w:rsid w:val="00A63492"/>
    <w:rsid w:val="00A64CF5"/>
    <w:rsid w:val="00AD530C"/>
    <w:rsid w:val="00AE0597"/>
    <w:rsid w:val="00B301EF"/>
    <w:rsid w:val="00B40C45"/>
    <w:rsid w:val="00BE745B"/>
    <w:rsid w:val="00C07132"/>
    <w:rsid w:val="00C153FD"/>
    <w:rsid w:val="00C92996"/>
    <w:rsid w:val="00CE4499"/>
    <w:rsid w:val="00D4307B"/>
    <w:rsid w:val="00D9478D"/>
    <w:rsid w:val="00DD481C"/>
    <w:rsid w:val="00E53F70"/>
    <w:rsid w:val="00E7271E"/>
    <w:rsid w:val="00EB6031"/>
    <w:rsid w:val="00EC0DF0"/>
    <w:rsid w:val="00ED3C1E"/>
    <w:rsid w:val="00F617B5"/>
    <w:rsid w:val="00F70A6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3</cp:revision>
  <cp:lastPrinted>2018-09-04T14:43:00Z</cp:lastPrinted>
  <dcterms:created xsi:type="dcterms:W3CDTF">2019-09-05T07:54:00Z</dcterms:created>
  <dcterms:modified xsi:type="dcterms:W3CDTF">2019-09-06T08:33:00Z</dcterms:modified>
</cp:coreProperties>
</file>