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B1C8" w14:textId="571669C0" w:rsidR="00E87370" w:rsidRDefault="00E87370">
      <w:pPr>
        <w:pStyle w:val="BodyText"/>
        <w:rPr>
          <w:sz w:val="20"/>
        </w:rPr>
      </w:pPr>
    </w:p>
    <w:p w14:paraId="3E4917D2" w14:textId="77777777" w:rsidR="00E87370" w:rsidRDefault="00E87370">
      <w:pPr>
        <w:pStyle w:val="BodyText"/>
        <w:spacing w:before="3"/>
        <w:rPr>
          <w:sz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3080"/>
        <w:gridCol w:w="2628"/>
        <w:gridCol w:w="3080"/>
        <w:gridCol w:w="3080"/>
      </w:tblGrid>
      <w:tr w:rsidR="00E87370" w14:paraId="356BE14C" w14:textId="77777777">
        <w:trPr>
          <w:trHeight w:val="607"/>
        </w:trPr>
        <w:tc>
          <w:tcPr>
            <w:tcW w:w="3513" w:type="dxa"/>
          </w:tcPr>
          <w:p w14:paraId="58AE9545" w14:textId="77777777" w:rsidR="00E87370" w:rsidRDefault="00631FE3">
            <w:pPr>
              <w:pStyle w:val="TableParagraph"/>
              <w:spacing w:before="19" w:line="288" w:lineRule="exact"/>
              <w:ind w:left="1034" w:hanging="88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Academic Year: September 2020 to March 2021</w:t>
            </w:r>
          </w:p>
        </w:tc>
        <w:tc>
          <w:tcPr>
            <w:tcW w:w="3080" w:type="dxa"/>
          </w:tcPr>
          <w:p w14:paraId="5D999C93" w14:textId="77777777" w:rsidR="008125D0" w:rsidRDefault="00631FE3">
            <w:pPr>
              <w:pStyle w:val="TableParagraph"/>
              <w:spacing w:before="21"/>
              <w:ind w:left="79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carried over: </w:t>
            </w:r>
          </w:p>
          <w:p w14:paraId="3CA15667" w14:textId="69189C3A" w:rsidR="008125D0" w:rsidRDefault="00631FE3" w:rsidP="008125D0">
            <w:pPr>
              <w:pStyle w:val="TableParagraph"/>
              <w:spacing w:before="21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£</w:t>
            </w:r>
            <w:r w:rsidR="008125D0">
              <w:rPr>
                <w:b/>
                <w:color w:val="231F20"/>
                <w:sz w:val="24"/>
              </w:rPr>
              <w:t>8226</w:t>
            </w:r>
          </w:p>
        </w:tc>
        <w:tc>
          <w:tcPr>
            <w:tcW w:w="2628" w:type="dxa"/>
          </w:tcPr>
          <w:p w14:paraId="147C7B32" w14:textId="632BB9D6" w:rsidR="00E87370" w:rsidRDefault="00631FE3">
            <w:pPr>
              <w:pStyle w:val="TableParagraph"/>
              <w:spacing w:before="21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0D51BA">
              <w:rPr>
                <w:b/>
                <w:color w:val="231F20"/>
                <w:sz w:val="24"/>
              </w:rPr>
              <w:t xml:space="preserve"> </w:t>
            </w:r>
            <w:r w:rsidR="00D617BE">
              <w:rPr>
                <w:b/>
                <w:color w:val="231F20"/>
                <w:sz w:val="24"/>
              </w:rPr>
              <w:t>April 2021</w:t>
            </w:r>
          </w:p>
        </w:tc>
        <w:tc>
          <w:tcPr>
            <w:tcW w:w="6160" w:type="dxa"/>
            <w:gridSpan w:val="2"/>
            <w:tcBorders>
              <w:top w:val="nil"/>
              <w:right w:val="nil"/>
            </w:tcBorders>
          </w:tcPr>
          <w:p w14:paraId="068EF579" w14:textId="77777777"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 w14:paraId="7085912B" w14:textId="77777777">
        <w:trPr>
          <w:trHeight w:val="320"/>
        </w:trPr>
        <w:tc>
          <w:tcPr>
            <w:tcW w:w="12301" w:type="dxa"/>
            <w:gridSpan w:val="4"/>
            <w:vMerge w:val="restart"/>
          </w:tcPr>
          <w:p w14:paraId="1E0793F1" w14:textId="77777777" w:rsidR="00E87370" w:rsidRDefault="00631FE3">
            <w:pPr>
              <w:pStyle w:val="TableParagraph"/>
              <w:spacing w:before="2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What Key indicator(s) are you going to focus on?</w:t>
            </w:r>
          </w:p>
          <w:p w14:paraId="06AEFF3F" w14:textId="23C33E79" w:rsidR="00F15A24" w:rsidRDefault="00F15A24">
            <w:pPr>
              <w:pStyle w:val="TableParagraph"/>
              <w:spacing w:before="21"/>
              <w:rPr>
                <w:sz w:val="24"/>
              </w:rPr>
            </w:pPr>
            <w:r>
              <w:rPr>
                <w:b/>
                <w:color w:val="8F53A1"/>
                <w:sz w:val="24"/>
              </w:rPr>
              <w:t xml:space="preserve">Key indicator 1: </w:t>
            </w:r>
            <w:r>
              <w:rPr>
                <w:color w:val="8F53A1"/>
                <w:sz w:val="24"/>
              </w:rPr>
              <w:t xml:space="preserve">The engagement of </w:t>
            </w:r>
            <w:r>
              <w:rPr>
                <w:color w:val="8F53A1"/>
                <w:sz w:val="24"/>
                <w:u w:val="single" w:color="8F53A1"/>
              </w:rPr>
              <w:t>all</w:t>
            </w:r>
            <w:r>
              <w:rPr>
                <w:color w:val="8F53A1"/>
                <w:sz w:val="24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</w:p>
        </w:tc>
        <w:tc>
          <w:tcPr>
            <w:tcW w:w="3080" w:type="dxa"/>
          </w:tcPr>
          <w:p w14:paraId="0282D72D" w14:textId="77777777" w:rsidR="00E87370" w:rsidRDefault="00631FE3">
            <w:pPr>
              <w:pStyle w:val="TableParagraph"/>
              <w:spacing w:before="21" w:line="279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Total Carry Over Funding:</w:t>
            </w:r>
          </w:p>
        </w:tc>
      </w:tr>
      <w:tr w:rsidR="00E87370" w14:paraId="177657A7" w14:textId="77777777">
        <w:trPr>
          <w:trHeight w:val="320"/>
        </w:trPr>
        <w:tc>
          <w:tcPr>
            <w:tcW w:w="12301" w:type="dxa"/>
            <w:gridSpan w:val="4"/>
            <w:vMerge/>
            <w:tcBorders>
              <w:top w:val="nil"/>
            </w:tcBorders>
          </w:tcPr>
          <w:p w14:paraId="4F1F04D3" w14:textId="77777777" w:rsidR="00E87370" w:rsidRDefault="00E87370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14:paraId="7408FA46" w14:textId="77777777" w:rsidR="00E87370" w:rsidRDefault="00631FE3">
            <w:pPr>
              <w:pStyle w:val="TableParagraph"/>
              <w:spacing w:before="21" w:line="279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E87370" w14:paraId="0A7A4BB6" w14:textId="77777777">
        <w:trPr>
          <w:trHeight w:val="320"/>
        </w:trPr>
        <w:tc>
          <w:tcPr>
            <w:tcW w:w="3513" w:type="dxa"/>
          </w:tcPr>
          <w:p w14:paraId="320D5DD6" w14:textId="77777777" w:rsidR="00E87370" w:rsidRDefault="00631FE3">
            <w:pPr>
              <w:pStyle w:val="TableParagraph"/>
              <w:spacing w:before="21" w:line="279" w:lineRule="exact"/>
              <w:ind w:left="1431" w:right="14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708" w:type="dxa"/>
            <w:gridSpan w:val="2"/>
          </w:tcPr>
          <w:p w14:paraId="45D5AF1D" w14:textId="77777777" w:rsidR="00E87370" w:rsidRDefault="00631FE3">
            <w:pPr>
              <w:pStyle w:val="TableParagraph"/>
              <w:spacing w:before="21" w:line="279" w:lineRule="exact"/>
              <w:ind w:left="2025" w:right="20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080" w:type="dxa"/>
          </w:tcPr>
          <w:p w14:paraId="31ABB33E" w14:textId="77777777" w:rsidR="00E87370" w:rsidRDefault="00631FE3">
            <w:pPr>
              <w:pStyle w:val="TableParagraph"/>
              <w:spacing w:before="21" w:line="279" w:lineRule="exact"/>
              <w:ind w:left="1173" w:right="115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80" w:type="dxa"/>
          </w:tcPr>
          <w:p w14:paraId="230824D9" w14:textId="77777777"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 w14:paraId="5029AAB9" w14:textId="77777777">
        <w:trPr>
          <w:trHeight w:val="7839"/>
        </w:trPr>
        <w:tc>
          <w:tcPr>
            <w:tcW w:w="3513" w:type="dxa"/>
          </w:tcPr>
          <w:p w14:paraId="3BBD7D35" w14:textId="77777777" w:rsidR="00E87370" w:rsidRDefault="00631FE3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pacing w:val="-5"/>
                <w:sz w:val="24"/>
              </w:rPr>
              <w:t xml:space="preserve">Your </w:t>
            </w:r>
            <w:r>
              <w:rPr>
                <w:color w:val="231F20"/>
                <w:sz w:val="24"/>
              </w:rPr>
              <w:t>school focus should be clear how you want to impact on your pupils.</w:t>
            </w:r>
          </w:p>
          <w:p w14:paraId="18FE20D0" w14:textId="77777777" w:rsidR="00A52965" w:rsidRDefault="00A52965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0513D8E5" w14:textId="77777777" w:rsidR="008509EB" w:rsidRDefault="008509EB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4033058E" w14:textId="77777777" w:rsidR="008509EB" w:rsidRDefault="008509EB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51E776C6" w14:textId="77777777" w:rsidR="008509EB" w:rsidRDefault="008509EB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5D15501D" w14:textId="0068DCB3" w:rsidR="00A52965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For pupils to have access to a range of sports which they have missed out on during the pandemic, including indoor sports such as gymnastics. </w:t>
            </w:r>
          </w:p>
          <w:p w14:paraId="043DF8C0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3F96DBD4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48C7A0F5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40453F4B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1B670353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7E62AF35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32CCE9AB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2FB638CA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265ED066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6CC902A9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74D14DCB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1D0D4FC5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515F16A4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46ABFE56" w14:textId="77777777" w:rsidR="008509EB" w:rsidRDefault="008509EB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660CABD4" w14:textId="3C19D924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The Year 4 class will meet the KS2 swimming expectations</w:t>
            </w:r>
          </w:p>
          <w:p w14:paraId="2D131DAD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591DD1DF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4728A312" w14:textId="77777777" w:rsidR="009335CD" w:rsidRDefault="009335CD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14:paraId="44296FA8" w14:textId="77777777" w:rsidR="001B0CB7" w:rsidRDefault="001B0CB7" w:rsidP="009335CD">
            <w:pPr>
              <w:pStyle w:val="TableParagraph"/>
              <w:spacing w:before="26" w:line="235" w:lineRule="auto"/>
              <w:ind w:left="0" w:right="186"/>
              <w:jc w:val="both"/>
              <w:rPr>
                <w:color w:val="231F20"/>
                <w:sz w:val="24"/>
              </w:rPr>
            </w:pPr>
          </w:p>
          <w:p w14:paraId="45B8EE16" w14:textId="303A35A9" w:rsidR="009335CD" w:rsidRDefault="009335CD" w:rsidP="009335CD">
            <w:pPr>
              <w:pStyle w:val="TableParagraph"/>
              <w:spacing w:before="26" w:line="235" w:lineRule="auto"/>
              <w:ind w:left="0" w:right="186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 take part in competitive sport</w:t>
            </w:r>
          </w:p>
          <w:p w14:paraId="2ED29C25" w14:textId="77777777" w:rsidR="000D18BF" w:rsidRDefault="000D18BF" w:rsidP="009335CD">
            <w:pPr>
              <w:pStyle w:val="TableParagraph"/>
              <w:spacing w:before="26" w:line="235" w:lineRule="auto"/>
              <w:ind w:left="0" w:right="186"/>
              <w:jc w:val="both"/>
              <w:rPr>
                <w:color w:val="231F20"/>
                <w:sz w:val="24"/>
              </w:rPr>
            </w:pPr>
          </w:p>
          <w:p w14:paraId="4F0237B3" w14:textId="77777777" w:rsidR="000D18BF" w:rsidRDefault="000D18BF" w:rsidP="009335CD">
            <w:pPr>
              <w:pStyle w:val="TableParagraph"/>
              <w:spacing w:before="26" w:line="235" w:lineRule="auto"/>
              <w:ind w:left="0" w:right="186"/>
              <w:jc w:val="both"/>
              <w:rPr>
                <w:color w:val="231F20"/>
                <w:sz w:val="24"/>
              </w:rPr>
            </w:pPr>
          </w:p>
          <w:p w14:paraId="126ECAB1" w14:textId="77777777" w:rsidR="000D18BF" w:rsidRDefault="000D18BF" w:rsidP="009335CD">
            <w:pPr>
              <w:pStyle w:val="TableParagraph"/>
              <w:spacing w:before="26" w:line="235" w:lineRule="auto"/>
              <w:ind w:left="0" w:right="186"/>
              <w:jc w:val="both"/>
              <w:rPr>
                <w:color w:val="231F20"/>
                <w:sz w:val="24"/>
              </w:rPr>
            </w:pPr>
          </w:p>
          <w:p w14:paraId="4615C66C" w14:textId="77777777" w:rsidR="000D18BF" w:rsidRDefault="000D18BF" w:rsidP="009335CD">
            <w:pPr>
              <w:pStyle w:val="TableParagraph"/>
              <w:spacing w:before="26" w:line="235" w:lineRule="auto"/>
              <w:ind w:left="0" w:right="186"/>
              <w:jc w:val="both"/>
              <w:rPr>
                <w:color w:val="231F20"/>
                <w:sz w:val="24"/>
              </w:rPr>
            </w:pPr>
          </w:p>
          <w:p w14:paraId="15BD2228" w14:textId="77777777" w:rsidR="000D18BF" w:rsidRDefault="000D18BF" w:rsidP="009335CD">
            <w:pPr>
              <w:pStyle w:val="TableParagraph"/>
              <w:spacing w:before="26" w:line="235" w:lineRule="auto"/>
              <w:ind w:left="0" w:right="186"/>
              <w:jc w:val="both"/>
              <w:rPr>
                <w:color w:val="231F20"/>
                <w:sz w:val="24"/>
              </w:rPr>
            </w:pPr>
          </w:p>
          <w:p w14:paraId="4D0DAA29" w14:textId="77777777" w:rsidR="000D18BF" w:rsidRDefault="000D18BF" w:rsidP="009335CD">
            <w:pPr>
              <w:pStyle w:val="TableParagraph"/>
              <w:spacing w:before="26" w:line="235" w:lineRule="auto"/>
              <w:ind w:left="0" w:right="186"/>
              <w:jc w:val="both"/>
              <w:rPr>
                <w:color w:val="231F20"/>
                <w:sz w:val="24"/>
              </w:rPr>
            </w:pPr>
          </w:p>
          <w:p w14:paraId="10B74569" w14:textId="34FC9B59" w:rsidR="000D18BF" w:rsidRDefault="000D18BF" w:rsidP="009335CD">
            <w:pPr>
              <w:pStyle w:val="TableParagraph"/>
              <w:spacing w:before="26" w:line="235" w:lineRule="auto"/>
              <w:ind w:left="0" w:right="18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 enable pupils to take part in a variety of extra-curricular activities</w:t>
            </w:r>
          </w:p>
        </w:tc>
        <w:tc>
          <w:tcPr>
            <w:tcW w:w="3080" w:type="dxa"/>
          </w:tcPr>
          <w:p w14:paraId="4B34291B" w14:textId="77777777" w:rsidR="00E87370" w:rsidRDefault="00631FE3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Make sure your actions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achieve are linked to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 intentions:</w:t>
            </w:r>
          </w:p>
          <w:p w14:paraId="18E483F1" w14:textId="77777777" w:rsidR="009335CD" w:rsidRDefault="009335CD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05035351" w14:textId="77777777" w:rsidR="008509EB" w:rsidRDefault="008509EB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749A100D" w14:textId="77777777" w:rsidR="008509EB" w:rsidRDefault="008509EB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61BB5691" w14:textId="77777777" w:rsidR="008509EB" w:rsidRDefault="008509EB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51F619CF" w14:textId="5566BF07" w:rsidR="009335CD" w:rsidRDefault="009335CD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To employ a specialist teacher for an additional afternoon per week. </w:t>
            </w:r>
          </w:p>
          <w:p w14:paraId="32984956" w14:textId="77777777" w:rsidR="009335CD" w:rsidRDefault="009335CD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125B6FEC" w14:textId="51ED9802" w:rsidR="009335CD" w:rsidRDefault="009335CD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All classes to be allocated 8 hours across the summer term to engage in a variety of sports</w:t>
            </w:r>
          </w:p>
          <w:p w14:paraId="22ED769F" w14:textId="0AEC68D6" w:rsidR="009335CD" w:rsidRDefault="009335CD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2A7EA0A0" w14:textId="2A594465" w:rsidR="009335CD" w:rsidRDefault="009335CD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 run an after school gymnastics club in Term 5 for Year 2/3/4</w:t>
            </w:r>
          </w:p>
          <w:p w14:paraId="3DA19FC0" w14:textId="7C7A4B8C" w:rsidR="009335CD" w:rsidRDefault="009335CD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7AB12441" w14:textId="79FD3A37" w:rsidR="009335CD" w:rsidRDefault="009335CD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To run a after school ball skills club for Year R and Year 1 in Term 6. </w:t>
            </w:r>
          </w:p>
          <w:p w14:paraId="5AF64FF8" w14:textId="77777777" w:rsidR="009335CD" w:rsidRDefault="009335CD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14:paraId="3D5A35E4" w14:textId="77777777" w:rsidR="009335CD" w:rsidRDefault="009335CD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</w:rPr>
            </w:pPr>
          </w:p>
          <w:p w14:paraId="41C28EE0" w14:textId="77777777" w:rsidR="008509EB" w:rsidRDefault="008509EB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</w:rPr>
            </w:pPr>
          </w:p>
          <w:p w14:paraId="02E77233" w14:textId="4F49154A" w:rsidR="009335CD" w:rsidRDefault="009335CD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Swimming lessons to take place over 12 weeks in the summer term (inc transport and staff) </w:t>
            </w:r>
          </w:p>
          <w:p w14:paraId="2A3C8A4F" w14:textId="77777777" w:rsidR="009335CD" w:rsidRDefault="009335CD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</w:rPr>
            </w:pPr>
          </w:p>
          <w:p w14:paraId="0ABC41E9" w14:textId="77777777" w:rsidR="001B0CB7" w:rsidRDefault="001B0CB7" w:rsidP="009335CD">
            <w:pPr>
              <w:pStyle w:val="TableParagraph"/>
              <w:spacing w:before="26" w:line="235" w:lineRule="auto"/>
              <w:ind w:left="0" w:right="457"/>
              <w:jc w:val="both"/>
              <w:rPr>
                <w:sz w:val="24"/>
              </w:rPr>
            </w:pPr>
          </w:p>
          <w:p w14:paraId="5095818A" w14:textId="04AD6304" w:rsidR="009335CD" w:rsidRDefault="009335CD" w:rsidP="009335CD">
            <w:pPr>
              <w:pStyle w:val="TableParagraph"/>
              <w:spacing w:before="26" w:line="235" w:lineRule="auto"/>
              <w:ind w:left="0" w:right="4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To work with other local schools engaging in virtual (and perhaps some in person) competitions.  </w:t>
            </w:r>
          </w:p>
          <w:p w14:paraId="537CC7FA" w14:textId="77777777" w:rsidR="000D18BF" w:rsidRDefault="000D18BF" w:rsidP="009335CD">
            <w:pPr>
              <w:pStyle w:val="TableParagraph"/>
              <w:spacing w:before="26" w:line="235" w:lineRule="auto"/>
              <w:ind w:left="0" w:right="457"/>
              <w:jc w:val="both"/>
              <w:rPr>
                <w:sz w:val="24"/>
              </w:rPr>
            </w:pPr>
          </w:p>
          <w:p w14:paraId="181C807C" w14:textId="77777777" w:rsidR="000D18BF" w:rsidRDefault="000D18BF" w:rsidP="009335CD">
            <w:pPr>
              <w:pStyle w:val="TableParagraph"/>
              <w:spacing w:before="26" w:line="235" w:lineRule="auto"/>
              <w:ind w:left="0" w:right="457"/>
              <w:jc w:val="both"/>
              <w:rPr>
                <w:sz w:val="24"/>
              </w:rPr>
            </w:pPr>
          </w:p>
          <w:p w14:paraId="14CEFA2E" w14:textId="77777777" w:rsidR="000D18BF" w:rsidRDefault="000D18BF" w:rsidP="009335CD">
            <w:pPr>
              <w:pStyle w:val="TableParagraph"/>
              <w:spacing w:before="26" w:line="235" w:lineRule="auto"/>
              <w:ind w:left="0" w:right="457"/>
              <w:jc w:val="both"/>
              <w:rPr>
                <w:sz w:val="24"/>
              </w:rPr>
            </w:pPr>
          </w:p>
          <w:p w14:paraId="61EE7AC6" w14:textId="19CCC82F" w:rsidR="000D18BF" w:rsidRDefault="000D18BF" w:rsidP="009335CD">
            <w:pPr>
              <w:pStyle w:val="TableParagraph"/>
              <w:spacing w:before="26" w:line="235" w:lineRule="auto"/>
              <w:ind w:left="0" w:right="45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To purchase new equipment to be used in after school clubs eg netball posts, footbal</w:t>
            </w:r>
            <w:r w:rsidR="00D54013">
              <w:rPr>
                <w:color w:val="231F20"/>
                <w:sz w:val="24"/>
              </w:rPr>
              <w:t xml:space="preserve">l goals, bibs ect </w:t>
            </w:r>
          </w:p>
        </w:tc>
        <w:tc>
          <w:tcPr>
            <w:tcW w:w="2628" w:type="dxa"/>
          </w:tcPr>
          <w:p w14:paraId="3AFC070C" w14:textId="77777777" w:rsidR="00E87370" w:rsidRDefault="00631FE3">
            <w:pPr>
              <w:pStyle w:val="TableParagraph"/>
              <w:spacing w:before="26" w:line="235" w:lineRule="auto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Carry over funding allocated:</w:t>
            </w:r>
          </w:p>
          <w:p w14:paraId="379E319D" w14:textId="77777777" w:rsidR="008509EB" w:rsidRPr="008509EB" w:rsidRDefault="008509EB" w:rsidP="008509EB"/>
          <w:p w14:paraId="5E7A64EA" w14:textId="77777777" w:rsidR="008509EB" w:rsidRPr="008509EB" w:rsidRDefault="008509EB" w:rsidP="008509EB"/>
          <w:p w14:paraId="3DDC20E7" w14:textId="1551B63E" w:rsidR="008509EB" w:rsidRDefault="008509EB" w:rsidP="008509EB"/>
          <w:p w14:paraId="51955193" w14:textId="77777777" w:rsidR="008509EB" w:rsidRDefault="008509EB" w:rsidP="008509EB"/>
          <w:p w14:paraId="60989685" w14:textId="77777777" w:rsidR="008509EB" w:rsidRDefault="008509EB" w:rsidP="008509EB"/>
          <w:p w14:paraId="3C373E34" w14:textId="77777777" w:rsidR="008509EB" w:rsidRDefault="008509EB" w:rsidP="008509EB"/>
          <w:p w14:paraId="7AC91C85" w14:textId="56B3A265" w:rsidR="008509EB" w:rsidRPr="008509EB" w:rsidRDefault="008125D0" w:rsidP="008509EB">
            <w:r>
              <w:t>£4824</w:t>
            </w:r>
          </w:p>
          <w:p w14:paraId="7A7656F1" w14:textId="77777777" w:rsidR="008509EB" w:rsidRPr="008509EB" w:rsidRDefault="008509EB" w:rsidP="008509EB"/>
          <w:p w14:paraId="734C9D27" w14:textId="77777777" w:rsidR="008509EB" w:rsidRPr="008509EB" w:rsidRDefault="008509EB" w:rsidP="008509EB"/>
          <w:p w14:paraId="7561BEB5" w14:textId="77777777" w:rsidR="008509EB" w:rsidRPr="008509EB" w:rsidRDefault="008509EB" w:rsidP="008509EB"/>
          <w:p w14:paraId="03968BFE" w14:textId="77777777" w:rsidR="008509EB" w:rsidRPr="008509EB" w:rsidRDefault="008509EB" w:rsidP="008509EB"/>
          <w:p w14:paraId="2F8CBADD" w14:textId="77777777" w:rsidR="008509EB" w:rsidRPr="008509EB" w:rsidRDefault="008509EB" w:rsidP="008509EB"/>
          <w:p w14:paraId="4D6AAA8C" w14:textId="77777777" w:rsidR="008509EB" w:rsidRPr="008509EB" w:rsidRDefault="008509EB" w:rsidP="008509EB"/>
          <w:p w14:paraId="5C16AC95" w14:textId="77777777" w:rsidR="008509EB" w:rsidRPr="008509EB" w:rsidRDefault="008509EB" w:rsidP="008509EB"/>
          <w:p w14:paraId="11FF97C6" w14:textId="77777777" w:rsidR="008509EB" w:rsidRPr="008509EB" w:rsidRDefault="008509EB" w:rsidP="008509EB"/>
          <w:p w14:paraId="40677D98" w14:textId="77777777" w:rsidR="008509EB" w:rsidRPr="008509EB" w:rsidRDefault="008509EB" w:rsidP="008509EB"/>
          <w:p w14:paraId="79239924" w14:textId="77777777" w:rsidR="008509EB" w:rsidRPr="008509EB" w:rsidRDefault="008509EB" w:rsidP="008509EB"/>
          <w:p w14:paraId="35340A5B" w14:textId="77777777" w:rsidR="008509EB" w:rsidRPr="008509EB" w:rsidRDefault="008509EB" w:rsidP="008509EB"/>
          <w:p w14:paraId="0851DC4B" w14:textId="77777777" w:rsidR="008509EB" w:rsidRPr="008509EB" w:rsidRDefault="008509EB" w:rsidP="008509EB"/>
          <w:p w14:paraId="1B3DE19E" w14:textId="77777777" w:rsidR="008509EB" w:rsidRPr="008509EB" w:rsidRDefault="008509EB" w:rsidP="008509EB"/>
          <w:p w14:paraId="4ECB1262" w14:textId="77777777" w:rsidR="008509EB" w:rsidRPr="008509EB" w:rsidRDefault="008509EB" w:rsidP="008509EB"/>
          <w:p w14:paraId="43A2770A" w14:textId="77777777" w:rsidR="008509EB" w:rsidRPr="008509EB" w:rsidRDefault="008509EB" w:rsidP="008509EB"/>
          <w:p w14:paraId="66B64EF6" w14:textId="77777777" w:rsidR="008509EB" w:rsidRPr="008509EB" w:rsidRDefault="008509EB" w:rsidP="008509EB"/>
          <w:p w14:paraId="5093A78C" w14:textId="77777777" w:rsidR="008509EB" w:rsidRPr="008509EB" w:rsidRDefault="008509EB" w:rsidP="008509EB"/>
          <w:p w14:paraId="5DEBA7A0" w14:textId="77777777" w:rsidR="008509EB" w:rsidRPr="008509EB" w:rsidRDefault="008509EB" w:rsidP="008509EB"/>
          <w:p w14:paraId="42354462" w14:textId="77777777" w:rsidR="008509EB" w:rsidRPr="008509EB" w:rsidRDefault="008509EB" w:rsidP="008509EB"/>
          <w:p w14:paraId="14B77285" w14:textId="77777777" w:rsidR="008509EB" w:rsidRDefault="008509EB" w:rsidP="008509EB"/>
          <w:p w14:paraId="2716A37D" w14:textId="77777777" w:rsidR="008509EB" w:rsidRDefault="008509EB" w:rsidP="008509EB">
            <w:r>
              <w:lastRenderedPageBreak/>
              <w:t xml:space="preserve">£1 </w:t>
            </w:r>
            <w:r w:rsidR="008125D0">
              <w:t>140</w:t>
            </w:r>
          </w:p>
          <w:p w14:paraId="24B73F61" w14:textId="77777777" w:rsidR="008125D0" w:rsidRDefault="008125D0" w:rsidP="008509EB"/>
          <w:p w14:paraId="20779D34" w14:textId="77777777" w:rsidR="008125D0" w:rsidRDefault="008125D0" w:rsidP="008509EB"/>
          <w:p w14:paraId="6CCBEA8A" w14:textId="77777777" w:rsidR="008125D0" w:rsidRDefault="008125D0" w:rsidP="008509EB"/>
          <w:p w14:paraId="04AD5D7E" w14:textId="77777777" w:rsidR="008125D0" w:rsidRDefault="008125D0" w:rsidP="008509EB"/>
          <w:p w14:paraId="321B72EF" w14:textId="77777777" w:rsidR="008125D0" w:rsidRDefault="008125D0" w:rsidP="008509EB"/>
          <w:p w14:paraId="59DB5C90" w14:textId="77777777" w:rsidR="008125D0" w:rsidRDefault="008125D0" w:rsidP="008509EB"/>
          <w:p w14:paraId="21AF7710" w14:textId="087F031D" w:rsidR="008125D0" w:rsidRDefault="008125D0" w:rsidP="008509EB">
            <w:r>
              <w:t>£</w:t>
            </w:r>
            <w:r w:rsidR="009F31D0">
              <w:t>600</w:t>
            </w:r>
          </w:p>
          <w:p w14:paraId="7422E9F7" w14:textId="77777777" w:rsidR="008125D0" w:rsidRDefault="008125D0" w:rsidP="008509EB"/>
          <w:p w14:paraId="344FF52D" w14:textId="77777777" w:rsidR="008125D0" w:rsidRDefault="008125D0" w:rsidP="008509EB"/>
          <w:p w14:paraId="3F4DD967" w14:textId="77777777" w:rsidR="008125D0" w:rsidRDefault="008125D0" w:rsidP="008509EB"/>
          <w:p w14:paraId="3BE39783" w14:textId="77777777" w:rsidR="008125D0" w:rsidRDefault="008125D0" w:rsidP="008509EB"/>
          <w:p w14:paraId="7AC36960" w14:textId="77777777" w:rsidR="008125D0" w:rsidRDefault="008125D0" w:rsidP="008509EB"/>
          <w:p w14:paraId="01E6CD31" w14:textId="77777777" w:rsidR="008125D0" w:rsidRDefault="008125D0" w:rsidP="008509EB"/>
          <w:p w14:paraId="41270E41" w14:textId="77777777" w:rsidR="008125D0" w:rsidRDefault="008125D0" w:rsidP="008509EB"/>
          <w:p w14:paraId="393929C8" w14:textId="77777777" w:rsidR="008125D0" w:rsidRDefault="008125D0" w:rsidP="008509EB"/>
          <w:p w14:paraId="14E8EF86" w14:textId="31B5F349" w:rsidR="008125D0" w:rsidRPr="008509EB" w:rsidRDefault="008125D0" w:rsidP="008509EB">
            <w:r>
              <w:t>£</w:t>
            </w:r>
            <w:r w:rsidR="009F31D0">
              <w:t xml:space="preserve"> 600</w:t>
            </w:r>
          </w:p>
        </w:tc>
        <w:tc>
          <w:tcPr>
            <w:tcW w:w="3080" w:type="dxa"/>
          </w:tcPr>
          <w:p w14:paraId="5414DA61" w14:textId="77777777" w:rsidR="00E87370" w:rsidRDefault="00631FE3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 xml:space="preserve">Evidence of impact: How can you measure the impact on your pupils; you may </w:t>
            </w:r>
            <w:r>
              <w:rPr>
                <w:color w:val="231F20"/>
                <w:spacing w:val="-3"/>
                <w:sz w:val="24"/>
              </w:rPr>
              <w:t xml:space="preserve">have </w:t>
            </w:r>
            <w:r>
              <w:rPr>
                <w:color w:val="231F20"/>
                <w:sz w:val="24"/>
              </w:rPr>
              <w:t xml:space="preserve">focussed on the difference that PE, SS &amp; </w:t>
            </w:r>
            <w:r>
              <w:rPr>
                <w:color w:val="231F20"/>
                <w:spacing w:val="-9"/>
                <w:sz w:val="24"/>
              </w:rPr>
              <w:t xml:space="preserve">PA </w:t>
            </w:r>
            <w:r>
              <w:rPr>
                <w:color w:val="231F20"/>
                <w:spacing w:val="-3"/>
                <w:sz w:val="24"/>
              </w:rPr>
              <w:t xml:space="preserve">have </w:t>
            </w:r>
            <w:r>
              <w:rPr>
                <w:color w:val="231F20"/>
                <w:sz w:val="24"/>
              </w:rPr>
              <w:t>made to pupils re-engagement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 school. What has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  <w:p w14:paraId="17A9480A" w14:textId="77777777" w:rsidR="008509EB" w:rsidRDefault="008509EB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</w:p>
          <w:p w14:paraId="4629B297" w14:textId="0C060AE2" w:rsidR="008509EB" w:rsidRDefault="008509EB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Pupil engagement has been minimal during the pandemic and restricted to outdoor sports in class bubbles. </w:t>
            </w:r>
          </w:p>
          <w:p w14:paraId="68A6AE53" w14:textId="77777777" w:rsidR="008509EB" w:rsidRDefault="008509EB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</w:p>
          <w:p w14:paraId="0ACC4D4E" w14:textId="77777777" w:rsidR="008509EB" w:rsidRDefault="008509EB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Pupils will have opportunities to enjoy more varied activities while improving team work, resilience and social skills which have been identified as areas which have been affected by the pandemic. </w:t>
            </w:r>
          </w:p>
          <w:p w14:paraId="14C1D449" w14:textId="77777777" w:rsidR="008509EB" w:rsidRDefault="008509EB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They will be active for least 2 hours of structured PE in school a week </w:t>
            </w:r>
          </w:p>
          <w:p w14:paraId="088EBDB7" w14:textId="77777777" w:rsidR="008509EB" w:rsidRDefault="008509EB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</w:p>
          <w:p w14:paraId="0A44ED51" w14:textId="77777777" w:rsidR="008509EB" w:rsidRDefault="008509EB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</w:p>
          <w:p w14:paraId="6A2FB5A8" w14:textId="77777777" w:rsidR="008509EB" w:rsidRDefault="008509EB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</w:p>
          <w:p w14:paraId="74F16DB1" w14:textId="77777777" w:rsidR="008509EB" w:rsidRDefault="008509EB" w:rsidP="008509EB">
            <w:pPr>
              <w:pStyle w:val="TableParagraph"/>
              <w:spacing w:before="26" w:line="235" w:lineRule="auto"/>
              <w:ind w:left="0" w:right="10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 xml:space="preserve">Year 4 will be accessed against the </w:t>
            </w:r>
            <w:r w:rsidR="001B0CB7">
              <w:rPr>
                <w:color w:val="231F20"/>
                <w:sz w:val="24"/>
              </w:rPr>
              <w:t xml:space="preserve">KS2 swimming expectations. </w:t>
            </w:r>
          </w:p>
          <w:p w14:paraId="352B8EDB" w14:textId="77777777" w:rsidR="001B0CB7" w:rsidRDefault="001B0CB7" w:rsidP="008509EB">
            <w:pPr>
              <w:pStyle w:val="TableParagraph"/>
              <w:spacing w:before="26" w:line="235" w:lineRule="auto"/>
              <w:ind w:left="0" w:right="108"/>
              <w:rPr>
                <w:color w:val="231F20"/>
                <w:sz w:val="24"/>
              </w:rPr>
            </w:pPr>
          </w:p>
          <w:p w14:paraId="1BBEB07D" w14:textId="77777777" w:rsidR="001B0CB7" w:rsidRDefault="001B0CB7" w:rsidP="008509EB">
            <w:pPr>
              <w:pStyle w:val="TableParagraph"/>
              <w:spacing w:before="26" w:line="235" w:lineRule="auto"/>
              <w:ind w:left="0" w:right="108"/>
              <w:rPr>
                <w:color w:val="231F20"/>
                <w:sz w:val="24"/>
              </w:rPr>
            </w:pPr>
          </w:p>
          <w:p w14:paraId="006DBDF4" w14:textId="77777777" w:rsidR="001B0CB7" w:rsidRDefault="001B0CB7" w:rsidP="008509EB">
            <w:pPr>
              <w:pStyle w:val="TableParagraph"/>
              <w:spacing w:before="26" w:line="235" w:lineRule="auto"/>
              <w:ind w:left="0" w:right="108"/>
              <w:rPr>
                <w:color w:val="231F20"/>
                <w:sz w:val="24"/>
              </w:rPr>
            </w:pPr>
          </w:p>
          <w:p w14:paraId="1C6CE94D" w14:textId="77777777" w:rsidR="001B0CB7" w:rsidRDefault="001B0CB7" w:rsidP="008509EB">
            <w:pPr>
              <w:pStyle w:val="TableParagraph"/>
              <w:spacing w:before="26" w:line="235" w:lineRule="auto"/>
              <w:ind w:left="0" w:right="10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For the last year, pupils have not had these opportunities, and will need to build confidence to attend and be competitive once again </w:t>
            </w:r>
          </w:p>
          <w:p w14:paraId="1DB8997C" w14:textId="77777777" w:rsidR="001B0CB7" w:rsidRDefault="001B0CB7" w:rsidP="008509EB">
            <w:pPr>
              <w:pStyle w:val="TableParagraph"/>
              <w:spacing w:before="26" w:line="235" w:lineRule="auto"/>
              <w:ind w:left="0" w:right="108"/>
              <w:rPr>
                <w:color w:val="231F20"/>
                <w:sz w:val="24"/>
              </w:rPr>
            </w:pPr>
          </w:p>
          <w:p w14:paraId="624C55BE" w14:textId="77777777" w:rsidR="001B0CB7" w:rsidRDefault="001B0CB7" w:rsidP="008509EB">
            <w:pPr>
              <w:pStyle w:val="TableParagraph"/>
              <w:spacing w:before="26" w:line="235" w:lineRule="auto"/>
              <w:ind w:left="0" w:right="108"/>
              <w:rPr>
                <w:color w:val="231F20"/>
                <w:sz w:val="24"/>
              </w:rPr>
            </w:pPr>
          </w:p>
          <w:p w14:paraId="4739A93E" w14:textId="14A40350" w:rsidR="001B0CB7" w:rsidRDefault="001B0CB7" w:rsidP="008509EB">
            <w:pPr>
              <w:pStyle w:val="TableParagraph"/>
              <w:spacing w:before="26" w:line="235" w:lineRule="auto"/>
              <w:ind w:left="0" w:right="10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Additional AS sports clubs to take place in the summer term, including netball, gymnastics and ball skills. </w:t>
            </w:r>
          </w:p>
        </w:tc>
        <w:tc>
          <w:tcPr>
            <w:tcW w:w="3080" w:type="dxa"/>
          </w:tcPr>
          <w:p w14:paraId="178D7050" w14:textId="77777777" w:rsidR="00E87370" w:rsidRDefault="00631FE3">
            <w:pPr>
              <w:pStyle w:val="TableParagraph"/>
              <w:spacing w:before="26" w:line="235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Sustainability and suggested next steps and how does this link with the key indicators on which you are focussing this academic year?:</w:t>
            </w:r>
          </w:p>
          <w:p w14:paraId="1A0173C3" w14:textId="77777777" w:rsidR="009335CD" w:rsidRDefault="009335CD">
            <w:pPr>
              <w:pStyle w:val="TableParagraph"/>
              <w:spacing w:before="26" w:line="235" w:lineRule="auto"/>
              <w:ind w:left="78"/>
              <w:rPr>
                <w:color w:val="231F20"/>
                <w:sz w:val="24"/>
              </w:rPr>
            </w:pPr>
          </w:p>
          <w:p w14:paraId="429670B6" w14:textId="77777777" w:rsidR="009335CD" w:rsidRDefault="009335CD">
            <w:pPr>
              <w:pStyle w:val="TableParagraph"/>
              <w:spacing w:before="26" w:line="235" w:lineRule="auto"/>
              <w:ind w:left="78"/>
              <w:rPr>
                <w:sz w:val="24"/>
              </w:rPr>
            </w:pPr>
          </w:p>
          <w:p w14:paraId="55D67F8E" w14:textId="77777777" w:rsidR="008509EB" w:rsidRDefault="008509EB">
            <w:pPr>
              <w:pStyle w:val="TableParagraph"/>
              <w:spacing w:before="26" w:line="235" w:lineRule="auto"/>
              <w:ind w:left="78"/>
              <w:rPr>
                <w:sz w:val="24"/>
              </w:rPr>
            </w:pPr>
          </w:p>
          <w:p w14:paraId="0DE5CBEE" w14:textId="77777777" w:rsidR="008509EB" w:rsidRDefault="008509EB">
            <w:pPr>
              <w:pStyle w:val="TableParagraph"/>
              <w:spacing w:before="26" w:line="235" w:lineRule="auto"/>
              <w:ind w:left="78"/>
              <w:rPr>
                <w:sz w:val="24"/>
              </w:rPr>
            </w:pPr>
            <w:r>
              <w:rPr>
                <w:sz w:val="24"/>
              </w:rPr>
              <w:t xml:space="preserve">Teachers and TA’s will support the PE specialist so that the work done can be continued beyond the summer term. </w:t>
            </w:r>
          </w:p>
          <w:p w14:paraId="316597A2" w14:textId="77777777" w:rsidR="008509EB" w:rsidRDefault="008509EB">
            <w:pPr>
              <w:pStyle w:val="TableParagraph"/>
              <w:spacing w:before="26" w:line="235" w:lineRule="auto"/>
              <w:ind w:left="78"/>
              <w:rPr>
                <w:sz w:val="24"/>
              </w:rPr>
            </w:pPr>
          </w:p>
          <w:p w14:paraId="2EBDC307" w14:textId="77777777" w:rsidR="008509EB" w:rsidRDefault="008509EB">
            <w:pPr>
              <w:pStyle w:val="TableParagraph"/>
              <w:spacing w:before="26" w:line="235" w:lineRule="auto"/>
              <w:ind w:left="78"/>
              <w:rPr>
                <w:sz w:val="24"/>
              </w:rPr>
            </w:pPr>
            <w:r>
              <w:rPr>
                <w:sz w:val="24"/>
              </w:rPr>
              <w:t xml:space="preserve">The PE specialist will work with all pupils in the school as the subject leader and will be able to identify progress across the school. </w:t>
            </w:r>
          </w:p>
          <w:p w14:paraId="0EBD6E4C" w14:textId="06333C89" w:rsidR="001B0CB7" w:rsidRPr="00812384" w:rsidRDefault="00812384">
            <w:pPr>
              <w:pStyle w:val="TableParagraph"/>
              <w:spacing w:before="26" w:line="235" w:lineRule="auto"/>
              <w:ind w:left="78"/>
              <w:rPr>
                <w:i/>
                <w:iCs/>
                <w:color w:val="FF0000"/>
                <w:sz w:val="20"/>
                <w:szCs w:val="18"/>
              </w:rPr>
            </w:pPr>
            <w:r w:rsidRPr="00812384">
              <w:rPr>
                <w:i/>
                <w:iCs/>
                <w:color w:val="FF0000"/>
                <w:sz w:val="20"/>
                <w:szCs w:val="18"/>
              </w:rPr>
              <w:t xml:space="preserve">PE Specialist teacher worked with all groups and identified a need for a whole school planning too to further ensure progression. </w:t>
            </w:r>
          </w:p>
          <w:p w14:paraId="76A5F6C2" w14:textId="77777777" w:rsidR="00812384" w:rsidRPr="00812384" w:rsidRDefault="00812384">
            <w:pPr>
              <w:pStyle w:val="TableParagraph"/>
              <w:spacing w:before="26" w:line="235" w:lineRule="auto"/>
              <w:ind w:left="78"/>
              <w:rPr>
                <w:i/>
                <w:iCs/>
                <w:color w:val="FF0000"/>
                <w:sz w:val="20"/>
                <w:szCs w:val="18"/>
              </w:rPr>
            </w:pPr>
          </w:p>
          <w:p w14:paraId="3EE37B44" w14:textId="7007C08A" w:rsidR="00812384" w:rsidRPr="00812384" w:rsidRDefault="00812384">
            <w:pPr>
              <w:pStyle w:val="TableParagraph"/>
              <w:spacing w:before="26" w:line="235" w:lineRule="auto"/>
              <w:ind w:left="78"/>
              <w:rPr>
                <w:i/>
                <w:iCs/>
                <w:color w:val="FF0000"/>
                <w:sz w:val="20"/>
                <w:szCs w:val="18"/>
              </w:rPr>
            </w:pPr>
            <w:r w:rsidRPr="00812384">
              <w:rPr>
                <w:i/>
                <w:iCs/>
                <w:color w:val="FF0000"/>
                <w:sz w:val="20"/>
                <w:szCs w:val="18"/>
              </w:rPr>
              <w:t xml:space="preserve">Gymnastic club went well but it is clear that there are difficulties with the size of the hall when using apparatus. (Limited to 12 children) </w:t>
            </w:r>
          </w:p>
          <w:p w14:paraId="05095838" w14:textId="77777777" w:rsidR="001B0CB7" w:rsidRDefault="001B0CB7">
            <w:pPr>
              <w:pStyle w:val="TableParagraph"/>
              <w:spacing w:before="26" w:line="235" w:lineRule="auto"/>
              <w:ind w:left="78"/>
              <w:rPr>
                <w:sz w:val="24"/>
              </w:rPr>
            </w:pPr>
          </w:p>
          <w:p w14:paraId="0C5BDA19" w14:textId="55985409" w:rsidR="001B0CB7" w:rsidRDefault="001B0CB7" w:rsidP="001B0CB7">
            <w:pPr>
              <w:pStyle w:val="TableParagraph"/>
              <w:spacing w:before="26" w:line="235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All pupils should meet expectations, however any that don’t will be able to attend further sessions the following year. </w:t>
            </w:r>
            <w:r w:rsidR="00812384" w:rsidRPr="00812384">
              <w:rPr>
                <w:i/>
                <w:iCs/>
                <w:color w:val="FF0000"/>
                <w:sz w:val="20"/>
                <w:szCs w:val="18"/>
              </w:rPr>
              <w:t>All pupils met end of KS expectations.</w:t>
            </w:r>
            <w:r w:rsidR="00812384" w:rsidRPr="00812384">
              <w:rPr>
                <w:color w:val="FF0000"/>
                <w:sz w:val="20"/>
                <w:szCs w:val="18"/>
              </w:rPr>
              <w:t xml:space="preserve"> </w:t>
            </w:r>
          </w:p>
          <w:p w14:paraId="0B685001" w14:textId="77777777" w:rsidR="001B0CB7" w:rsidRDefault="001B0CB7" w:rsidP="001B0CB7">
            <w:pPr>
              <w:pStyle w:val="TableParagraph"/>
              <w:spacing w:before="26" w:line="235" w:lineRule="auto"/>
              <w:ind w:left="0"/>
              <w:rPr>
                <w:sz w:val="24"/>
              </w:rPr>
            </w:pPr>
          </w:p>
          <w:p w14:paraId="27F14B61" w14:textId="77777777" w:rsidR="001B0CB7" w:rsidRDefault="001B0CB7" w:rsidP="001B0CB7">
            <w:pPr>
              <w:pStyle w:val="TableParagraph"/>
              <w:spacing w:before="26" w:line="235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We aim to attend at least 2 competitions in the summer term off site. </w:t>
            </w:r>
          </w:p>
          <w:p w14:paraId="79E0F26F" w14:textId="788BA9AA" w:rsidR="001B0CB7" w:rsidRPr="00812384" w:rsidRDefault="00812384" w:rsidP="001B0CB7">
            <w:pPr>
              <w:pStyle w:val="TableParagraph"/>
              <w:spacing w:before="26" w:line="235" w:lineRule="auto"/>
              <w:ind w:left="0"/>
              <w:rPr>
                <w:i/>
                <w:iCs/>
                <w:color w:val="FF0000"/>
                <w:sz w:val="20"/>
                <w:szCs w:val="18"/>
              </w:rPr>
            </w:pPr>
            <w:r w:rsidRPr="00812384">
              <w:rPr>
                <w:i/>
                <w:iCs/>
                <w:color w:val="FF0000"/>
                <w:sz w:val="20"/>
                <w:szCs w:val="18"/>
              </w:rPr>
              <w:t xml:space="preserve">We attended one off site multi-sports event – there were further restrictions and we were unable to do more. </w:t>
            </w:r>
          </w:p>
          <w:p w14:paraId="2E7ADA4E" w14:textId="77777777" w:rsidR="001B0CB7" w:rsidRDefault="001B0CB7" w:rsidP="001B0CB7">
            <w:pPr>
              <w:pStyle w:val="TableParagraph"/>
              <w:spacing w:before="26" w:line="235" w:lineRule="auto"/>
              <w:ind w:left="0"/>
              <w:rPr>
                <w:sz w:val="24"/>
              </w:rPr>
            </w:pPr>
          </w:p>
          <w:p w14:paraId="06ED6BA0" w14:textId="77777777" w:rsidR="001B0CB7" w:rsidRDefault="001B0CB7" w:rsidP="001B0CB7">
            <w:pPr>
              <w:pStyle w:val="TableParagraph"/>
              <w:spacing w:before="26" w:line="235" w:lineRule="auto"/>
              <w:ind w:left="0"/>
              <w:rPr>
                <w:sz w:val="24"/>
              </w:rPr>
            </w:pPr>
            <w:r>
              <w:rPr>
                <w:sz w:val="24"/>
              </w:rPr>
              <w:t>This equipment can be used year on year in future PE lessons, at playtimes or ASClubs.</w:t>
            </w:r>
          </w:p>
          <w:p w14:paraId="0A1E86E5" w14:textId="57C6396C" w:rsidR="00F07B62" w:rsidRPr="00F07B62" w:rsidRDefault="00F07B62" w:rsidP="001B0CB7">
            <w:pPr>
              <w:pStyle w:val="TableParagraph"/>
              <w:spacing w:before="26" w:line="235" w:lineRule="auto"/>
              <w:ind w:left="0"/>
              <w:rPr>
                <w:i/>
                <w:iCs/>
                <w:sz w:val="24"/>
              </w:rPr>
            </w:pPr>
            <w:r w:rsidRPr="00F07B62">
              <w:rPr>
                <w:i/>
                <w:iCs/>
                <w:color w:val="FF0000"/>
                <w:sz w:val="20"/>
                <w:szCs w:val="18"/>
              </w:rPr>
              <w:t xml:space="preserve">Equipment being used for netball club, football purchases used during PE and will be used later in the year to prepare for football events. </w:t>
            </w:r>
          </w:p>
        </w:tc>
      </w:tr>
    </w:tbl>
    <w:p w14:paraId="69876980" w14:textId="77777777" w:rsidR="00E87370" w:rsidRDefault="00E87370">
      <w:pPr>
        <w:spacing w:line="235" w:lineRule="auto"/>
        <w:rPr>
          <w:sz w:val="24"/>
        </w:rPr>
        <w:sectPr w:rsidR="00E87370">
          <w:headerReference w:type="default" r:id="rId7"/>
          <w:footerReference w:type="default" r:id="rId8"/>
          <w:pgSz w:w="16840" w:h="11910" w:orient="landscape"/>
          <w:pgMar w:top="640" w:right="0" w:bottom="720" w:left="0" w:header="0" w:footer="5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E87370" w14:paraId="014FDA94" w14:textId="77777777">
        <w:trPr>
          <w:trHeight w:val="1184"/>
        </w:trPr>
        <w:tc>
          <w:tcPr>
            <w:tcW w:w="11582" w:type="dxa"/>
          </w:tcPr>
          <w:p w14:paraId="0AE73BBB" w14:textId="77777777"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Meeting national curriculum requirements for swimming and water safety.</w:t>
            </w:r>
          </w:p>
          <w:p w14:paraId="63EB1B72" w14:textId="77777777" w:rsidR="00E87370" w:rsidRDefault="00E87370">
            <w:pPr>
              <w:pStyle w:val="TableParagraph"/>
              <w:ind w:left="0"/>
              <w:rPr>
                <w:sz w:val="23"/>
              </w:rPr>
            </w:pPr>
          </w:p>
          <w:p w14:paraId="4D88CC30" w14:textId="77777777" w:rsidR="00E87370" w:rsidRDefault="00631FE3">
            <w:pPr>
              <w:pStyle w:val="TableParagraph"/>
              <w:spacing w:line="288" w:lineRule="exact"/>
              <w:ind w:right="225"/>
              <w:rPr>
                <w:sz w:val="24"/>
              </w:rPr>
            </w:pPr>
            <w:r>
              <w:rPr>
                <w:color w:val="231F20"/>
                <w:sz w:val="24"/>
              </w:rPr>
              <w:t>N.B Complete this section to your best ability. For example you might have practised safe self-rescue techniques on dry land.</w:t>
            </w:r>
          </w:p>
        </w:tc>
        <w:tc>
          <w:tcPr>
            <w:tcW w:w="3798" w:type="dxa"/>
          </w:tcPr>
          <w:p w14:paraId="140E3D3C" w14:textId="505A1FD5" w:rsidR="00E87370" w:rsidRDefault="00F07B6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</w:tr>
      <w:tr w:rsidR="00E87370" w14:paraId="6B589546" w14:textId="77777777">
        <w:trPr>
          <w:trHeight w:val="1283"/>
        </w:trPr>
        <w:tc>
          <w:tcPr>
            <w:tcW w:w="11582" w:type="dxa"/>
          </w:tcPr>
          <w:p w14:paraId="6F810095" w14:textId="77777777" w:rsidR="00E87370" w:rsidRDefault="00631FE3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swim </w:t>
            </w:r>
            <w:r>
              <w:rPr>
                <w:color w:val="231F20"/>
                <w:spacing w:val="-3"/>
                <w:sz w:val="24"/>
              </w:rPr>
              <w:t xml:space="preserve">competently, </w:t>
            </w:r>
            <w:r>
              <w:rPr>
                <w:color w:val="231F20"/>
                <w:sz w:val="24"/>
              </w:rPr>
              <w:t>confidently and proficiently over a distance of at least 25 metres?</w:t>
            </w:r>
          </w:p>
          <w:p w14:paraId="43004366" w14:textId="77777777" w:rsidR="00E87370" w:rsidRDefault="00631FE3">
            <w:pPr>
              <w:pStyle w:val="TableParagraph"/>
              <w:spacing w:before="2" w:line="235" w:lineRule="auto"/>
              <w:ind w:right="37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N.B. </w:t>
            </w:r>
            <w:r>
              <w:rPr>
                <w:color w:val="231F20"/>
                <w:sz w:val="24"/>
              </w:rPr>
              <w:t>Even though your pupils may swim in another year please report on their attainment on leaving primary school at</w:t>
            </w:r>
            <w:r w:rsidR="00A412BE">
              <w:rPr>
                <w:color w:val="231F20"/>
                <w:sz w:val="24"/>
              </w:rPr>
              <w:t xml:space="preserve"> the end of the summer term 2021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798" w:type="dxa"/>
          </w:tcPr>
          <w:p w14:paraId="7C267B64" w14:textId="5231E98E" w:rsidR="00E87370" w:rsidRDefault="009335CD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100%</w:t>
            </w:r>
          </w:p>
        </w:tc>
      </w:tr>
      <w:tr w:rsidR="00E87370" w14:paraId="7F097CAF" w14:textId="77777777">
        <w:trPr>
          <w:trHeight w:val="1189"/>
        </w:trPr>
        <w:tc>
          <w:tcPr>
            <w:tcW w:w="11582" w:type="dxa"/>
          </w:tcPr>
          <w:p w14:paraId="406398A3" w14:textId="77777777" w:rsidR="00E87370" w:rsidRDefault="00631FE3">
            <w:pPr>
              <w:pStyle w:val="TableParagraph"/>
              <w:spacing w:before="20" w:line="235" w:lineRule="auto"/>
              <w:ind w:right="3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use a range of </w:t>
            </w:r>
            <w:r>
              <w:rPr>
                <w:color w:val="231F20"/>
                <w:spacing w:val="-3"/>
                <w:sz w:val="24"/>
              </w:rPr>
              <w:t xml:space="preserve">strokes </w:t>
            </w:r>
            <w:r>
              <w:rPr>
                <w:color w:val="231F20"/>
                <w:sz w:val="24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4"/>
              </w:rPr>
              <w:t xml:space="preserve">backstroke </w:t>
            </w:r>
            <w:r>
              <w:rPr>
                <w:color w:val="231F20"/>
                <w:sz w:val="24"/>
              </w:rPr>
              <w:t>and breaststroke]?</w:t>
            </w:r>
          </w:p>
        </w:tc>
        <w:tc>
          <w:tcPr>
            <w:tcW w:w="3798" w:type="dxa"/>
          </w:tcPr>
          <w:p w14:paraId="47E388F2" w14:textId="3577FF45" w:rsidR="00E87370" w:rsidRDefault="00F15A24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  <w:r w:rsidR="00631FE3">
              <w:rPr>
                <w:color w:val="231F20"/>
                <w:sz w:val="24"/>
              </w:rPr>
              <w:t>%</w:t>
            </w:r>
          </w:p>
        </w:tc>
      </w:tr>
      <w:tr w:rsidR="00E87370" w14:paraId="7CDF97B4" w14:textId="77777777">
        <w:trPr>
          <w:trHeight w:val="1227"/>
        </w:trPr>
        <w:tc>
          <w:tcPr>
            <w:tcW w:w="11582" w:type="dxa"/>
          </w:tcPr>
          <w:p w14:paraId="2A013E6F" w14:textId="77777777"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0CC501B8" w14:textId="2CED6A64" w:rsidR="00E87370" w:rsidRDefault="00F15A24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  <w:r w:rsidR="00631FE3">
              <w:rPr>
                <w:color w:val="231F20"/>
                <w:sz w:val="24"/>
              </w:rPr>
              <w:t>%</w:t>
            </w:r>
          </w:p>
        </w:tc>
      </w:tr>
      <w:tr w:rsidR="00E87370" w14:paraId="7387CCA4" w14:textId="77777777">
        <w:trPr>
          <w:trHeight w:val="1160"/>
        </w:trPr>
        <w:tc>
          <w:tcPr>
            <w:tcW w:w="11582" w:type="dxa"/>
          </w:tcPr>
          <w:p w14:paraId="28CBC682" w14:textId="77777777" w:rsidR="00E87370" w:rsidRDefault="00631FE3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31F20"/>
                <w:sz w:val="24"/>
              </w:rPr>
              <w:t xml:space="preserve">over and above </w:t>
            </w:r>
            <w:r>
              <w:rPr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14:paraId="2C8B3548" w14:textId="77777777" w:rsidR="00E87370" w:rsidRDefault="00631FE3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Yes/</w:t>
            </w:r>
            <w:r w:rsidRPr="00F07B62">
              <w:rPr>
                <w:color w:val="231F20"/>
                <w:sz w:val="24"/>
                <w:highlight w:val="yellow"/>
              </w:rPr>
              <w:t>No</w:t>
            </w:r>
          </w:p>
        </w:tc>
      </w:tr>
    </w:tbl>
    <w:p w14:paraId="3BC2A657" w14:textId="77777777" w:rsidR="00E87370" w:rsidRDefault="00E87370">
      <w:pPr>
        <w:rPr>
          <w:sz w:val="24"/>
        </w:rPr>
        <w:sectPr w:rsidR="00E87370">
          <w:headerReference w:type="default" r:id="rId9"/>
          <w:footerReference w:type="default" r:id="rId10"/>
          <w:pgSz w:w="16840" w:h="11910" w:orient="landscape"/>
          <w:pgMar w:top="720" w:right="0" w:bottom="620" w:left="0" w:header="0" w:footer="438" w:gutter="0"/>
          <w:cols w:space="720"/>
        </w:sectPr>
      </w:pPr>
    </w:p>
    <w:p w14:paraId="35742DB3" w14:textId="4ED20E29" w:rsidR="00E87370" w:rsidRDefault="00E87370">
      <w:pPr>
        <w:pStyle w:val="BodyText"/>
        <w:rPr>
          <w:sz w:val="20"/>
        </w:rPr>
      </w:pPr>
    </w:p>
    <w:p w14:paraId="4509FA8D" w14:textId="77777777" w:rsidR="00E87370" w:rsidRDefault="00E87370">
      <w:pPr>
        <w:pStyle w:val="BodyText"/>
        <w:spacing w:before="6"/>
        <w:rPr>
          <w:sz w:val="29"/>
        </w:rPr>
      </w:pPr>
    </w:p>
    <w:sectPr w:rsidR="00E87370">
      <w:headerReference w:type="default" r:id="rId11"/>
      <w:footerReference w:type="default" r:id="rId12"/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6369" w14:textId="77777777" w:rsidR="00ED2AB6" w:rsidRDefault="00ED2AB6">
      <w:r>
        <w:separator/>
      </w:r>
    </w:p>
  </w:endnote>
  <w:endnote w:type="continuationSeparator" w:id="0">
    <w:p w14:paraId="3B4D7BC1" w14:textId="77777777" w:rsidR="00ED2AB6" w:rsidRDefault="00ED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55EA" w14:textId="5418DF53" w:rsidR="00ED2AB6" w:rsidRDefault="00ED2AB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073280" behindDoc="1" locked="0" layoutInCell="1" allowOverlap="1" wp14:anchorId="47AA6543" wp14:editId="6EFBA62F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5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073792" behindDoc="1" locked="0" layoutInCell="1" allowOverlap="1" wp14:anchorId="47235A07" wp14:editId="3241893F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074304" behindDoc="1" locked="0" layoutInCell="1" allowOverlap="1" wp14:anchorId="173B1366" wp14:editId="70F0772D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5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5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EA43A" id="Group 38" o:spid="_x0000_s1026" style="position:absolute;margin-left:484.15pt;margin-top:563.8pt;width:30.55pt;height:14.95pt;z-index:-16242176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496JpgIAAAAIAAAOAAAAZHJzL2Uyb0RvYy54bWzcVdtu2zAMfR+wfxD0&#10;3jrOrY6RpBjWtRjQdcUuH6DIsi3UuoBS4vTvR8l22qYFOhTDgO3BBiWK1OHhkbQ836uG7AQ4afSK&#10;pqcjSoTmppC6WtGfPy5PMkqcZ7pgjdFiRe+Fo+fr9++Wrc3F2NSmKQQQTKJd3toVrb23eZI4XgvF&#10;3KmxQqOzNKCYxyFUSQGsxeyqScaj0TxpDRQWDBfO4exF56TrmL8sBfdfy9IJT5oVRWw+/iH+N+Gf&#10;rJcsr4DZWvIeBnsDCsWkxk0PqS6YZ2QL8lkqJTkYZ0p/yo1KTFlKLmINWE06OqrmCszWxlqqvK3s&#10;gSak9oinN6flN7tbILJY0dmYEs0U9ihuSyZZIKe1VY5rrsB+t7fQVYjmteF3Dt3JsT+Mq24x2bRf&#10;TIH52NabSM6+BBVSYNlkH3twf+iB2HvCcXKSnS2yGSUcXWm2yOazrke8xkaGqMU8m1ASvOn4bD44&#10;P/Xh8zTtYseLRfAlLO92jUh7ZOullTzHr2cUrWeMvq48jPJbELRPon4rh2Jwt7Un2HzLvNzIRvr7&#10;KGQkKIDSu1vJA9Fh8Kg5WHLXHHSHXck0andY1cWwUFNsDdHmY810JT44i2cAycL4YQrAtLVghQvT&#10;gaOnWeLwCY5NI+2lbJrQu2D3FeMxOpLhC6R1Er8wfKuE9t2ZBdFg8Ua7WlpHCeRCbQRKED4XERDL&#10;HfBviBvBoe1BeF4Hs0QQ/Tw29uCIiB9AhnIcqvVVAb4kpUGH42zxspCQZHD+ShhFgoGoEWiUN9td&#10;uwAZoQ1LAmhtAncDzwFYTzni/AeVOD1W4iQetKca+g+UOO6ulr+kxLMp8hovtclk2u08KHE27ZWY&#10;zuN1d7jSHmT2R5QYb0h8ZqKA+ycxvGOPx2g/frjXvwAAAP//AwBQSwMECgAAAAAAAAAhAEkR1it1&#10;AQAAdQEAABQAAABkcnMvbWVkaWEvaW1hZ2UxLnBuZ4lQTkcNChoKAAAADUlIRFIAAAAcAAAAHQgG&#10;AAAAuVEMMQAAAAZiS0dEAP8A/wD/oL2nkwAAAAlwSFlzAAAOxAAADsQBlSsOGwAAARVJREFUSIm9&#10;lrFOxTAMRY9Tv29gYET8BhJ/wcbXMzCht5Nchqap08caV3J7nbg+ja1GsfvnK5iwDSjAZrs+rHTf&#10;93lzgw1sC08H3Lo2zHucG3Yz7MbQTpUoIMAAEMK6vvgO+t29Y/Sc1cih6Q6MSHAaIfV66ATMgDqV&#10;h2sl1NUICddDnXZNuBbae5gHdQSZ0H2FJQ96/hZJ0FDSHKhLPUES1GmgkgcdJc2C7kDyoD7eSoJ6&#10;2AZSoD42uSTo2UNyVjr3MAHqU1QC1AB+3l9OnAWLfgELmhK1YYV+ypvtehosAOXpef60w6LfQEHT&#10;ohZqQA1z3XSMVaEaThf3jze176+5rAtWOpU/A/rQ7+XQK3A19F/gSugf2CCX2nStvv4AAAAASUVO&#10;RK5CYIJQSwMECgAAAAAAAAAhAL+r7NeQCwAAkAsAABQAAABkcnMvbWVkaWEvaW1hZ2UyLnBuZ4lQ&#10;TkcNChoKAAAADUlIRFIAAABJAAAAFggGAAAAjKux/gAAAAZiS0dEAP8A/wD/oL2nkwAAAAlwSFlz&#10;AAAOxAAADsQBlSsOGwAACzBJREFUWIXdWGlwW9UV/p70tFuWLdmWbMmyE2exHS+yTRY7K1kJCQRS&#10;mLbQ0IUOkDIDU6C0UGhNmaFlMmUooVMotASylCyEECAhJCTxEjvxlsTGS2xLtiVZsmVbi63Nelt/&#10;PJkobhJsp9Nh+s3cee8cnXd0zzf33fO9C+5arOY4DtcZsVh+nd8NHMc5OI5jozE2juMSb5DruqOu&#10;rv7hw4ePvDVh0zQtevvv756x2mwLp5PnVobH4zHu3rPv0GQ/iemDm2QTAF4HkBrj+ykAz3SSGo3p&#10;5ysqq5/1eLwZiYkJfa1t7fdQFCVP1emaT585+1uhUBgRi8WBBJXKRorIkKPfWZyebqjrdziKBISA&#10;kSvkI0Wmwr2VldXPxMcrHT7fqEGn07bIZDJPX5+1TCgUUCKxOCCXydzDIyNzGYYRz8rMrBx0uRYQ&#10;ABcIBpPy8/IOqhMTewKBoKaurv5RiUQ8FgyF1IIZkDQZjwH4Xoz9BoBTM0m0cGHJu3V19Y8AgN1m&#10;X2QwGOo6rnTeqU1JaV25YvmO0dHRNKlU6m1rbb9n6dLS1y/U1T+ytKz0L2VlS3aazZbVE3n0en3D&#10;ihXLdnzd2ra19vz5x0tLF79ZVla6s6/PurStvWPLyhXLdyy87bZ3OzqubB4cGMwrKSl+r7jItLu5&#10;ueUHANB08eJDc+ZknSorK93p8/rSZ7KSYjEPwJ9j7A4Av5lpsvj4eIfX483o67OW6XS6Zpvdvohl&#10;GJFSqRwAALlcPsKwjCglJbmdJMkIx3GCy80tPwTHEbk52Ucn8kilUh9BEJxUIhn105S05evW+wFg&#10;/ry5x3t6e1fwuWQjDMuIRGJRkCTJSDQ3CQAMw4itVtuS4ZGRualpqZduhSQSwG4AsqjNANgGIDST&#10;ZBRFyyiKkhUXF33w0eEj7/xi+yOlvb29ywmCYP1+fwoABPyBFHAgKIqWcRxHCAQCuiA/74BAIKBp&#10;mpZM5PL7/dq4OIUrPD4eLyAEzILcnI/FYnGQoihZR8eVzXxMQEuSZDgcCidEIhGF3+9PEQgEDM3Q&#10;EgEhYAwGfUNGhrGGoigZwXFc7B6zBsDp69QQG7McQDWA3wF4Kcb/ewB/mAlBAHCls/OOYCCYVFRk&#10;2mO12pZoNJqu1tbWrXq9vtFssdwODoRCoRhSqeLtbrd7dklJ8S6Hw1lk6elZSYDg5s+fd0yrTWmr&#10;rKx+RqGQD/sDgWRjevp5qVQy2tnZvYEgCHbOnKxT/oA/ZcA5WMBxnMBkKtxbVV39tDYlpTUYDGlm&#10;zcqsHBgYyNfr9Y1d3d3rCIJgk5OSOid3rql0t2Ucxy3kOI6O8V3gOI78X3Whm409e/YdbG5uuW8q&#10;sV6v1/CPf+467nQO5N0sbqYrKQ7A8RjfMQB3AWBnupK+y5hpd/sCwMsx9p24hQ0bAC5duvxAbe35&#10;xydsjuOIzz4/9prNbl94K3knw+Vy5QBAT0/v8n6Ho2gqz5AAwgCk0/mf6PUlAKUA1kbtlwFcAPDV&#10;NHJ9g9RU3eVdu3Z/bjIV7pXJZN7e3r7lHR2dmzbdufHptrb2LQzLkgq5fFihUAxJJGK/a2goO0mj&#10;6ep3OIsBQBUfbzca0y94PJ5Mh8NpAoB58+aeGBx0LfB4vRlikSioVqvNZ85WPL9s2dLXOI4TikWi&#10;oMXSsyo5Obk9HA4lBIMhjVQq8bmGhrMBIEmj6UpN1TULAJyLmavmOvNPirkfBdAdvWcAPADAHrUF&#10;AD4EYJgJSQBQUJj/YX1D48MA0NFxZdOcrNlfdXeb13o83gx9WmpTc3PL94eGhrK/OHHyFblM7v7y&#10;5FcvG/T6hgxjeu2FC3XbAaCvz1qm1aa0BgKBZIulZ9XZsxXP6dNSm8bHx5UMQ0tIITkep1AMDbpc&#10;uSMj7jnnztU8KRAQzNiYX9fV3b3u1KnT5RnG9FptSnJbY1PTTwB+JX0Kfi8CgPcB6AD0Rm0ZgFdj&#10;6vgM1+47QwDuB1AJQBQl9ACAVQAi0yVJp9O1mM2W1R6PJ1OpVDojFCUPhUKJaWmpl9RqdY8mSdMl&#10;lUm9Gcb0WoNB38AyjKi3r28ZOI5IS0trmsjT73AWe70+o0qlsserVHa1Wt2jVqt7AEAml7lVKpU9&#10;QaWySSSSsfz8vIODg648m82+qKys9I0DBw59YLb03E5RlEyv1zdOkPRXAPcCWBkl5Y0b1OAE8MR1&#10;/OcBPAVgZ9QuBbADwJPTJQkAcnOyP9l/4NDuh7Y9uOXkqdMvgSC4SCSiAAAqQikIEN80EVJEhk2F&#10;BfsI4qrP6Rwo3Lhxw687ZVIPx3LCSCQSd80fcCBizQULcg8fO35ih0IuH5HLZB65XOYuMhXujY0R&#10;lpeXs+A71TwA828w90YA9+HqCpuMegAZAExRezF49d16M0Ji0W22rPX5fOklJcXvEwTBajQas91m&#10;X6zTaVu6u83rnM6BQoqiZFKp1Dc8PDJ/1qzMKpZhRe3tV+622eyLSZIMx8crnc6BgcL+/v7bwuPj&#10;qnAolCiWiP1Wq620t69vaVpq6iWr1VYaCAaTRn0+Q3h8XGVMT68b9fkMWVlZp5VK5cDo2FiaxdKz&#10;ytpnK1Mo5ENyudxNXKsAsB7AZgDF4Nt8A/hXaR8A+lvqVAA4gasfun4AGwE4pkrUdxWTSZoK7gcw&#10;DuDotwX+v2CqOqkXwEPR+y0A7vhvT6S9veOu7m7zmlhfU9OlbVPVMjeC2Wy5vaKy6lehUCghHA6r&#10;ZpJDAGArgEMADoLXPsLo9WMA+wGsAJAG/ozoQfCSoR7AiwB+FM2zBMBrADYB+Cg6XgGmfl6VkKCy&#10;Hj585B2apsUA4HINZX9x4ss/6rTaFp9vVO/1eo1+fyCZpmkJwzAiv9+fEolEFF6v1+j1eo2BQCAJ&#10;ACKRiHzCR1GU1Gy2rC4pLt4lFosDZ85WPEfTtCQYDKonYoKhUCJN05JQKJTg9XqNHMcRk+cmLC8v&#10;XwTgIvhDsj8B8EYLrARAgReHjwEwAzgL4McAjAACAJ4Ff+D2atT3AoAq8HvTH8CLS8tUSAoGg0lj&#10;Y2NpFE3LUnW6lnM1tU/ExcW5EhJUtppztU8SAgFTXVX9dDgcVlVX1/ySYRhJQ0PTz4QkOe73+7VV&#10;1TVP5eUtOPzpZ8deB0HA7XZnNTQ0PuzxeGZxABGJRJTt7R13JahU9hMnTr6iVCoHLZbeVW2tbfde&#10;qKvfTpLkeEfHlc0EQbATcmECJIC3wWuaYNSnAuAD8OikOj4G/402IQPeipK0FcDdALYD2AB+Na0C&#10;IAFQgGkcwGVlzT5t7javycme/6lQIKRFIlHQPeLOKijI3z979qyKUd+oXpOk6WJZlly0aOE7XV3d&#10;6xmGETM0LYmLU7gAgCAI1lRY8C8AsNnsi3Q6XUthQf5+gUBA6bTadQaDvo5mGMl4JBLHsiyZmZlR&#10;LRKLgkVFpj29vX3LgsHgfwhqMlrMUgBiADXgxaIC/L4jAHAmGqsHkB7zbC+Az8HrLDf4VQYA7wH4&#10;ALwMODhVgsBXyBmN6bVHjhz92/r1a1+oqq55CgBYjhXGXicgl/NHtgBQVGTaAwAcezWG5bhr4ieQ&#10;kpzcHquF+h2O4ptNiwRPTDX4s+rj4D8t7ove0wB+Dv6VeQFAMoBhALbo8zsBFAF4E3yrfwv8XvUi&#10;+Ff4GKaovK02++KhoaHstWtWl7tcQ7lisTgQ8PtTCIJgL168vM3R7yx2DboWxCniXA7ngIlhGJEy&#10;Xuk8c6bieaFQGMnKmn1ar09rUqlU9oqKqmdZliU1GnW30zlQ2NnZtSEnJ/voiNudZTZbVgeCgaTK&#10;yupnAECvT2v0+UYNY2N+rcPpNIWCIXVubs4nsXP7N8j4fSGfV8jGAAAAAElFTkSuQmCCUEsDBBQA&#10;BgAIAAAAIQCNj1bk4wAAAA4BAAAPAAAAZHJzL2Rvd25yZXYueG1sTI/BboJAEIbvTfoOm2nSW13A&#10;gkpZjDFtT6ZJtYnxtrIjENlZwq6Ab9/l1B5n/i//fJOtR92wHjtbGxIQzgJgSIVRNZUCfg4fL0tg&#10;1klSsjGEAu5oYZ0/PmQyVWagb+z3rmS+hGwqBVTOtSnntqhQSzszLZLPLqbT0vmxK7nq5ODLdcOj&#10;IEi4ljX5C5VscVthcd3ftIDPQQ6befje766X7f10iL+OuxCFeH4aN2/AHI7uD4ZJ36tD7p3O5kbK&#10;skbAKlnOPeqDMFokwCYkiFavwM7TLl7EwPOM/38j/wU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7496JpgIAAAAIAAAOAAAAAAAAAAAAAAAAADoC&#10;AABkcnMvZTJvRG9jLnhtbFBLAQItAAoAAAAAAAAAIQBJEdYrdQEAAHUBAAAUAAAAAAAAAAAAAAAA&#10;AAwFAABkcnMvbWVkaWEvaW1hZ2UxLnBuZ1BLAQItAAoAAAAAAAAAIQC/q+zXkAsAAJALAAAUAAAA&#10;AAAAAAAAAAAAALMGAABkcnMvbWVkaWEvaW1hZ2UyLnBuZ1BLAQItABQABgAIAAAAIQCNj1bk4wAA&#10;AA4BAAAPAAAAAAAAAAAAAAAAAHUSAABkcnMvZG93bnJldi54bWxQSwECLQAUAAYACAAAACEALmzw&#10;AMUAAAClAQAAGQAAAAAAAAAAAAAAAACFEwAAZHJzL19yZWxzL2Uyb0RvYy54bWwucmVsc1BLBQYA&#10;AAAABwAHAL4BAACB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CaPwwAAANsAAAAPAAAAZHJzL2Rvd25yZXYueG1sRI/RasJA&#10;FETfhf7Dcgt9001TlBJdJS1ItCChqR9wyV6zsdm7Ibtq/PtuodDHYebMMKvNaDtxpcG3jhU8zxIQ&#10;xLXTLTcKjl/b6SsIH5A1do5JwZ08bNYPkxVm2t34k65VaEQsYZ+hAhNCn0npa0MW/cz1xNE7ucFi&#10;iHJopB7wFsttJ9MkWUiLLccFgz29G6q/q4tVMC84LU2+fzvr8uCr+UdR7rFQ6ulxzJcgAo3hP/xH&#10;73TkXuD3S/wBcv0DAAD//wMAUEsBAi0AFAAGAAgAAAAhANvh9svuAAAAhQEAABMAAAAAAAAAAAAA&#10;AAAAAAAAAFtDb250ZW50X1R5cGVzXS54bWxQSwECLQAUAAYACAAAACEAWvQsW78AAAAVAQAACwAA&#10;AAAAAAAAAAAAAAAfAQAAX3JlbHMvLnJlbHNQSwECLQAUAAYACAAAACEAKzwmj8MAAADbAAAADwAA&#10;AAAAAAAAAAAAAAAHAgAAZHJzL2Rvd25yZXYueG1sUEsFBgAAAAADAAMAtwAAAPcCAAAAAA==&#10;">
                <v:imagedata r:id="rId5" o:title=""/>
              </v:shape>
              <v:shape id="Picture 39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vZwgAAANsAAAAPAAAAZHJzL2Rvd25yZXYueG1sRI9BawIx&#10;FITvBf9DeEJvNbtFS9kaRYRC25tbKfb22Lxulm5eQhI1/feNIHgcZuYbZrnOdhQnCnFwrKCeVSCI&#10;O6cH7hXsP18fnkHEhKxxdEwK/ijCejW5W2Kj3Zl3dGpTLwqEY4MKTEq+kTJ2hizGmfPExftxwWIq&#10;MvRSBzwXuB3lY1U9SYsDlwWDnraGut/2aBWEj++5P2az8FjXh3d3sDq3X0rdT/PmBUSinG7ha/tN&#10;K1jM4fKl/AC5+gcAAP//AwBQSwECLQAUAAYACAAAACEA2+H2y+4AAACFAQAAEwAAAAAAAAAAAAAA&#10;AAAAAAAAW0NvbnRlbnRfVHlwZXNdLnhtbFBLAQItABQABgAIAAAAIQBa9CxbvwAAABUBAAALAAAA&#10;AAAAAAAAAAAAAB8BAABfcmVscy8ucmVsc1BLAQItABQABgAIAAAAIQDkjuvZ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074816" behindDoc="1" locked="0" layoutInCell="1" allowOverlap="1" wp14:anchorId="5063FDE8" wp14:editId="3127BB7B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9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50" name="AutoShape 37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722C37" id="Group 35" o:spid="_x0000_s1026" style="position:absolute;margin-left:432.55pt;margin-top:566.1pt;width:40.85pt;height:10.25pt;z-index:-16241664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q104ag0AALY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dpF&#10;h+3jIl0vonN1gkay2yhZkXHeLs8bYH7uLr9dvnZqhPj6a1v/3uPyw/g6/X5W4Ojp7W/tFu1VL0Mr&#10;jfNt152oCQw7+iY1+H7VoPk2RDX+uBJFvl4tohqXRLIUuaRRbeo9hKS7imwlFhFdFUkcKwHr/Rd9&#10;eyFydW+8lDc+VBvVq2SqmdGwMN36m0X7/8+iv+2rSyOF6sla2qIrTDhl0R9hAYmJklxZVeKMSXvb&#10;ntYVYtnD7Hct6dhEKJsYg4okMxZJ6MrVIrDpSz/83LRSk+r1135Q3rDFN6n0VtMvMZDd6QjH+Ou7&#10;aBkVeZFHskuNNzDoomB/eYjKZfQWUd8jTGwwsikh0ryILCWfr30mBojGFGwfxUs5BLjZFZYamKGW&#10;ealhRt2opX5qsJM1Suoz91PDFLs2pmBeagh9VntFlgkvNfjdtbWy8FMTrgIz3IQtwgw54QoBORlN&#10;bR1KETP8XBmo38xvO2EroXBe4wlXDfBLvdYjf7+ZT2QMP1eLOfvZcszYL3YVAb/Eyy+29Shjzitc&#10;Nahfxi1iWw+F89ovdhUBv9jPz9ajjBnXiF015vjZeszxcxXh+dl6lDHjH4mrhhCrOPbPv8TWQ+G8&#10;9ktcRdj5l9h6lAnjH4mrBvWbMvxsPRTOz89VhI3JWHAs/0gY/0hcNeb42XrM8EtdRVh+qa1HmTL+&#10;kbpqzMy/1NZjZv6lriI8P1uPMmX8I3XVwILGxb/U1kPhvPqmriLgt/L6L23bbvEvZfyDtiLWWkT9&#10;Lv3zjzZX1/YUzstv5SoCfv74t7L1KBGEvLuClasG+s1WDD9bD4Xz83MVKXIEVDix3hzd9g8rW49y&#10;xfjHylUD/a44frYeCufll7mKgJ8/Pme2HmXG+EfmqoF+U2bvktl6KJyfn6tIkUMQn/0yW48yY/wj&#10;c9VAv8nar29m66Fwfn6uIkUO6bz8bD3KjPGP3FWD+mXWj9zWQ+G8/HJXkSKHID5+ua1HiUng9Y/c&#10;VQP9xsz+CvmS47/A+fm5ihQ5lgYvP1uPElHNz89Vg/hx9rP1UDgvv8JVpMix9fTxK2w9yoLxj8JV&#10;Y4ZfYesxx89VpMjWaz8/W4+yYPyjcNWgfpn9QWHroXB++7mKgB9jP1uPsmD8Y+2qQf0y8WVt66Fw&#10;Xn5rV5EiY9aPta1HiUF459/aVQP9JsIfX6i2YK9vwPn5uYqAHxJfz/qxtvUo14x/rF01iB+zfqxt&#10;PRTOy08sXUmKDCu6j6BY2oqUuM9vQrF0FUHf2I3hf1Nkua2ZAmm4Y0QAGZKuLsiB/VFQoFpzaxEk&#10;GT8RS1cWIslMRLG0lVFAhqQrDkhylrS1AUnGWcQkW2d3C2KUrhPQT3Kar/vjDQbqWJLN2IUrDe5b&#10;MUsydvlWkwrIkHTVwXT0LypilLWzabtwpUHf3L5QCFscBfSTnGbuTGXBTd0Fl7sLOIieu7qmlWCb&#10;AQYexxll7wRkSLrqwJL+7ZeIbW1Qn+EcZ5LBJzkTIUU8chwAGZKuOhR9/CEotrUBSc5xJml8kjPL&#10;oBjl8QT0k5wm8owl3Uwe8jFxcpLLJznnOKih36IaZgSADMmJ4/hXazRhtVjCHTiSrjTou2A2ZCKx&#10;xVFAP8lxSs/K7eb0gkvqxSSrT9bcijNK6wnIkJw4DmPJ1NamFFxmL6ap/Zrz7nFuDyBD0lUHjsOE&#10;IDe7F1x6Lyb5fYrFyR+CRgk+Af0kxxk+S9JN8VHaYubkJMlPBSf3yhYHVRwAGZJjx+E2GG6eL7hE&#10;X0wy/ZTbqYmV6zgE9JMc5/oZttkULMfPRoSb7Asu2xeTdD9NuRA0yvcJyJAcOw6T0Ag34xdcyi8m&#10;OX/K1UzEKOknIENy5Dj5kgnmma1NKbi8X0wS/xQzw+84o8yfgH6Sk9RfMMuim/sLLvkXk+x/huTI&#10;cXiSI8fJY46ku+JwFQCRu9LAafFEibGkLY4C+i05KQJgUfY6jlsFEFwZQEzqALwlR4UAXu5i5Dh5&#10;ypG0tSkFVwsQk2JAimdLfkuOqgEEZCzpqoNyGUfS1gYkua3apCLAh6BRSYAPQeOaQM48MRVuUUBw&#10;VQExKQukWOb9lhzVBQjot+R67DiILd456VYGBFcaEJPaQJpwjjMqDhDQSxJvxphton4sju2xjyRe&#10;OjFAemaP+/xrdzwpDqQxs+LQM3p700tAhuTYcZgSC73KcWsRJJkcJ54UB1LkbF6541FxgIAMybHj&#10;wG39lnQcJ+aKA/GkOJBiefCTHBUHCOgnOS4O5IU/747d4kDMFQfiSXEgXbIkbXEQzAFkSI4dh3mL&#10;JHaLAzFXHIinxYE1S9IWB8YG0E9yXBxgLekWB2KuOBBPiwOYQH65x8UBABmSE8fxV9VitzgQc8WB&#10;2FMcYHZB8aQ4YO2C8GrRs3l5qNqb94nqb2f9QhG+RRW9GLiUr4Nd2p5e6CoRgvA6V2neTgKK3j5i&#10;wJhtBJavUaG/eTBUJzD8SL34NI8m55Bw8+bYHTg2RhK+DmqdJgzBoXIIGZJOwsNGShUWgqMsEtI6&#10;1TokPGyoVHWQ8LChUv5PcCTtIWQoE5fwsKFSTkxwlT/dnQOUnUp42FApT5TwsKFSxkZwpFkhQ6Xc&#10;ScLDhkpZDMGReoS0TvmEhIcNNddDzcOGSntsah0b4xAyhR4qtqhBcD1UbBZD4LQDJDLYtgXB9VCx&#10;gQqBy2cm1Dw96Qi7QY+WnjqE3aDHS08Agm64RidU48Nu0GOmynjQDSZCicAQJWvP0kpYFMJ6MIMO&#10;DFN4TKZkxsOJsB5MpKKqZhAlE6tEYLBCWqspodoX1oMZdGDAEiZiCVTBgnowMYsqUkE3mKglAsOW&#10;rPlIpVGpCevBDDowdAkTu/QL33fDujDRSwSGL2HilwgMYMJEMLyRHjbowgw6MIjJPFaaNTCMCcop&#10;1Q1hSsv8jm7Qb07fNavMtdQNYYOOl3rQcWAgkzmI7CEwkMl8QN0QOGgTyOLAQCb3ybIHN5Apa+nN&#10;a4ezJONTJN0iwimSJ5od1eZSDbTnNV+jNzrAgJxn/7gg69PfT+1rU7YSMdDWV15HxyhH6xl2QxzP&#10;LlKFnVtMMNfN50W1iMRfNmhCh7lsPhUMtCQq1d2aq+ZToVTwvdclnn46QzBtmE9N7H9AUflCRRnT&#10;hvm0eVFNYg5ljBuKu4lgequPbd9IbW+y6NGQsBg1HmkoCjeAudkAkasBiNc557kqK14XIdOK+dSt&#10;UfaF1rAszramHQA5xCyMsnySzni66cx86k6p/EKweVGoLkYDne1Sh9T5lvTqNA+i92PR3fwU0Iv7&#10;vBnoATFaMrHFDN58KiPo/AqbsFmLqliIwsQsSlnqjjqqqTtKKyNg0zPXn5LvztRSvo6HnXMt6bk8&#10;byoVgfD08H5L2LjMgVTCgadncyDVXXbH5FLifH50ygSovs91p0F3utPx9c500ZtVeuFirks91Wkz&#10;PAejx6vkpng/YQ5GDyMDYPRgTMLmnUdvqu51So8AZGsm2THeZT5NqNG4OxaRb1hRe+oVG6zTph3z&#10;qdujUiLhrlsNc918ahyV3gh3zd7MdfNpcMorUbKfM7FJW7AfnIcpz7xuYE1n5lN3qtcaFANCWsOz&#10;4XnYaOUynZnFDsaknYw8KHjd0tBOyDos2LfHw/anw/FIW5m+e376dOyi1wpnbL98ST/jEbpi4MCO&#10;sqp3buk2Q1AeIFVnHNWZzKd2+x3nHbtWHdTFwWJ82bfdfxbRGw7pPi76f79UXbOIjr+ccWZzjdc2&#10;ME8H+QPPG6l629lXnuwr1blGU4+LYYEqJH39NKiTwC+X7vC8R09C7tLOLZ3X3B3oOCSOjfYbxUr/&#10;wLHRjx8uh3qDf/pELr5Nzo/eP7mMu4YXGos6/XwKauNUdb+/XN7h8DC0OTwdjofhuzwIDeZE6vz6&#10;9VDTQV36YR1FhV+po6i4TL1G6mSmQal7oPyhlkd7o3P7aY9SbfNjf8G+lyxz+1PXtW/7ptpCAOXO&#10;bisP9NPh8XQ8XMxsoe96xDD+6Bizx2jqiPTntn45NedBnfnumiMG3577/eHSQ/FNc3pqto+L7pet&#10;JERzsv4neENAfB+6ZqgxoavNDnNP/x0z+npBMr6RJP5hx24LesFLxhecZ6BJX23MsduMthXyEPM1&#10;ezTHny+dOnYb0RewBlE578wRXPJADaEWby5jiGEm0lf8k3NSHg7HN+f0uf1bom7H7T/+FwAA//8D&#10;AFBLAwQKAAAAAAAAACEAIXeWCY4LAACOCwAAFAAAAGRycy9tZWRpYS9pbWFnZTEucG5niVBORw0K&#10;GgoAAAANSUhEUgAAAFQAAAAYCAYAAABk8drWAAAABmJLR0QA/wD/AP+gvaeTAAAACXBIWXMAAA7E&#10;AAAOxAGVKw4bAAALLklEQVRYheVZd3hUxRY/c+/de3fvbvqSELqUQIAYDFUQCBB4iRTR4EOatFDC&#10;wxJRBAGDIMWAQGgmGAIigo+iRoQASUxoIUBCQn0IBI1pFFk22XrrvD82d9ldENGHfvD8fd/9vpk5&#10;Z86c+d0pZ2aQcKW0ozlxyUEAALpvr8/YiWPegjrY9x2cZv98xyIAADZ+/DS6V4/tpnmLssXLpV1A&#10;lkmfTWsbETrdHYwxsq5J3SicKHoBAIDQB5R7Jy/tAH9DUCDJFDaZ/QEAsLE20FWIa016bLH4AgBg&#10;QaIBAEAUabDZvFz1uIx9CXz2ofEOi6TATps49a9w/nEE8UApBuSSQfdTEUrO9rdt/mKZkmenjJ9O&#10;tW5V8Ij8e+JAAAL862IXEvG9hMrVN1tYklb/G2RMAADQ/ftspAf0/fRP8POJgdsIxbJE/Z7KlqTk&#10;Hdhs8QMAIJs3LWGnjJuOEHrAD/r/h/uUrxtpTriOSrfpX6d+4+ZTTkP+/pWIpu2P3MMnDASIkkrJ&#10;IDVjcZO6kkgQ0oMMCYXFA/n8E7GP2sEnDQSW7hIqXr7a1VWIXXZzRJGCZ2U6KjKdGTrwYyVvXb8x&#10;RTYag/4sZ58EEFSLp4qApm0AAHJ5ZSi3LyteOH+xN3cgZzJ/KH+kU5O8l1DNuBHvasaOfJcMDckH&#10;cIRZltWp6fg+G9jfBQRiNSb62c5fKwXWlPT15vcW5lnXpaXimhpHXKpRm6n2bQ57VkYMY0UkIWlG&#10;xM5XysTCkue5vQem/xXOP44gAADY6ZMmqYcNWQoEkt2lSFb16LbTa3FiL8LX98avGaHCw7LpmKgU&#10;JW/bvC1Jqqhq/ad5/RgDYXw3ypFNZn+5vKKtVFHVBvOCWhURvp9sUP+qawXx4qXnZJM5AABA1emZ&#10;vYgkRQAALMuEWHxugBJ6kU0bnyMD65X9hX15LOAWdyKCkGSzxQ+LIk0GB5UCz2vuqdC2zVElLd24&#10;1UyuqGoDskyCiuSp8HY5iKLuWWsV8AWnhkrllW0Ry9YwMVGfIIKQ76eHOY4Vis5EC8dPxiKWrVH1&#10;6LJL9XT77111uKzcidhs8UNa1khHRaYrtrAoqri9B6djjmOJQH0ZE9lzq3j1Wkfx/H96AwDQPbrt&#10;RHr/Ci5jXwKu6x/TL3ITEeBX5fTz1OlBcvWNFnJVdYhm7Mh3kUZtdvomy4RcUdVGKisPA4a2IjVj&#10;odqFHlYGFgUAgAWRtqZ9lsxn5U0AUaTdCIwI389OGD2DbNLoolImnL3Qx7oubYNcfb2lqy4RqC9j&#10;Xhy8jImOSkGke5glG41BlqUrdyuxLhkcdFUVEX7AjUi7XWvbtG0Z9/3hscBxrJO8zKx4qkNYFjtl&#10;/HSyYfBlAADb5u0fYZPJMVO6dspAPt63AADEH652s238fAUAANm0yTkmsudWIf9krH1XxmwAACIo&#10;8EeVv1+VLX2rMzrhD+bGeaesCFEGg3XNhjRsrAkCAGCGxKwiNcFXAACE4rMDLCvXb1FkCpCf73V1&#10;7JClzPP91xNYFFWW5Wu285nZUz3JBAAQT5+JNs1ZmCdVOcgTr1zrZH5/cZYnmQAA8s1fmtpSN621&#10;LF/9pedOz+cdG+V6cOCycuPcyMQYmZes/IrLzIp3JdPpR8m5/qZZHxwRr1zr5Cn7XyHfvNVMOFU8&#10;6EE6/OH8V8wLkvZ6kgkAgO8Y69vStqyy78qYTdh3ZrwnHD/5kiJU9eq+nX0zfqx65LBEpNUaAQBw&#10;TW092xc7F2JRVFnXbkgDWSYBHCNSM3ns69p57wym+/bcogT/wrETw/jcI2OcDXK8xr7721muTggn&#10;Cl+QjTXO2y3+4PeTxOKzAwAAgFbZmcExydo5M4ayr02OQ3r/CocfNYFcdu7EP8DZb8Kamr7O1R83&#10;X0vORVk+XrsNJMf+QDRqcEkT9+qbmrgxCUTDBj8oelxmdjzF7c92XrWp/zl0kWb08LlKnunfN82a&#10;vvVjJqr3Jqp96CEh/8Qw6ceycADHMPdauSSC8NIZAADozhHfMQP6bTDNmn8UAMCWtmUV3av7dkRR&#10;gnDmXBSuqa0HAEB16rBPLCx5HkRJxeccHqeOHZyEMUa2L3YuAAAAhLDXgjlRVNvWxxQ/6L69N1tW&#10;rNtKP9vpa1X3rrseIY9OYIMx2JKcsln3/syBnjL+0LFRyjGcbPlUkdeS+T0R44jdmYH/WGtemPQd&#10;1bLFKWZIzCoK3zHWB3CsLerhsQtcDREBflW6d14boeTlWpNeSTPR/VIVMhWQoSH5SKs1YovFF5st&#10;fnJldWuyaePzwvFTjhlAIFk7LW5K7VtzCrGxJog7mDOZeXHgclxr0itTCXnpbruSCQCASEJy9cMT&#10;tVMTrgByhHyuJ7+HAQrwr0RqxiJXVoeIRSUxwvFTL3rqyNdvtFDSmtHD5yhkildKO8u3DQ2ZaEfI&#10;KF681PPuLk+RAlJR/AMbV6k4JU34+1feI0cII1+fG8qlNGjUJvnW7cZ83tHRAABU+7Z5hD6ggu7d&#10;YxuXsS9Brr7RQjx7oS/ZqMElpw0vr9sPT4cD2GL1+b11nO2p1WZ22sSp5jkLcwEArBs2r8Ec77aG&#10;yy7rJlG3KQIA2L/ZO0M4cnz4XWMIE8r6JFdWh8i3DQ09G+RPnR6EeV4NAAAMbXU2YrhXF3O8Btus&#10;3gAAwGpqiXr6n/ljBS8raw+iaRt3IGey6y0WdyBnCqEPqADK8TOx2eKHbXadm11Jori8o6Mkl9st&#10;N1L0AeVEcFApERxUigLu/dG/BVVY2zw6KjIdAAAb7jTwfJEgfH2chxrsIXMnACOCdlmTTIlLDoil&#10;Pz2DBZHGVqs3l5k91bJw2Z6aqQlX+MPHRqg6hGUp53779t2J9j37X1fqij+VPW35aNVObDAGAwBQ&#10;zZsVI4Qwf/TuHxQKiwda16Wlct9mvuksKygcKhuNQYS/Iw7ENTWB5qTkHVJZeXuMMZJNZn/rmg1p&#10;1hXrtpoTlxwQikpiPPvh9eHcvj6pq1r6pK5qqZud8JKn/GGgGT/qHSX08gQzKHq1krZv3blQOHO+&#10;H5YkSjstbgr7Rvw4pyKBZEr9SuwHQmHxQLnqeiv554p2poTZpwEAgKJ4JYzCvxgaSddvNqd79diu&#10;mTDqbVvKpnUAALZPP0u2f7VnJq416UEQGKdhVlPLTh3/L/HiDz2ky6VdHtgTSaL4nCNj2elxk80L&#10;kvaCKKnEopKY2qKSGCBJURndAABy1fVWsuFOgz/A12+C8NIZ2EmvvmFZvnabp0zVvctuKqxdrnju&#10;Qh/hZNEQ4WTREKAoHmSJcg0FqbB2uQSh0xp182dFU+3aHHGz4hKTqrp0/FZdd03HxPT/hOrYIVOR&#10;4duGhq5kks2anPVe/mEXsknjC/Y9d0eidubrw313b1Ern27xvEhFxuXkjafCw7K9liT2cpuykvsL&#10;giZuTALTv8/G383WQ0LVs/uXVET4fs9yhBDWJsS/SjRpdMFZKIq0K5lkaEi+7r0ZQx3n7vpB13SL&#10;5kXy2XkT7Du+nisb7jQg6geVqiLC96s6ddhHhYdlK08bCCGsm/v2ECH/ZKxw+ky0VF4ZKldWtwYN&#10;Y6a7dv5GM27kTMTQNixJFL5jrE+GtDyBtGwN1bpVgeumpmrf9hDdr/dm5YAgX7/ZnGrdqsB75eII&#10;+5e7E/mCwqFIzViQTmcgAvVl9HPddtDdu+52diCkxUlstfoggpCQjjU6O+/jfYts0+p4Xb9KAQCI&#10;oHo/kaGOyAF5aQ0AAFS70MMAAES9gJ9diWPjJ0yzrly/BdddriOV4xWC0AdUeCcv7SAcK3jZnpGZ&#10;IN82NCQC/CvJxg0vko0bXWRi+qUgjdr8X/Z9/OezAbiXAAAAAElFTkSuQmCCUEsDBBQABgAIAAAA&#10;IQA0PWeB4wAAAA0BAAAPAAAAZHJzL2Rvd25yZXYueG1sTI/BTsMwEETvSPyDtUjcqOOUhDbEqaoK&#10;OFVItEioNzfeJlFjO4rdJP17tic47szT7Ey+mkzLBux946wEMYuAoS2dbmwl4Xv//rQA5oOyWrXO&#10;ooQrelgV93e5yrQb7RcOu1AxCrE+UxLqELqMc1/WaJSfuQ4teSfXGxXo7CuuezVSuGl5HEUpN6qx&#10;9KFWHW5qLM+7i5HwMapxPRdvw/Z82lwP++TzZytQyseHaf0KLOAU/mC41afqUFCno7tY7VkrYZEm&#10;glAyxDyOgRGyfE5pzfEmJfEL8CLn/1cU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8q104ag0AALY/AAAOAAAAAAAAAAAAAAAAADoCAABkcnMvZTJvRG9jLnht&#10;bFBLAQItAAoAAAAAAAAAIQAhd5YJjgsAAI4LAAAUAAAAAAAAAAAAAAAAANAPAABkcnMvbWVkaWEv&#10;aW1hZ2UxLnBuZ1BLAQItABQABgAIAAAAIQA0PWeB4wAAAA0BAAAPAAAAAAAAAAAAAAAAAJAbAABk&#10;cnMvZG93bnJldi54bWxQSwECLQAUAAYACAAAACEAqiYOvrwAAAAhAQAAGQAAAAAAAAAAAAAAAACg&#10;HAAAZHJzL19yZWxzL2Uyb0RvYy54bWwucmVsc1BLBQYAAAAABgAGAHwBAACTHQAAAAA=&#10;">
              <v:shape id="AutoShape 37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0VBwAAAANsAAAAPAAAAZHJzL2Rvd25yZXYueG1sRE/LisIw&#10;FN0P+A/hCu7GVEGRahQfCMrgwhe6vDTXttjc1CZj69+bheDycN6TWWMK8aTK5ZYV9LoRCOLE6pxT&#10;Bafj+ncEwnlkjYVlUvAiB7Np62eCsbY17+l58KkIIexiVJB5X8ZSuiQjg65rS+LA3Wxl0AdYpVJX&#10;WIdwU8h+FA2lwZxDQ4YlLTNK7od/o+C2u5719nJJHvVIblZbv/8rXgulOu1mPgbhqfFf8ce90QoG&#10;YX34En6AnL4BAAD//wMAUEsBAi0AFAAGAAgAAAAhANvh9svuAAAAhQEAABMAAAAAAAAAAAAAAAAA&#10;AAAAAFtDb250ZW50X1R5cGVzXS54bWxQSwECLQAUAAYACAAAACEAWvQsW78AAAAVAQAACwAAAAAA&#10;AAAAAAAAAAAfAQAAX3JlbHMvLnJlbHNQSwECLQAUAAYACAAAACEAeCtFQcAAAADbAAAADwAAAAAA&#10;AAAAAAAAAAAHAgAAZHJzL2Rvd25yZXYueG1sUEsFBgAAAAADAAMAtwAAAPQ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36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6znxQAAANsAAAAPAAAAZHJzL2Rvd25yZXYueG1sRI9PawIx&#10;FMTvgt8hPMGbZhVsZWuUYimKh4J/tvT4SF43Szcvyybq7rdvCgWPw8z8hlltOleLG7Wh8qxgNs1A&#10;EGtvKi4VXM7vkyWIEJEN1p5JQU8BNuvhYIW58Xc+0u0US5EgHHJUYGNscimDtuQwTH1DnLxv3zqM&#10;SbalNC3eE9zVcp5lT9JhxWnBYkNbS/rndHUKPuSnPvR2L3XxVRyfi8X2bTfvlRqPutcXEJG6+Aj/&#10;t/dGwWIGf1/SD5DrXwAAAP//AwBQSwECLQAUAAYACAAAACEA2+H2y+4AAACFAQAAEwAAAAAAAAAA&#10;AAAAAAAAAAAAW0NvbnRlbnRfVHlwZXNdLnhtbFBLAQItABQABgAIAAAAIQBa9CxbvwAAABUBAAAL&#10;AAAAAAAAAAAAAAAAAB8BAABfcmVscy8ucmVsc1BLAQItABQABgAIAAAAIQCA36zn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5328" behindDoc="1" locked="0" layoutInCell="1" allowOverlap="1" wp14:anchorId="27107C8F" wp14:editId="2C5108C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4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BB066" w14:textId="77777777" w:rsidR="00ED2AB6" w:rsidRDefault="00ED2AB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07C8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35pt;margin-top:558.4pt;width:57.85pt;height:14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Nl2gEAAJcDAAAOAAAAZHJzL2Uyb0RvYy54bWysU91u0zAUvkfiHSzf06QF1hE1ncamIaTx&#10;I208gOM4jUXiY85xm5Sn59hpOmB3iBvr5Nj+/P2cbK7GvhMHg2TBlXK5yKUwTkNt3a6U3x7vXl1K&#10;QUG5WnXgTCmPhuTV9uWLzeALs4IWutqgYBBHxeBL2Ybgiywj3Zpe0QK8cbzZAPYq8CfushrVwOh9&#10;l63y/CIbAGuPoA0Rd2+nTblN+E1jdPjSNGSC6ErJ3EJaMa1VXLPtRhU7VL61+kRD/QOLXlnHj56h&#10;blVQYo/2GVRvNQJBExYa+gyaxmqTNLCaZf6XmodWeZO0sDnkzzbR/4PVnw8P/iuKML6HkQNMIsjf&#10;g/5OwsFNq9zOXCPC0BpV88PLaFk2eCpOV6PVVFAEqYZPUHPIah8gAY0N9tEV1ikYnQM4nk03YxCa&#10;m+vXby7evZVC89Zyvb7MUyiZKubLHil8MNCLWJQSOdMErg73FCIZVcxH4lsO7mzXpVw790eDD8ZO&#10;Ih/5TszDWI3C1qVcRWVRSwX1kdUgTNPC081FC/hTioEnpZT0Y6/QSNF9dOxIHKu5wLmo5kI5zVdL&#10;GaSYypswjd/eo921jDx57uCaXWtsUvTE4kSX009CT5Max+v373Tq6X/a/gIAAP//AwBQSwMEFAAG&#10;AAgAAAAhAIbs0VvgAAAADAEAAA8AAABkcnMvZG93bnJldi54bWxMj8FOwzAQRO9I/IO1SNyoHVTS&#10;EOJUFYITEiINB45OvE2sxusQu234e5wTHHd2NDOv2M52YGecvHEkIVkJYEit04Y6CZ/1610GzAdF&#10;Wg2OUMIPetiW11eFyrW7UIXnfehYDCGfKwl9CGPOuW97tMqv3IgUfwc3WRXiOXVcT+oSw+3A74VI&#10;uVWGYkOvRnzusT3uT1bC7ouqF/P93nxUh8rU9aOgt/Qo5e3NvHsCFnAOf2ZY5sfpUMZNjTuR9myQ&#10;sBERJUQ9SdLIsDiyhw2wZpHW6wx4WfD/EOUvAAAA//8DAFBLAQItABQABgAIAAAAIQC2gziS/gAA&#10;AOEBAAATAAAAAAAAAAAAAAAAAAAAAABbQ29udGVudF9UeXBlc10ueG1sUEsBAi0AFAAGAAgAAAAh&#10;ADj9If/WAAAAlAEAAAsAAAAAAAAAAAAAAAAALwEAAF9yZWxzLy5yZWxzUEsBAi0AFAAGAAgAAAAh&#10;APaGY2XaAQAAlwMAAA4AAAAAAAAAAAAAAAAALgIAAGRycy9lMm9Eb2MueG1sUEsBAi0AFAAGAAgA&#10;AAAhAIbs0VvgAAAADAEAAA8AAAAAAAAAAAAAAAAANAQAAGRycy9kb3ducmV2LnhtbFBLBQYAAAAA&#10;BAAEAPMAAABBBQAAAAA=&#10;" filled="f" stroked="f">
              <v:textbox inset="0,0,0,0">
                <w:txbxContent>
                  <w:p w14:paraId="3AEBB066" w14:textId="77777777" w:rsidR="00ED2AB6" w:rsidRDefault="00ED2AB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5840" behindDoc="1" locked="0" layoutInCell="1" allowOverlap="1" wp14:anchorId="3E87342B" wp14:editId="796F1F6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4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CAEE1" w14:textId="77777777" w:rsidR="00ED2AB6" w:rsidRDefault="00ED2AB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7342B" id="Text Box 33" o:spid="_x0000_s1027" type="#_x0000_t202" style="position:absolute;margin-left:303.45pt;margin-top:559.25pt;width:70.75pt;height:14pt;z-index:-16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el2gEAAJcDAAAOAAAAZHJzL2Uyb0RvYy54bWysU19v0zAQf0fiO1h+p2mLxkrUdBqbhpAG&#10;Qxr7ABfHSSwSnzm7Tcqn5+w0HbA3xIt1Ods///5ctldj34mDJm/QFnK1WEqhrcLK2KaQT9/u3myk&#10;8AFsBR1aXcij9vJq9/rVdnC5XmOLXaVJMIj1+eAK2Ybg8izzqtU9+AU6bXmzRuoh8Cc1WUUwMHrf&#10;Zevl8l02IFWOUGnvuXs7bcpdwq9rrcJDXXsdRFdI5hbSSmkt45rttpA3BK416kQD/oFFD8byo2eo&#10;Wwgg9mReQPVGEXqsw0Jhn2FdG6WTBlazWv6l5rEFp5MWNse7s03+/8GqL4dH95VEGD/gyAEmEd7d&#10;o/ruhcWbFmyjr4lwaDVU/PAqWpYNzuenq9Fqn/sIUg6fseKQYR8wAY019dEV1ikYnQM4nk3XYxCK&#10;m5v3m4v1hRSKt1aXl5tlCiWDfL7syIePGnsRi0ISZ5rA4XDvQyQD+XwkvmXxznRdyrWzfzT4YOwk&#10;8pHvxDyM5ShMVci3UVnUUmJ1ZDWE07TwdHPRIv2UYuBJKaT/sQfSUnSfLDsSx2ouaC7KuQCr+Goh&#10;gxRTeROm8ds7Mk3LyJPnFq/ZtdokRc8sTnQ5/ST0NKlxvH7/Tqee/6fdLwAAAP//AwBQSwMEFAAG&#10;AAgAAAAhALv+ADLhAAAADQEAAA8AAABkcnMvZG93bnJldi54bWxMj7FOwzAQhnekvoN1ldioHZSa&#10;NMSpKgQTEiINA6MTu4nV+Bxitw1vjzvR8e7/9N93xXa2AznryRuHApIVA6KxdcpgJ+CrfnvIgPgg&#10;UcnBoRbwqz1sy8VdIXPlLljp8z50JJagz6WAPoQxp9S3vbbSr9yoMWYHN1kZ4jh1VE3yEsvtQB8Z&#10;49RKg/FCL0f90uv2uD9ZAbtvrF7Nz0fzWR0qU9cbhu/8KMT9ct49Awl6Dv8wXPWjOpTRqXEnVJ4M&#10;Ajjjm4jGIEmyNZCIPKVZCqS5rlK+BloW9PaL8g8AAP//AwBQSwECLQAUAAYACAAAACEAtoM4kv4A&#10;AADhAQAAEwAAAAAAAAAAAAAAAAAAAAAAW0NvbnRlbnRfVHlwZXNdLnhtbFBLAQItABQABgAIAAAA&#10;IQA4/SH/1gAAAJQBAAALAAAAAAAAAAAAAAAAAC8BAABfcmVscy8ucmVsc1BLAQItABQABgAIAAAA&#10;IQA4P0el2gEAAJcDAAAOAAAAAAAAAAAAAAAAAC4CAABkcnMvZTJvRG9jLnhtbFBLAQItABQABgAI&#10;AAAAIQC7/gAy4QAAAA0BAAAPAAAAAAAAAAAAAAAAADQEAABkcnMvZG93bnJldi54bWxQSwUGAAAA&#10;AAQABADzAAAAQgUAAAAA&#10;" filled="f" stroked="f">
              <v:textbox inset="0,0,0,0">
                <w:txbxContent>
                  <w:p w14:paraId="327CAEE1" w14:textId="77777777" w:rsidR="00ED2AB6" w:rsidRDefault="00ED2AB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39E7" w14:textId="299198F9" w:rsidR="00ED2AB6" w:rsidRDefault="00ED2AB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076352" behindDoc="1" locked="0" layoutInCell="1" allowOverlap="1" wp14:anchorId="63E934A1" wp14:editId="0494EA9F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076864" behindDoc="1" locked="0" layoutInCell="1" allowOverlap="1" wp14:anchorId="5FF978FA" wp14:editId="00A2F6E6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077376" behindDoc="1" locked="0" layoutInCell="1" allowOverlap="1" wp14:anchorId="06E69480" wp14:editId="0DAC6454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4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4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C97CB3" id="Group 30" o:spid="_x0000_s1026" style="position:absolute;margin-left:484.15pt;margin-top:563.8pt;width:30.55pt;height:14.95pt;z-index:-16239104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PTfpQIAAAAIAAAOAAAAZHJzL2Uyb0RvYy54bWzcVdtu2zAMfR+wfxD0&#10;3jpOUtcxkhTDuhYDdil2+QBFlm2h1gWUEqd/P0q20zYt0KEYBmwPNihRog4Pj6jlxV61ZCfASaNX&#10;ND2dUCI0N6XU9Yr+/HF1klPiPNMla40WK3onHL1Yv32z7GwhpqYxbSmAYBDtis6uaOO9LZLE8UYo&#10;5k6NFRqdlQHFPA6hTkpgHUZXbTKdTLKkM1BaMFw4h7OXvZOuY/yqEtx/rSonPGlXFLH5+If434R/&#10;sl6yogZmG8kHGOwVKBSTGg89hLpknpEtyCehlORgnKn8KTcqMVUluYg5YDbp5CibazBbG3Opi662&#10;B5qQ2iOeXh2Wf9ndAJHlis7nlGimsEbxWDKL5HS2LnDNNdjv9gb6DNH8ZPitQ+6SY38Y1/1isuk+&#10;mxLjsa03kZx9BSqEwLTJPtbg7lADsfeE4+QsP1/kZ5RwdKX5Is/O+hrxBgsZdi2yfEZJ8KbT82x0&#10;fhi2Z2na750uFsGXsKI/NSIdkK2XVvICv4FRtJ4w+rLycJffgqBDEPVbMRSD2609weJb5uVGttLf&#10;RSEjQQGU3t1IHogOgwfFQUb64qA7nEpm05DeuKrfw0JOsTREm/cN07V45yzeASQL949TAKZrBCtd&#10;mA4cPY4Sh49wbFppr2TbhtoFe8gYr9GRDJ8hrZf4peFbJbTv7yyIFpM32jXSOkqgEGojUILwsYyA&#10;WOGAf0PcCA5tD8LzJpgVghjmsbAHR0R8DzKk41CtLwrwOSmNOpzmi+eFhCSD89fCKBIMRI1Ao7zZ&#10;7pMLkBHauCSA1iZwN/IcgA2UI85/UInZEyXGmj3W0H+gxHi//poSz0P7jU1tNpv3TW1U4tl8UGKa&#10;xXZ3aGn3MvsjSowdEp+ZKODhSQzv2MMx2g8f7vUvAAAA//8DAFBLAwQKAAAAAAAAACEASRHWK3UB&#10;AAB1AQAAFAAAAGRycy9tZWRpYS9pbWFnZTEucG5niVBORw0KGgoAAAANSUhEUgAAABwAAAAdCAYA&#10;AAC5UQwxAAAABmJLR0QA/wD/AP+gvaeTAAAACXBIWXMAAA7EAAAOxAGVKw4bAAABFUlEQVRIib2W&#10;sU7FMAxFj1O/b2BgRPwGEn/BxtczMKG3k1yGpqnTxxpXcnuduD6NrUax++crmLANKMBmuz6sdN/3&#10;eXODDWwLTwfcujbMe5wbdjPsxtBOlSggwAAQwrq++A763b1j9JzVyKHpDoxIcBoh9XroBMyAOpWH&#10;ayXU1QgJ10Oddk24Ftp7mAd1BJnQfYUlD3r+FknQUNIcqEs9QRLUaaCSBx0lzYLuQPKgPt5KgnrY&#10;BlKgPja5JOjZQ3JWOvcwAepTVALUAH7eX06cBYt+AQuaErVhhX7Km+16GiwA5el5/rTDot9AQdOi&#10;FmpADXPddIxVoRpOF/ePN7Xvr7msC1Y6lT8D+tDv5dArcDX0X+BK6B/YIJfadK2+/gAAAABJRU5E&#10;rkJgglBLAwQKAAAAAAAAACEAv6vs15ALAACQCwAAFAAAAGRycy9tZWRpYS9pbWFnZTIucG5niVBO&#10;Rw0KGgoAAAANSUhEUgAAAEkAAAAWCAYAAACMq7H+AAAABmJLR0QA/wD/AP+gvaeTAAAACXBIWXMA&#10;AA7EAAAOxAGVKw4bAAALMElEQVRYhd1YaXBb1RX+nvS0W5Yt2ZZsybITZ7EdL7JNFjsrWQkJBFKY&#10;ttDQhQ6QMgNToLRQaE2ZoWUyZSihUyi0BLKULIQQICEkJPESO/GWxMZLbEu2JVmyZVuLrc16W388&#10;mShuEmyn02H6zdx57xydd3TPN/fd870L7lqs5jgO1xmxWH6d3w0cxzk4jmOjMTaO4xJvkOu6o66u&#10;/uHDh4+8NWHTNC16++/vnrHabAunk+dWhsfjMe7es+/QZD+J6YObZBMAXgeQGuP7KQDPdJIajenn&#10;Kyqrn/V4vBmJiQl9rW3t91AUJU/V6ZpPnzn7W6FQGBGLxYEElcpGisiQo99ZnJ5uqOt3OIoEhICR&#10;K+QjRabCvZWV1c/ExysdPt+oQafTtshkMk9fn7VMKBRQIrE4IJfJ3MMjI3MZhhHPysysHHS5FhAA&#10;FwgGk/Lz8g6qExN7AoGgpq6u/lGJRDwWDIXUghmQNBmPAfhejP0GgFMzSbRwYcm7dXX1jwCA3WZf&#10;ZDAY6jqudN6pTUlpXbli+Y7R0dE0qVTqbWttv2fp0tLXL9TVP7K0rPQvZWVLdprNltUTefR6fcOK&#10;Fct2fN3atrX2/PnHS0sXv1lWVrqzr8+6tK29Y8vKFct3LLzttnc7Oq5sHhwYzCspKX6vuMi0u7m5&#10;5QcA0HTx4kNz5mSdKisr3enz+tJnspJiMQ/An2PsDgC/mWmy+Ph4h9fjzejrs5bpdLpmm92+iGUY&#10;kVKpHAAAuVw+wrCMKCUluZ0kyQjHcYLLzS0/BMcRuTnZRyfySKVSH0EQnFQiGfXTlLTl69b7AWD+&#10;vLnHe3p7V/C5ZCMMy4hEYlGQJMlINDcJAAzDiK1W25LhkZG5qWmpl26FJBLAbgCyqM0A2AYgNJNk&#10;FEXLKIqSFRcXffDR4SPv/GL7I6W9vb3LCYJg/X5/CgAE/IEUcCAoipZxHEcIBAK6ID/vgEAgoGma&#10;lkzk8vv92rg4hSs8Ph4vIATMgtycj8VicZCiKFlHx5XNfExAS5JkOBwKJ0QiEYXf708RCAQMzdAS&#10;ASFgDAZ9Q0aGsYaiKBnBcVzsHrMGwOnr1BAbsxxANYDfAXgpxv97AH+YCUEAcKWz845gIJhUVGTa&#10;Y7Xalmg0mq7W1tater2+0Wyx3A4OhEKhGFKp4u1ut3t2SUnxLofDWWTp6VlJgODmz593TKtNaaus&#10;rH5GoZAP+wOBZGN6+nmpVDLa2dm9gSAIds6crFP+gD9lwDlYwHGcwGQq3FtVXf20NiWlNRgMaWbN&#10;yqwcGBjI1+v1jV3d3esIgmCTk5I6J3euqXS3ZRzHLeQ4jo7xXeA4jvxfdaGbjT179h1sbm65byqx&#10;Xq/X8I9/7jrudA7k3SxupispDsDxGN8xAHcBYGe6kr7LmGl3+wLAyzH2nbiFDRsALl26/EBt7fnH&#10;J2yO44jPPj/2ms1uX3greSfD5XLlAEBPT+/yfoejaCrPkADCAKTT+Z/o9SUApQDWRu2XAVwA8NU0&#10;cn2D1FTd5V27dn9uMhXulclk3t7evuUdHZ2bNt258em2tvYtDMuSCrl8WKFQDEkkYr9raCg7SaPp&#10;6nc4iwFAFR9vNxrTL3g8nkyHw2kCgHnz5p4YHHQt8Hi9GWKRKKhWq81nzlY8v2zZ0tc4jhOKRaKg&#10;xdKzKjk5uT0cDiUEgyGNVCrxuYaGswEgSaPpSk3VNQsAnIuZq+Y680+KuR8F0B29ZwA8AMAetQUA&#10;PgRgmAlJAFBQmP9hfUPjwwDQ0XFl05ys2V91d5vXejzeDH1aalNzc8v3h4aGsr84cfIVuUzu/vLk&#10;Vy8b9PqGDGN67YULddsBoK/PWqbVprQGAoFki6Vn1dmzFc/p01KbxsfHlQxDS0ghOR6nUAwNuly5&#10;IyPuOefO1TwpEBDM2Jhf19Xdve7UqdPlGcb0Wm1KcltjU9NPAH4lfQp+LwKA9wHoAPRGbRmAV2Pq&#10;+AzX7jtDAO4HUAlAFCX0AIBVACLTJUmn07WYzZbVHo8nU6lUOiMUJQ+FQolpaamX1Gp1jyZJ0yWV&#10;Sb0ZxvRag0HfwDKMqLevbxk4jkhLS2uayNPvcBZ7vT6jSqWyx6tUdrVa3aNWq3sAQCaXuVUqlT1B&#10;pbJJJJKx/Py8g4ODrjybzb6orKz0jQMHDn1gtvTcTlGUTK/XN06Q9FcA9wJYGSXljRvU4ATwxHX8&#10;5wE8BWBn1C4FsAPAk9MlCQByc7I/2X/g0O6Htj245eSp0y+BILhIJKIAACpCKQgQ3zQRUkSGTYUF&#10;+wjiqs/pHCjcuHHDrztlUg/HcsJIJBJ3zR9wIGLNBQtyDx87fmKHQi4fkctkHrlc5i4yFe6NjRGW&#10;l5ez4DvVPADzbzD3RgD34eoKm4x6ABkATFF7MXj13XozQmLRbbas9fl86SUlxe8TBMFqNBqz3WZf&#10;rNNpW7q7zeuczoFCiqJkUqnUNzw8Mn/WrMwqlmFF7e1X7rbZ7ItJkgzHxyudzoGBwv7+/tvC4+Oq&#10;cCiUKJaI/VarrbS3r29pWmrqJavVVhoIBpNGfT5DeHxcZUxPrxv1+QxZWVmnlUrlwOjYWJrF0rPK&#10;2mcrUyjkQ3K53E1cqwCwHsBmAMXg23wD+FdpHwD6W+pUADiBqx+6fgAbATimStR3FZNJmgruBzAO&#10;4Oi3Bf6/YKo6qRfAQ9H7LQDu+G9PpL29467ubvOaWF9T06VtU9UyN4LZbLm9orLqV6FQKCEcDqtm&#10;kkMAYCuAQwAOgtc+wuj1YwD7AawAkAb+jOhB8JKhHsCLAH4UzbMEwGsANgH4KDpeAaZ+XpWQoLIe&#10;PnzkHZqmxQDgcg1lf3Hiyz/qtNoWn29U7/V6jX5/IJmmaQnDMCK/358SiUQUXq/X6PV6jYFAIAkA&#10;IpGIfMJHUZTUbLasLiku3iUWiwNnzlY8R9O0JBgMqidigqFQIk3TklAolOD1eo0cxxGT5yYsLy9f&#10;BOAi+EOyPwHwRgusBECBF4ePATADOAvgxwCMAAIAngV/4PZq1PcCgCrwe9MfwItLy1RICgaDSWNj&#10;Y2kUTctSdbqWczW1T8TFxbkSElS2mnO1TxICAVNdVf10OBxWVVfX/JJhGElDQ9PPhCQ57vf7tVXV&#10;NU/l5S04/Olnx14HQcDtdmc1NDQ+7PF4ZnEAEYlElO3tHXclqFT2EydOvqJUKgctlt5Vba1t916o&#10;q99OkuR4R8eVzQRBsBNyYQIkgLfBa5pg1KcC4APw6KQ6Pgb/jTYhA96KkrQVwN0AtgPYAH41rQIg&#10;AVCAaRzAZWXNPm3uNq/JyZ7/qVAgpEUiUdA94s4qKMjfP3v2rIpR36hek6TpYlmWXLRo4TtdXd3r&#10;GYYRMzQtiYtTuACAIAjWVFjwLwCw2eyLdDpdS2FB/n6BQEDptNp1BoO+jmYYyXgkEseyLJmZmVEt&#10;EouCRUWmPb29fcuCweB/CGoyWsxSAGIANeDFogL8viMAcCYaqweQHvNsL4DPwessN/hVBgDvAfgA&#10;vAw4OFWCwFfIGY3ptUeOHP3b+vVrX6iqrnkKAFiOFcZeJyCX80e2AFBUZNoDABx7NYbluGviJ5CS&#10;nNweq4X6HY7im02LBE9MNfiz6uPgPy3ui97TAH4O/pV5AUAygGEAtujzOwEUAXgTfKt/C/xe9SL4&#10;V/gYpqi8rTb74qGhoey1a1aXu1xDuWKxOBDw+1MIgmAvXry8zdHvLHYNuhbEKeJcDueAiWEYkTJe&#10;6TxzpuJ5oVAYycqafVqvT2tSqVT2ioqqZ1mWJTUadbfTOVDY2dm1IScn++iI251lNltWB4KBpMrK&#10;6mcAQK9Pa/T5Rg1jY36tw+k0hYIhdW5uziexc/s3yPh9IZ9XyMYAAAAASUVORK5CYIJQSwMEFAAG&#10;AAgAAAAhAI2PVuTjAAAADgEAAA8AAABkcnMvZG93bnJldi54bWxMj8FugkAQhu9N+g6badJbXcCC&#10;SlmMMW1Ppkm1ifG2siMQ2VnCroBv3+XUHmf+L/98k61H3bAeO1sbEhDOAmBIhVE1lQJ+Dh8vS2DW&#10;SVKyMYQC7mhhnT8+ZDJVZqBv7PeuZL6EbCoFVM61Kee2qFBLOzMtks8uptPS+bEruerk4Mt1w6Mg&#10;SLiWNfkLlWxxW2Fx3d+0gM9BDpt5+N7vrpft/XSIv467EIV4fho3b8Acju4Phknfq0Punc7mRsqy&#10;RsAqWc496oMwWiTAJiSIVq/AztMuXsTA84z/fyP/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Po9N+lAgAAAAgAAA4AAAAAAAAAAAAAAAAAOgIA&#10;AGRycy9lMm9Eb2MueG1sUEsBAi0ACgAAAAAAAAAhAEkR1it1AQAAdQEAABQAAAAAAAAAAAAAAAAA&#10;CwUAAGRycy9tZWRpYS9pbWFnZTEucG5nUEsBAi0ACgAAAAAAAAAhAL+r7NeQCwAAkAsAABQAAAAA&#10;AAAAAAAAAAAAsgYAAGRycy9tZWRpYS9pbWFnZTIucG5nUEsBAi0AFAAGAAgAAAAhAI2PVuTjAAAA&#10;DgEAAA8AAAAAAAAAAAAAAAAAdBIAAGRycy9kb3ducmV2LnhtbFBLAQItABQABgAIAAAAIQAubPAA&#10;xQAAAKUBAAAZAAAAAAAAAAAAAAAAAIQTAABkcnMvX3JlbHMvZTJvRG9jLnhtbC5yZWxzUEsFBgAA&#10;AAAHAAcAvgEAAIA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I29wwAAANsAAAAPAAAAZHJzL2Rvd25yZXYueG1sRI/RasJA&#10;FETfC/2H5RZ8qxvFFImuYguSKpTQ6AdcstdsNHs3ZFdN/94tFPo4zMwZZrkebCtu1PvGsYLJOAFB&#10;XDndcK3geNi+zkH4gKyxdUwKfsjDevX8tMRMuzt/060MtYgQ9hkqMCF0mZS+MmTRj11HHL2T6y2G&#10;KPta6h7vEW5bOU2SN2mx4bhgsKMPQ9WlvFoFac7Twmx272ddfPky3efFDnOlRi/DZgEi0BD+w3/t&#10;T61glsLvl/gD5OoBAAD//wMAUEsBAi0AFAAGAAgAAAAhANvh9svuAAAAhQEAABMAAAAAAAAAAAAA&#10;AAAAAAAAAFtDb250ZW50X1R5cGVzXS54bWxQSwECLQAUAAYACAAAACEAWvQsW78AAAAVAQAACwAA&#10;AAAAAAAAAAAAAAAfAQAAX3JlbHMvLnJlbHNQSwECLQAUAAYACAAAACEATkCNvcMAAADbAAAADwAA&#10;AAAAAAAAAAAAAAAHAgAAZHJzL2Rvd25yZXYueG1sUEsFBgAAAAADAAMAtwAAAPcCAAAAAA==&#10;">
                <v:imagedata r:id="rId5" o:title=""/>
              </v:shape>
              <v:shape id="Picture 31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UbowgAAANsAAAAPAAAAZHJzL2Rvd25yZXYueG1sRI9BawIx&#10;FITvBf9DeEJvNbvFStkaRYRC21tXKfb22Lxulm5eQhI1/feNIHgcZuYbZrnOdhQnCnFwrKCeVSCI&#10;O6cH7hXsd68PzyBiQtY4OiYFfxRhvZrcLbHR7syfdGpTLwqEY4MKTEq+kTJ2hizGmfPExftxwWIq&#10;MvRSBzwXuB3lY1UtpMWBy4JBT1tD3W97tArCx/fcH7N58ljXh3d3sDq3X0rdT/PmBUSinG7ha/tN&#10;K5gv4PKl/AC5+gcAAP//AwBQSwECLQAUAAYACAAAACEA2+H2y+4AAACFAQAAEwAAAAAAAAAAAAAA&#10;AAAAAAAAW0NvbnRlbnRfVHlwZXNdLnhtbFBLAQItABQABgAIAAAAIQBa9CxbvwAAABUBAAALAAAA&#10;AAAAAAAAAAAAAB8BAABfcmVscy8ucmVsc1BLAQItABQABgAIAAAAIQD+yUbo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077888" behindDoc="1" locked="0" layoutInCell="1" allowOverlap="1" wp14:anchorId="56DB95CB" wp14:editId="2748D992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2" name="AutoShape 29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5AC8B" id="Group 27" o:spid="_x0000_s1026" style="position:absolute;margin-left:432.55pt;margin-top:566.1pt;width:40.85pt;height:10.25pt;z-index:-16238592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zlhag0AALY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dpF&#10;h+3jIhWL6FydoJHsNopzMs7b5XkDzM/d5bfL106NEF9/bevfe1x+GF+n388KHD29/a3dor3qZWil&#10;cb7tuhM1gWFH36QG368aNN+GqMYfV6LI16tFVOOSSJYiXymN6j2EpLuKbAWmdFUkcWwuftG3FyJX&#10;98ZLeeNDtVG9SqaaGQ0L062/WbT//yz62766NFKonqxlLBobi/4IC0hMFK+VVSXOmLS37WldIZY9&#10;zH7Xko5NhLKJMahIMmORhK5cLVJt6pd++LlppSbV66/9oLxhi29S6a2eECU8Z3c6wjH++i5aRkVe&#10;5JHsUuMNDLoo2F8eonIZvUXU9wgDm1hNCZHmRWQp+XztMzFANKZg+yheyiHAza6w1MAMtcxLDTPq&#10;Ri31U4OdRtRyPzVMsWtjRC2PvNQQ+qz2iiwTXmprAyOrFX5qwlVAdeo1m7BFmCEnXCEgJ6OprUMp&#10;YoafKwP1m/ltJ2wlFM5rPOGqAX6p13rk71cxSpEx/Fwt5uxnyzFjv9hVBPwSL7/Y1qOMOa9w1aB+&#10;GbeIbT0Uzmu/2FUE/GI/P1uPMmZcI3bVmONn6zHHz1WE52frUcaMfySuGkKs4tg//xJbD4Xz2i9x&#10;FWHnX2LrUSaMfySuGtRvyvCz9VA4Pz9XETYmJ7YeZcL4R+KqMcfP1mOGX+oqwvKjbcfNf1PGP1JX&#10;jZn5l9p6zMy/1FWE52frUaaMf6SuGojMXPxLbT0Uzqtv6ioCfiuv/6a2HmXK+MfKVYP6XfrnH22u&#10;rnoonJffylUE/Pzxb2XrUSIIeXcFK1cN9JutGH62Hgrn5+cqUuQIqHBivTm67R9Wth7livGPlasG&#10;+l1x/Gw9FM7LL3MVAT9/fM5sPcqM8Y/MVQP9pszeJbP1UDg/P1eRIocgPvtlth5lxvhH5qqBfpO1&#10;X9/M1kPh/PxcRYoc0nn52XqUGeMfuasG9cusH7mth8J5+eWuIkUOQXz8cluPEpPA6x+5qwb6jZn9&#10;FfIlx3+B8/NzFSlyLA1efrYeJaKan5+rBvHj7GfroXBefoWrSJFj6+njV9h6lAXjH4Wrxgy/wtZj&#10;jp+rSJGt135+th5lwfhH4apB/TL7g8LWQ+H89nMVAT/GfrYeZcH4x9pVg/pl4sva1kPhvPzWriJF&#10;xqwfa1uPEoPwzr+1qwb6TYQ/vlBtwV7fgPPzcxUBPyS+nvVjbetRrhn/WLtqED9m/Vjbeiicl59Y&#10;upIUGVZ0H0GxtBUpcZ/fhGLpKoK+sRvD/6bIclszBdJwx4gAMiRdXZAD+6OgQLXm1iJIMn4ilq4s&#10;RJKZiGJpK6OADElXHJDkLGlrA5KMs4hJts7uFsQoXSegn+Q0X/fHGwzUsSSbsQtXGty3YpZk7PKt&#10;JhWQIemqg+noX1TEKGtn03bhSoO+uX2hELY4CugnOc3cmcqCm7oLLncXcBA9d2UNivpmkncxyt4J&#10;yJB01YEl/dsvEdvaoD7DOc4kg09yJkIKVH5vvojRAMiQdNWh6OMPQah63loESc5xJml8kjPLoBjl&#10;8QT0k5wm8owl3UwecY+Jk5NcPsk5x0lscciSa47kxHH8qzWacCzJ5fNiktAnBbMhE4ktDkgC6Lfk&#10;OKVn5XZzesEl9WKS1SdrbsUZpfUEZEhOHIexZGprUwousxfT1H7Nefc4tweQITlxHCYEudm94NJ7&#10;McnvUyxO0NKzdo8SfAL6SY4zfLYC66b4KG0xjjNJ8lPByb2yxUEVB0CG5NhxuA2Gm+cLLtEXk0w/&#10;5XZqYuU6DgH9JMe5foZttner5ib7gsv2xSTdT1MuBI3yfQIyJMeOwyQ0ws34BZfyi0nOn3I1EzFK&#10;+gnIkBw5Tr5kgnlma4PHAtyKM0n8U8wMv+OMMn8C+klOUn/BLItu7i+45F9Msv8ZkiPH4UmOHCeP&#10;OZLuisNVAETuSgOnxRMlxpK2OArot+SkCIBF2es4bhVAcGUAMakD8JYcFQJ4uYuR4+QpR9LWphRc&#10;LUBMigEpni35LTmqBhCQsaSrDsplHElbG5DkHGdSEeBD0KgkwIegcU0gZ56YCrcoILiqgJiUBVIs&#10;835LjuoCBPRbcj12HMQW75x0KwOCKw2ISW0gTTjHGRUHCOgliTdjzDZRPxbH9thHEi+dGCA9fcZ9&#10;/rU7nhQH0phZcegZ/W2zD+8GkCE5dhymxEKvctxaBEkmx4knxYEUOZtX7nhUHCAgQ3LsOHBbvyUd&#10;x4m54kA8KQ6kWB78JEfFAQL6SY6LA3nhz7tjtzgQc8WBeFIcSJcsSVscyA0gQ3LsOMxbJLFbHIi5&#10;4kA8LQ6sWZK2ODA2gH6S4+IAa0m3OBBzxYF4WhzABPLLPS4OAMiQnDiOv6oWu8WBmCsOxJ7iALML&#10;iifFAWsXhFeLns3LQ9XevE9UfzvrF4rwLaroxcClfB3s0vb0QleJEITXuUrzdhJQ9PYRA8ZsI7B8&#10;OQ39zYOhOoHhR+rFp3k0OYeEmzfH7sCxMZJw+UrXXS40YQgOlUPIkHQSHjZSqrAQHGWRkNap1iHh&#10;YUOlqoOEhw2V8n+CI2kPIUOZuISHDZVyYoKrZ7l37U7ZqYSHDZXyRAkPGyplbARHmhUyVMqdJDxs&#10;qJTFEBypR0jrlE9IeNhQcz3UPGyotMem1rExDiFT6KFiixoE10PFZjEETjtAIoNtWxBcDxUbqBC4&#10;fGZCzdOTjrAb9GjpqUPYDXq89AQg6IZrdEI1PuwGPWaqjAfdYCIUVanDbjCDVu8K33VFYaIUVW+D&#10;ejBxCg8nAm8wg0ZVM6gHE6tEYLBCWqtmHl7RC+zBKB0YsISJWAJVsKAxmJhFFamgG0zUEoFhS9Z8&#10;pD+gUhPWgxl0YOgSJnbpF77vzyUTvURg+BImfonAACZMBMMb6WGDLsygA4OYzGOlWQPDmKCcUt0Q&#10;prTM7+gG/eb0XbPKXEvdEDboeKkHHQcGMpmDyB4CA5nMB9QNgYM2gSwODGRynyx7cAOZspbevHY4&#10;SzI+RdItIpwieaLZUW0u1UB7XvM1eqMDDMh59o8Lsj79/dS+NmUrEQNtfeV1dIxytJ5hN8Tx7CJV&#10;2LnFBHPdfF5Ui0j8ZYMmdJjL5lPBQEuiUt2tuWo+FUqtsfe6xNNPZwimDfOpif0PKCpfqChj2jCf&#10;Ni+qScyhjHFDcTcRTG/1se0bqe1NFj0aEhajxiMNReEGMDcbIHI1APE65zxXZcXrImRaMZ+6Ncq+&#10;0BqWxdnWtAMgh5iFUZZP0hlPN52ZT90plV8INi8K1cVooLNd6pA635JeneZB9H4supufAnpxnzcD&#10;PSBGSya2mMGbT2UEvXPBJmzWoioWojAxi1KWuqOOauqO0soISM/m+lPy3ZlaytfxsHOuJT2X502l&#10;IhCeHt5vCRuXOZBKOPD0bA6kusvumFxKnM+PTpkA1fe57jToTnc6vt6ZLjqtphcu5rrUUx3vjM3C&#10;6PEquSneT5hrjR5GBsDowZiEzTuP3lTd65QeAcjWzL7feJf5NKFG4+5YRL5hRe2p59tYp0075lO3&#10;R6VEwl23Gua6+dQ4Kr0R7pq9mevm0+CUV6JkP2diUoqaw35wHqY887qBNZ2ZT92pXmtQDAhpDc+G&#10;52Gjlct0ZhY7GJN2MvKg4HVLQzsh67Bg3x4P258OxyNtZfru+enTsYteK5yx/fIl/YxH6IqBAzvK&#10;qt65pdsMQXmAVJ1xVGcyn9rtd5x37Fp1UBcHi/Fl33b/WURvOKT7uOj//VJ1zSI6/nLGmc01XtvA&#10;PB3kDzxvpOptZ195sq9U5xpNPS6GBaqQ9PXToE4Cv1y6w/MePQm5Szu3dF5zd6DjkDg22m8UK/0D&#10;x0Y/frgc6g3+6RO5+DY5P3r/5DLuGl5oLOr08ymojVPV/f5yeYfDw9Dm8HQ4Hobv8iA0mBOp8+vX&#10;Q00HdemHdRQVE1Id7sVl6jWKpUgGpe6B8odaHu2Nzu2nPUq1zY/9BftessztT13Xvu2bagsBlDu7&#10;rTzQT4fH0/FwMbOFvusRw/ijY8weo6kj0p/b+uXUnAd15rtrjhh8e+73h0sPxTfN6anZPi66X7aS&#10;EM3J+p/gDQHxfeiaocaErjY7zD39d8zo6wXJ+EaS+Icduy3oBS8ZX3CegSZ9tTHHbjPaVshDzNfs&#10;0Rx/vnTq2G1EX8AaROW8M0dwyQM1hFq8uYwhhplIX/FPzkl5OBzfnNPn9m+Juh23//hfAAAA//8D&#10;AFBLAwQKAAAAAAAAACEAIXeWCY4LAACOCwAAFAAAAGRycy9tZWRpYS9pbWFnZTEucG5niVBORw0K&#10;GgoAAAANSUhEUgAAAFQAAAAYCAYAAABk8drWAAAABmJLR0QA/wD/AP+gvaeTAAAACXBIWXMAAA7E&#10;AAAOxAGVKw4bAAALLklEQVRYheVZd3hUxRY/c+/de3fvbvqSELqUQIAYDFUQCBB4iRTR4EOatFDC&#10;wxJRBAGDIMWAQGgmGAIigo+iRoQASUxoIUBCQn0IBI1pFFk22XrrvD82d9ldENGHfvD8fd/9vpk5&#10;Z86c+d0pZ2aQcKW0ozlxyUEAALpvr8/YiWPegjrY9x2cZv98xyIAADZ+/DS6V4/tpnmLssXLpV1A&#10;lkmfTWsbETrdHYwxsq5J3SicKHoBAIDQB5R7Jy/tAH9DUCDJFDaZ/QEAsLE20FWIa016bLH4AgBg&#10;QaIBAEAUabDZvFz1uIx9CXz2ofEOi6TATps49a9w/nEE8UApBuSSQfdTEUrO9rdt/mKZkmenjJ9O&#10;tW5V8Ij8e+JAAAL862IXEvG9hMrVN1tYklb/G2RMAADQ/ftspAf0/fRP8POJgdsIxbJE/Z7KlqTk&#10;Hdhs8QMAIJs3LWGnjJuOEHrAD/r/h/uUrxtpTriOSrfpX6d+4+ZTTkP+/pWIpu2P3MMnDASIkkrJ&#10;IDVjcZO6kkgQ0oMMCYXFA/n8E7GP2sEnDQSW7hIqXr7a1VWIXXZzRJGCZ2U6KjKdGTrwYyVvXb8x&#10;RTYag/4sZ58EEFSLp4qApm0AAHJ5ZSi3LyteOH+xN3cgZzJ/KH+kU5O8l1DNuBHvasaOfJcMDckH&#10;cIRZltWp6fg+G9jfBQRiNSb62c5fKwXWlPT15vcW5lnXpaXimhpHXKpRm6n2bQ57VkYMY0UkIWlG&#10;xM5XysTCkue5vQem/xXOP44gAADY6ZMmqYcNWQoEkt2lSFb16LbTa3FiL8LX98avGaHCw7LpmKgU&#10;JW/bvC1Jqqhq/ad5/RgDYXw3ypFNZn+5vKKtVFHVBvOCWhURvp9sUP+qawXx4qXnZJM5AABA1emZ&#10;vYgkRQAALMuEWHxugBJ6kU0bnyMD65X9hX15LOAWdyKCkGSzxQ+LIk0GB5UCz2vuqdC2zVElLd24&#10;1UyuqGoDskyCiuSp8HY5iKLuWWsV8AWnhkrllW0Ry9YwMVGfIIKQ76eHOY4Vis5EC8dPxiKWrVH1&#10;6LJL9XT77111uKzcidhs8UNa1khHRaYrtrAoqri9B6djjmOJQH0ZE9lzq3j1Wkfx/H96AwDQPbrt&#10;RHr/Ci5jXwKu6x/TL3ITEeBX5fTz1OlBcvWNFnJVdYhm7Mh3kUZtdvomy4RcUdVGKisPA4a2IjVj&#10;odqFHlYGFgUAgAWRtqZ9lsxn5U0AUaTdCIwI389OGD2DbNLoolImnL3Qx7oubYNcfb2lqy4RqC9j&#10;Xhy8jImOSkGke5glG41BlqUrdyuxLhkcdFUVEX7AjUi7XWvbtG0Z9/3hscBxrJO8zKx4qkNYFjtl&#10;/HSyYfBlAADb5u0fYZPJMVO6dspAPt63AADEH652s238fAUAANm0yTkmsudWIf9krH1XxmwAACIo&#10;8EeVv1+VLX2rMzrhD+bGeaesCFEGg3XNhjRsrAkCAGCGxKwiNcFXAACE4rMDLCvXb1FkCpCf73V1&#10;7JClzPP91xNYFFWW5Wu285nZUz3JBAAQT5+JNs1ZmCdVOcgTr1zrZH5/cZYnmQAA8s1fmtpSN621&#10;LF/9pedOz+cdG+V6cOCycuPcyMQYmZes/IrLzIp3JdPpR8m5/qZZHxwRr1zr5Cn7XyHfvNVMOFU8&#10;6EE6/OH8V8wLkvZ6kgkAgO8Y69vStqyy78qYTdh3ZrwnHD/5kiJU9eq+nX0zfqx65LBEpNUaAQBw&#10;TW092xc7F2JRVFnXbkgDWSYBHCNSM3ns69p57wym+/bcogT/wrETw/jcI2OcDXK8xr7721muTggn&#10;Cl+QjTXO2y3+4PeTxOKzAwAAgFbZmcExydo5M4ayr02OQ3r/CocfNYFcdu7EP8DZb8Kamr7O1R83&#10;X0vORVk+XrsNJMf+QDRqcEkT9+qbmrgxCUTDBj8oelxmdjzF7c92XrWp/zl0kWb08LlKnunfN82a&#10;vvVjJqr3Jqp96CEh/8Qw6ceycADHMPdauSSC8NIZAADozhHfMQP6bTDNmn8UAMCWtmUV3av7dkRR&#10;gnDmXBSuqa0HAEB16rBPLCx5HkRJxeccHqeOHZyEMUa2L3YuAAAAhLDXgjlRVNvWxxQ/6L69N1tW&#10;rNtKP9vpa1X3rrseIY9OYIMx2JKcsln3/syBnjL+0LFRyjGcbPlUkdeS+T0R44jdmYH/WGtemPQd&#10;1bLFKWZIzCoK3zHWB3CsLerhsQtcDREBflW6d14boeTlWpNeSTPR/VIVMhWQoSH5SKs1YovFF5st&#10;fnJldWuyaePzwvFTjhlAIFk7LW5K7VtzCrGxJog7mDOZeXHgclxr0itTCXnpbruSCQCASEJy9cMT&#10;tVMTrgByhHyuJ7+HAQrwr0RqxiJXVoeIRSUxwvFTL3rqyNdvtFDSmtHD5yhkildKO8u3DQ2ZaEfI&#10;KF681PPuLk+RAlJR/AMbV6k4JU34+1feI0cII1+fG8qlNGjUJvnW7cZ83tHRAABU+7Z5hD6ggu7d&#10;YxuXsS9Brr7RQjx7oS/ZqMElpw0vr9sPT4cD2GL1+b11nO2p1WZ22sSp5jkLcwEArBs2r8Ec77aG&#10;yy7rJlG3KQIA2L/ZO0M4cnz4XWMIE8r6JFdWh8i3DQ09G+RPnR6EeV4NAAAMbXU2YrhXF3O8Btus&#10;3gAAwGpqiXr6n/ljBS8raw+iaRt3IGey6y0WdyBnCqEPqADK8TOx2eKHbXadm11Jori8o6Mkl9st&#10;N1L0AeVEcFApERxUigLu/dG/BVVY2zw6KjIdAAAb7jTwfJEgfH2chxrsIXMnACOCdlmTTIlLDoil&#10;Pz2DBZHGVqs3l5k91bJw2Z6aqQlX+MPHRqg6hGUp53779t2J9j37X1fqij+VPW35aNVObDAGAwBQ&#10;zZsVI4Qwf/TuHxQKiwda16Wlct9mvuksKygcKhuNQYS/Iw7ENTWB5qTkHVJZeXuMMZJNZn/rmg1p&#10;1hXrtpoTlxwQikpiPPvh9eHcvj6pq1r6pK5qqZud8JKn/GGgGT/qHSX08gQzKHq1krZv3blQOHO+&#10;H5YkSjstbgr7Rvw4pyKBZEr9SuwHQmHxQLnqeiv554p2poTZpwEAgKJ4JYzCvxgaSddvNqd79diu&#10;mTDqbVvKpnUAALZPP0u2f7VnJq416UEQGKdhVlPLTh3/L/HiDz2ky6VdHtgTSaL4nCNj2elxk80L&#10;kvaCKKnEopKY2qKSGCBJURndAABy1fVWsuFOgz/A12+C8NIZ2EmvvmFZvnabp0zVvctuKqxdrnju&#10;Qh/hZNEQ4WTREKAoHmSJcg0FqbB2uQSh0xp182dFU+3aHHGz4hKTqrp0/FZdd03HxPT/hOrYIVOR&#10;4duGhq5kks2anPVe/mEXsknjC/Y9d0eidubrw313b1Ern27xvEhFxuXkjafCw7K9liT2cpuykvsL&#10;giZuTALTv8/G383WQ0LVs/uXVET4fs9yhBDWJsS/SjRpdMFZKIq0K5lkaEi+7r0ZQx3n7vpB13SL&#10;5kXy2XkT7Du+nisb7jQg6geVqiLC96s6ddhHhYdlK08bCCGsm/v2ECH/ZKxw+ky0VF4ZKldWtwYN&#10;Y6a7dv5GM27kTMTQNixJFL5jrE+GtDyBtGwN1bpVgeumpmrf9hDdr/dm5YAgX7/ZnGrdqsB75eII&#10;+5e7E/mCwqFIzViQTmcgAvVl9HPddtDdu+52diCkxUlstfoggpCQjjU6O+/jfYts0+p4Xb9KAQCI&#10;oHo/kaGOyAF5aQ0AAFS70MMAAES9gJ9diWPjJ0yzrly/BdddriOV4xWC0AdUeCcv7SAcK3jZnpGZ&#10;IN82NCQC/CvJxg0vko0bXWRi+qUgjdr8X/Z9/OezAbiXAAAAAElFTkSuQmCCUEsDBBQABgAIAAAA&#10;IQA0PWeB4wAAAA0BAAAPAAAAZHJzL2Rvd25yZXYueG1sTI/BTsMwEETvSPyDtUjcqOOUhDbEqaoK&#10;OFVItEioNzfeJlFjO4rdJP17tic47szT7Ey+mkzLBux946wEMYuAoS2dbmwl4Xv//rQA5oOyWrXO&#10;ooQrelgV93e5yrQb7RcOu1AxCrE+UxLqELqMc1/WaJSfuQ4teSfXGxXo7CuuezVSuGl5HEUpN6qx&#10;9KFWHW5qLM+7i5HwMapxPRdvw/Z82lwP++TzZytQyseHaf0KLOAU/mC41afqUFCno7tY7VkrYZEm&#10;glAyxDyOgRGyfE5pzfEmJfEL8CLn/1cU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POzlhag0AALY/AAAOAAAAAAAAAAAAAAAAADoCAABkcnMvZTJvRG9jLnht&#10;bFBLAQItAAoAAAAAAAAAIQAhd5YJjgsAAI4LAAAUAAAAAAAAAAAAAAAAANAPAABkcnMvbWVkaWEv&#10;aW1hZ2UxLnBuZ1BLAQItABQABgAIAAAAIQA0PWeB4wAAAA0BAAAPAAAAAAAAAAAAAAAAAJAbAABk&#10;cnMvZG93bnJldi54bWxQSwECLQAUAAYACAAAACEAqiYOvrwAAAAhAQAAGQAAAAAAAAAAAAAAAACg&#10;HAAAZHJzL19yZWxzL2Uyb0RvYy54bWwucmVsc1BLBQYAAAAABgAGAHwBAACTHQAAAAA=&#10;">
              <v:shape id="AutoShape 29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hwxQAAANsAAAAPAAAAZHJzL2Rvd25yZXYueG1sRI9Ba8JA&#10;FITvQv/D8grezKahFEldpa0UIsVD0hZ7fGSfSWj2bcyuJv57VxA8DjPzDbNYjaYVJ+pdY1nBUxSD&#10;IC6tbrhS8PP9OZuDcB5ZY2uZFJzJwWr5MFlgqu3AOZ0KX4kAYZeigtr7LpXSlTUZdJHtiIO3t71B&#10;H2RfSd3jEOCmlUkcv0iDDYeFGjv6qKn8L45GwX7796s3u115GOYyW298/tWe35WaPo5vryA8jf4e&#10;vrUzreA5geuX8APk8gIAAP//AwBQSwECLQAUAAYACAAAACEA2+H2y+4AAACFAQAAEwAAAAAAAAAA&#10;AAAAAAAAAAAAW0NvbnRlbnRfVHlwZXNdLnhtbFBLAQItABQABgAIAAAAIQBa9CxbvwAAABUBAAAL&#10;AAAAAAAAAAAAAAAAAB8BAABfcmVscy8ucmVsc1BLAQItABQABgAIAAAAIQBibOhw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28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HWxQAAANsAAAAPAAAAZHJzL2Rvd25yZXYueG1sRI9PawIx&#10;FMTvBb9DeIK3mq39o6xGKRZReihoXfH4SF43Szcvyybq7rdvCoUeh5n5DbNYda4WV2pD5VnBwzgD&#10;Qay9qbhUcPzc3M9AhIhssPZMCnoKsFoO7haYG3/jPV0PsRQJwiFHBTbGJpcyaEsOw9g3xMn78q3D&#10;mGRbStPiLcFdLSdZ9iIdVpwWLDa0tqS/Dxen4EOe9Htvd1IX52I/LZ7Xb9tJr9Ro2L3OQUTq4n/4&#10;r70zCp4e4fdL+gFy+QMAAP//AwBQSwECLQAUAAYACAAAACEA2+H2y+4AAACFAQAAEwAAAAAAAAAA&#10;AAAAAAAAAAAAW0NvbnRlbnRfVHlwZXNdLnhtbFBLAQItABQABgAIAAAAIQBa9CxbvwAAABUBAAAL&#10;AAAAAAAAAAAAAAAAAB8BAABfcmVscy8ucmVsc1BLAQItABQABgAIAAAAIQCamAHW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8400" behindDoc="1" locked="0" layoutInCell="1" allowOverlap="1" wp14:anchorId="410E60EE" wp14:editId="6CEEAB92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4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2FC9D" w14:textId="77777777" w:rsidR="00ED2AB6" w:rsidRDefault="00ED2AB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E60E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35pt;margin-top:558.4pt;width:57.85pt;height:14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xD2gEAAJcDAAAOAAAAZHJzL2Uyb0RvYy54bWysU19v0zAQf0fiO1h+p0nHWEfUdBqbhpDG&#10;QBr7ABfHaSwSnzm7Tcqn5+w0HbA3xIt1Ods///5c1ldj34m9Jm/QlnK5yKXQVmFt7LaUT9/u3lxK&#10;4QPYGjq0upQH7eXV5vWr9eAKfYYtdrUmwSDWF4MrZRuCK7LMq1b34BfotOXNBqmHwJ+0zWqCgdH7&#10;LjvL84tsQKododLec/d22pSbhN80WoUvTeN1EF0pmVtIK6W1imu2WUOxJXCtUUca8A8sejCWHz1B&#10;3UIAsSPzAqo3itBjExYK+wybxiidNLCaZf6XmscWnE5a2BzvTjb5/werHvaP7iuJMH7AkQNMIry7&#10;R/XdC4s3LditvibCodVQ88PLaFk2OF8cr0arfeEjSDV8xppDhl3ABDQ21EdXWKdgdA7gcDJdj0Eo&#10;bq7enl+8fyeF4q3lanWZp1AyKObLjnz4qLEXsSglcaYJHPb3PkQyUMxH4lsW70zXpVw7+0eDD8ZO&#10;Ih/5TszDWI3C1KU8j8qilgrrA6shnKaFp5uLFumnFANPSin9jx2QlqL7ZNmROFZzQXNRzQVYxVdL&#10;GaSYypswjd/Okdm2jDx5bvGaXWtMUvTM4kiX009Cj5Max+v373Tq+X/a/AIAAP//AwBQSwMEFAAG&#10;AAgAAAAhAIbs0VvgAAAADAEAAA8AAABkcnMvZG93bnJldi54bWxMj8FOwzAQRO9I/IO1SNyoHVTS&#10;EOJUFYITEiINB45OvE2sxusQu234e5wTHHd2NDOv2M52YGecvHEkIVkJYEit04Y6CZ/1610GzAdF&#10;Wg2OUMIPetiW11eFyrW7UIXnfehYDCGfKwl9CGPOuW97tMqv3IgUfwc3WRXiOXVcT+oSw+3A74VI&#10;uVWGYkOvRnzusT3uT1bC7ouqF/P93nxUh8rU9aOgt/Qo5e3NvHsCFnAOf2ZY5sfpUMZNjTuR9myQ&#10;sBERJUQ9SdLIsDiyhw2wZpHW6wx4WfD/EOUvAAAA//8DAFBLAQItABQABgAIAAAAIQC2gziS/gAA&#10;AOEBAAATAAAAAAAAAAAAAAAAAAAAAABbQ29udGVudF9UeXBlc10ueG1sUEsBAi0AFAAGAAgAAAAh&#10;ADj9If/WAAAAlAEAAAsAAAAAAAAAAAAAAAAALwEAAF9yZWxzLy5yZWxzUEsBAi0AFAAGAAgAAAAh&#10;AB2v7EPaAQAAlwMAAA4AAAAAAAAAAAAAAAAALgIAAGRycy9lMm9Eb2MueG1sUEsBAi0AFAAGAAgA&#10;AAAhAIbs0VvgAAAADAEAAA8AAAAAAAAAAAAAAAAANAQAAGRycy9kb3ducmV2LnhtbFBLBQYAAAAA&#10;BAAEAPMAAABBBQAAAAA=&#10;" filled="f" stroked="f">
              <v:textbox inset="0,0,0,0">
                <w:txbxContent>
                  <w:p w14:paraId="6292FC9D" w14:textId="77777777" w:rsidR="00ED2AB6" w:rsidRDefault="00ED2AB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8912" behindDoc="1" locked="0" layoutInCell="1" allowOverlap="1" wp14:anchorId="5FA953E4" wp14:editId="3D91E3E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3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5F28F" w14:textId="77777777" w:rsidR="00ED2AB6" w:rsidRDefault="00ED2AB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953E4" id="Text Box 25" o:spid="_x0000_s1029" type="#_x0000_t202" style="position:absolute;margin-left:303.45pt;margin-top:559.25pt;width:70.75pt;height:14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iD2gEAAJcDAAAOAAAAZHJzL2Uyb0RvYy54bWysU9uO0zAQfUfiHyy/06SVypao6WrZ1SKk&#10;5SIt+wGu4yQWicfMuE3K1zN2mi4sb4gXazK2j89lsr0e+04cDZIFV8rlIpfCOA2VdU0pn77dv9lI&#10;QUG5SnXgTClPhuT17vWr7eALs4IWusqgYBBHxeBL2Ybgiywj3Zpe0QK8cbxZA/Yq8Cc2WYVqYPS+&#10;y1Z5/jYbACuPoA0Rd++mTblL+HVtdPhS12SC6ErJ3EJaMa37uGa7rSoaVL61+kxD/QOLXlnHj16g&#10;7lRQ4oD2L6jeagSCOiw09BnUtdUmaWA1y/yFmsdWeZO0sDnkLzbR/4PVn4+P/iuKML6HkQNMIsg/&#10;gP5OwsFtq1xjbhBhaI2q+OFltCwbPBXnq9FqKiiC7IdPUHHI6hAgAY019tEV1ikYnQM4XUw3YxCa&#10;m5t3m/VqLYXmreXV1SZPoWSqmC97pPDBQC9iUUrkTBO4Oj5QiGRUMR+Jbzm4t12Xcu3cHw0+GDuJ&#10;fOQ7MQ/jfhS2KuU6Kota9lCdWA3CNC083Vy0gD+lGHhSSkk/DgqNFN1Hx47EsZoLnIv9XCin+Wop&#10;gxRTeRum8Tt4tE3LyJPnDm7YtdomRc8sznQ5/ST0PKlxvH7/Tqee/6fdLwAAAP//AwBQSwMEFAAG&#10;AAgAAAAhALv+ADLhAAAADQEAAA8AAABkcnMvZG93bnJldi54bWxMj7FOwzAQhnekvoN1ldioHZSa&#10;NMSpKgQTEiINA6MTu4nV+Bxitw1vjzvR8e7/9N93xXa2AznryRuHApIVA6KxdcpgJ+CrfnvIgPgg&#10;UcnBoRbwqz1sy8VdIXPlLljp8z50JJagz6WAPoQxp9S3vbbSr9yoMWYHN1kZ4jh1VE3yEsvtQB8Z&#10;49RKg/FCL0f90uv2uD9ZAbtvrF7Nz0fzWR0qU9cbhu/8KMT9ct49Awl6Dv8wXPWjOpTRqXEnVJ4M&#10;Ajjjm4jGIEmyNZCIPKVZCqS5rlK+BloW9PaL8g8AAP//AwBQSwECLQAUAAYACAAAACEAtoM4kv4A&#10;AADhAQAAEwAAAAAAAAAAAAAAAAAAAAAAW0NvbnRlbnRfVHlwZXNdLnhtbFBLAQItABQABgAIAAAA&#10;IQA4/SH/1gAAAJQBAAALAAAAAAAAAAAAAAAAAC8BAABfcmVscy8ucmVsc1BLAQItABQABgAIAAAA&#10;IQDTFsiD2gEAAJcDAAAOAAAAAAAAAAAAAAAAAC4CAABkcnMvZTJvRG9jLnhtbFBLAQItABQABgAI&#10;AAAAIQC7/gAy4QAAAA0BAAAPAAAAAAAAAAAAAAAAADQEAABkcnMvZG93bnJldi54bWxQSwUGAAAA&#10;AAQABADzAAAAQgUAAAAA&#10;" filled="f" stroked="f">
              <v:textbox inset="0,0,0,0">
                <w:txbxContent>
                  <w:p w14:paraId="4EF5F28F" w14:textId="77777777" w:rsidR="00ED2AB6" w:rsidRDefault="00ED2AB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1829" w14:textId="3556EFF5" w:rsidR="00ED2AB6" w:rsidRDefault="00ED2AB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085568" behindDoc="1" locked="0" layoutInCell="1" allowOverlap="1" wp14:anchorId="1453B2ED" wp14:editId="6A03F354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2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086080" behindDoc="1" locked="0" layoutInCell="1" allowOverlap="1" wp14:anchorId="349AD76D" wp14:editId="3347386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2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086592" behindDoc="1" locked="0" layoutInCell="1" allowOverlap="1" wp14:anchorId="4E4ABB87" wp14:editId="79B87B16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D58B1" id="Group 6" o:spid="_x0000_s1026" style="position:absolute;margin-left:484.15pt;margin-top:563.8pt;width:30.55pt;height:14.95pt;z-index:-1622988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jDIpAIAAP0HAAAOAAAAZHJzL2Uyb0RvYy54bWzcVW1r2zAQ/j7YfxD6&#10;3jpxUscxScpY1zLourKXH6DIsi1qvXBS4vTf7yQ7aZsWOsoYbB9sTjrd6bnnHkmL851qyVaAk0Yv&#10;6fh0RInQ3JRS10v688flSU6J80yXrDVaLOm9cPR89f7dorOFSE1j2lIAwSTaFZ1d0sZ7WySJ441Q&#10;zJ0aKzQ6KwOKeRxCnZTAOsyu2iQdjbKkM1BaMFw4h7MXvZOuYv6qEtx/rSonPGmXFLH5+If4X4d/&#10;slqwogZmG8kHGOwNKBSTGjc9pLpgnpENyGeplORgnKn8KTcqMVUluYg1YDXj0VE1V2A2NtZSF11t&#10;DzQhtUc8vTktv9neApEl9i6jRDOFPYrbkixw09m6wCVXYL/bW+gLRPPa8DuH7uTYH8Z1v5isuy+m&#10;xHRs403kZleBCimwarKLLbg/tEDsPOE4Ocln8/yMEo6ucT7Ps7O+RbzBPoaoeZZPKAnecTqLGFnB&#10;m09DeDYe97HpfB4CE1b0u0akA7LVwkpe4DcQitYzQl8XHkb5DQg6JFG/lUMxuNvYE+y9ZV6uZSv9&#10;fdQxEhRA6e2t5IHoMHjUGzxFfW/QHXYleahuv6gPYaGk2BmizceG6Vp8cBZPAHKF4fspANM1gpUu&#10;TAeKnmaJwycw1q20l7JtQ+uCPRSMh+hIhC9w1gv8wvCNEtr3JxZEi7Ub7RppHSVQCLUWKED4XEZA&#10;rHDAvyFuBIe2B+F5E8wKQQzz2NeDIyJ+ABnKcSjWV/X3kpL2Mkzz+cs6QpLB+SthFAkGokagUd1s&#10;e+0CZIS2XxJAaxO42/McgA2UI85/T4gp3qFPhTj7L4WYhqr+mhBn0+lwpU0m037nvRDPpoMQx1m8&#10;7A4X2oPK/ogQ4/2Ib0zU7/Aehkfs8Rjtx6/26hcAAAD//wMAUEsDBAoAAAAAAAAAIQBJEdYrdQEA&#10;AHUBAAAUAAAAZHJzL21lZGlhL2ltYWdlMS5wbmeJUE5HDQoaCgAAAA1JSERSAAAAHAAAAB0IBgAA&#10;ALlRDDEAAAAGYktHRAD/AP8A/6C9p5MAAAAJcEhZcwAADsQAAA7EAZUrDhsAAAEVSURBVEiJvZax&#10;TsUwDEWPU79vYGBE/AYSf8HG1zMwobeTXIamqdPHGldye524Po2tRrH75yuYsA0owGa7Pqx03/d5&#10;c4MNbAtPB9y6Nsx7nBt2M+zG0E6VKCDAABDCur74DvrdvWP0nNXIoekOjEhwGiH1eugEzIA6lYdr&#10;JdTVCAnXQ512TbgW2nuYB3UEmdB9hSUPev4WSdBQ0hyoSz1BEtRpoJIHHSXNgu5A8qA+3kqCetgG&#10;UqA+Nrkk6NlDclY69zAB6lNUAtQAft5fTpwFi34BC5oStWGFfsqb7XoaLADl6Xn+tMOi30BB06IW&#10;akANc910jFWhGk4X9483te+vuawLVjqVPwP60O/l0CtwNfRf4EroH9ggl9p0rb7+AAAAAElFTkSu&#10;QmCCUEsDBAoAAAAAAAAAIQC/q+zXkAsAAJALAAAUAAAAZHJzL21lZGlhL2ltYWdlMi5wbmeJUE5H&#10;DQoaCgAAAA1JSERSAAAASQAAABYIBgAAAIyrsf4AAAAGYktHRAD/AP8A/6C9p5MAAAAJcEhZcwAA&#10;DsQAAA7EAZUrDhsAAAswSURBVFiF3VhpcFvVFf6e9LRbli3ZlmzJshNnsR0vsk0WOytZCQkEUpi2&#10;0NCFDpAyA1OgtFBoTZmhZTJlKKFTKLQEspQshBAgISQk8RI78ZbExktsS7YlWbJlW4utzXpbfzyZ&#10;KG4SbKfTYfrN3HnvHJ13dM83993zvQvuWqzmOA7XGbFYfp3fDRzHOTiOY6MxNo7jEm+Q67qjrq7+&#10;4cOHj7w1YdM0LXr77++esdpsC6eT51aGx+Mx7t6z79BkP4npg5tkEwBeB5Aa4/spAM90khqN6ecr&#10;Kquf9Xi8GYmJCX2tbe33UBQlT9Xpmk+fOftboVAYEYvFgQSVykaKyJCj31mcnm6o63c4igSEgJEr&#10;5CNFpsK9lZXVz8THKx0+36hBp9O2yGQyT1+ftUwoFFAisTggl8ncwyMjcxmGEc/KzKwcdLkWEAAX&#10;CAaT8vPyDqoTE3sCgaCmrq7+UYlEPBYMhdSCGZA0GY8B+F6M/QaAUzNJtHBhybt1dfWPAIDdZl9k&#10;MBjqOq503qlNSWlduWL5jtHR0TSpVOpta22/Z+nS0tcv1NU/srSs9C9lZUt2ms2W1RN59Hp9w4oV&#10;y3Z83dq2tfb8+cdLSxe/WVZWurOvz7q0rb1jy8oVy3csvO22dzs6rmweHBjMKykpfq+4yLS7ubnl&#10;BwDQdPHiQ3PmZJ0qKyvd6fP60meykmIxD8CfY+wOAL+ZabL4+HiH1+PN6Ouzlul0umab3b6IZRiR&#10;UqkcAAC5XD7CsIwoJSW5nSTJCMdxgsvNLT8ExxG5OdlHJ/JIpVIfQRCcVCIZ9dOUtOXr1vsBYP68&#10;ucd7entX8LlkIwzLiERiUZAkyUg0NwkADMOIrVbbkuGRkbmpaamXboUkEsBuALKozQDYBiA0k2QU&#10;RcsoipIVFxd98NHhI+/8Yvsjpb29vcsJgmD9fn8KAAT8gRRwICiKlnEcRwgEArogP++AQCCgaZqW&#10;TOTy+/3auDiFKzw+Hi8gBMyC3JyPxWJxkKIoWUfHlc18TEBLkmQ4HAonRCIRhd/vTxEIBAzN0BIB&#10;IWAMBn1DRoaxhqIoGcFxXOweswbA6evUEBuzHEA1gN8BeCnG/3sAf5gJQQBwpbPzjmAgmFRUZNpj&#10;tdqWaDSartbW1q16vb7RbLHcDg6EQqEYUqni7W63e3ZJSfEuh8NZZOnpWUmA4ObPn3dMq01pq6ys&#10;fkahkA/7A4FkY3r6ealUMtrZ2b2BIAh2zpysU/6AP2XAOVjAcZzAZCrcW1Vd/bQ2JaU1GAxpZs3K&#10;rBwYGMjX6/WNXd3d6wiCYJOTkjond66pdLdlHMct5DiOjvFd4DiO/F91oZuNPXv2HWxubrlvKrFe&#10;r9fwj3/uOu50DuTdLG6mKykOwPEY3zEAdwFgZ7qSvsuYaXf7AsDLMfaduIUNGwAuXbr8QG3t+ccn&#10;bI7jiM8+P/aazW5feCt5J8PlcuUAQE9P7/J+h6NoKs+QAMIApNP5n+j1JQClANZG7ZcBXADw1TRy&#10;fYPUVN3lXbt2f24yFe6VyWTe3t6+5R0dnZs23bnx6ba29i0My5IKuXxYoVAMSSRiv2toKDtJo+nq&#10;dziLAUAVH283GtMveDyeTIfDaQKAefPmnhgcdC3weL0ZYpEoqFarzWfOVjy/bNnS1ziOE4pFoqDF&#10;0rMqOTm5PRwOJQSDIY1UKvG5hoazASBJo+lKTdU1CwCci5mr5jrzT4q5HwXQHb1nADwAwB61BQA+&#10;BGCYCUkAUFCY/2F9Q+PDANDRcWXTnKzZX3V3m9d6PN4MfVpqU3Nzy/eHhoayvzhx8hW5TO7+8uRX&#10;Lxv0+oYMY3rthQt12wGgr89aptWmtAYCgWSLpWfV2bMVz+nTUpvGx8eVDENLSCE5HqdQDA26XLkj&#10;I+45587VPCkQEMzYmF/X1d297tSp0+UZxvRabUpyW2NT008AfiV9Cn4vAoD3AegA9EZtGYBXY+r4&#10;DNfuO0MA7gdQCUAUJfQAgFUAItMlSafTtZjNltUejydTqVQ6IxQlD4VCiWlpqZfUanWPJknTJZVJ&#10;vRnG9FqDQd/AMoyot69vGTiOSEtLa5rI0+9wFnu9PqNKpbLHq1R2tVrdo1arewBAJpe5VSqVPUGl&#10;skkkkrH8/LyDg4OuPJvNvqisrPSNAwcOfWC29NxOUZRMr9c3TpD0VwD3AlgZJeWNG9TgBPDEdfzn&#10;ATwFYGfULgWwA8CT0yUJAHJzsj/Zf+DQ7oe2Pbjl5KnTL4EguEgkogAAKkIpCBDfNBFSRIZNhQX7&#10;COKqz+kcKNy4ccOvO2VSD8dywkgkEnfNH3AgYs0FC3IPHzt+YodCLh+Ry2QeuVzmLjIV7o2NEZaX&#10;l7PgO9U8APNvMPdGAPfh6gqbjHoAGQBMUXsxePXdejNCYtFttqz1+XzpJSXF7xMEwWo0GrPdZl+s&#10;02lburvN65zOgUKKomRSqdQ3PDwyf9aszCqWYUXt7Vfuttnsi0mSDMfHK53OgYHC/v7+28Lj46pw&#10;KJQoloj9VquttLevb2laauolq9VWGggGk0Z9PkN4fFxlTE+vG/X5DFlZWaeVSuXA6NhYmsXSs8ra&#10;ZytTKORDcrncTVyrALAewGYAxeDbfAP4V2kfAPpb6lQAOIGrH7p+ABsBOKZK1HcVk0maCu4HMA7g&#10;6LcF/r9gqjqpF8BD0fstAO74b0+kvb3jru5u85pYX1PTpW1T1TI3gtlsub2isupXoVAoIRwOq2aS&#10;QwBgK4BDAA6C1z7C6PVjAPsBrACQBv6M6EHwkqEewIsAfhTNswTAawA2AfgoOl4Bpn5elZCgsh4+&#10;fOQdmqbFAOByDWV/ceLLP+q02hafb1Tv9XqNfn8gmaZpCcMwIr/fnxKJRBRer9fo9XqNgUAgCQAi&#10;kYh8wkdRlNRstqwuKS7eJRaLA2fOVjxH07QkGAyqJ2KCoVAiTdOSUCiU4PV6jRzHEZPnJiwvL18E&#10;4CL4Q7I/AfBGC6wEQIEXh48BMAM4C+DHAIwAAgCeBX/g9mrU9wKAKvB70x/Ai0vLVEgKBoNJY2Nj&#10;aRRNy1J1upZzNbVPxMXFuRISVLaac7VPEgIBU11V/XQ4HFZVV9f8kmEYSUND08+EJDnu9/u1VdU1&#10;T+XlLTj86WfHXgdBwO12ZzU0ND7s8XhmcQARiUSU7e0ddyWoVPYTJ06+olQqBy2W3lVtrW33Xqir&#10;306S5HhHx5XNBEGwE3JhAiSAt8FrmmDUpwLgA/DopDo+Bv+NNiED3oqStBXA3QC2A9gAfjWtAiAB&#10;UIBpHMBlZc0+be42r8nJnv+pUCCkRSJR0D3iziooyN8/e/asilHfqF6TpOliWZZctGjhO11d3esZ&#10;hhEzNC2Ji1O4AIAgCNZUWPAvALDZ7It0Ol1LYUH+foFAQOm02nUGg76OZhjJeCQSx7IsmZmZUS0S&#10;i4JFRaY9vb19y4LB4H8IajJazFIAYgA14MWiAvy+IwBwJhqrB5Ae82wvgM/B6yw3+FUGAO8B+AC8&#10;DDg4VYLAV8gZjem1R44c/dv69WtfqKqueQoAWI4Vxl4nIJfzR7YAUFRk2gMAHHs1huW4a+InkJKc&#10;3B6rhfodjuKbTYsET0w1+LPq4+A/Le6L3tMAfg7+lXkBQDKAYQC26PM7ARQBeBN8q38L/F71IvhX&#10;+BimqLytNvvioaGh7LVrVpe7XEO5YrE4EPD7UwiCYC9evLzN0e8sdg26FsQp4lwO54CJYRiRMl7p&#10;PHOm4nmhUBjJypp9Wq9Pa1KpVPaKiqpnWZYlNRp1t9M5UNjZ2bUhJyf76IjbnWU2W1YHgoGkysrq&#10;ZwBAr09r9PlGDWNjfq3D6TSFgiF1bm7OJ7Fz+zfI+H0hn1fIxgAAAABJRU5ErkJgglBLAwQUAAYA&#10;CAAAACEAjY9W5OMAAAAOAQAADwAAAGRycy9kb3ducmV2LnhtbEyPwW6CQBCG7036Dptp0ltdwIJK&#10;WYwxbU+mSbWJ8bayIxDZWcKugG/f5dQeZ/4v/3yTrUfdsB47WxsSEM4CYEiFUTWVAn4OHy9LYNZJ&#10;UrIxhALuaGGdPz5kMlVmoG/s965kvoRsKgVUzrUp57aoUEs7My2Szy6m09L5sSu56uTgy3XDoyBI&#10;uJY1+QuVbHFbYXHd37SAz0EOm3n43u+ul+39dIi/jrsQhXh+GjdvwByO7g+GSd+rQ+6dzuZGyrJG&#10;wCpZzj3qgzBaJMAmJIhWr8DO0y5exMDzjP9/I/8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tf4wyKQCAAD9BwAADgAAAAAAAAAAAAAAAAA6AgAA&#10;ZHJzL2Uyb0RvYy54bWxQSwECLQAKAAAAAAAAACEASRHWK3UBAAB1AQAAFAAAAAAAAAAAAAAAAAAK&#10;BQAAZHJzL21lZGlhL2ltYWdlMS5wbmdQSwECLQAKAAAAAAAAACEAv6vs15ALAACQCwAAFAAAAAAA&#10;AAAAAAAAAACxBgAAZHJzL21lZGlhL2ltYWdlMi5wbmdQSwECLQAUAAYACAAAACEAjY9W5OMAAAAO&#10;AQAADwAAAAAAAAAAAAAAAABzEgAAZHJzL2Rvd25yZXYueG1sUEsBAi0AFAAGAAgAAAAhAC5s8ADF&#10;AAAApQEAABkAAAAAAAAAAAAAAAAAgxMAAGRycy9fcmVscy9lMm9Eb2MueG1sLnJlbHNQSwUGAAAA&#10;AAcABwC+AQAAf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g0+xAAAANsAAAAPAAAAZHJzL2Rvd25yZXYueG1sRI/RasJA&#10;EEXfC/2HZQq+1U0FS0ldRQsSLUho2g8YsmM2mp0N2VXTv+88CH2b4d6598xiNfpOXWmIbWADL9MM&#10;FHEdbMuNgZ/v7fMbqJiQLXaBycAvRVgtHx8WmNtw4y+6VqlREsIxRwMupT7XOtaOPMZp6IlFO4bB&#10;Y5J1aLQd8CbhvtOzLHvVHluWBoc9fTiqz9XFG5gXPCvder852fIQq/lnUe6xMGbyNK7fQSUa07/5&#10;fr2zgi+w8osMoJd/AAAA//8DAFBLAQItABQABgAIAAAAIQDb4fbL7gAAAIUBAAATAAAAAAAAAAAA&#10;AAAAAAAAAABbQ29udGVudF9UeXBlc10ueG1sUEsBAi0AFAAGAAgAAAAhAFr0LFu/AAAAFQEAAAsA&#10;AAAAAAAAAAAAAAAAHwEAAF9yZWxzLy5yZWxzUEsBAi0AFAAGAAgAAAAhALPyDT7EAAAA2wAAAA8A&#10;AAAAAAAAAAAAAAAABwIAAGRycy9kb3ducmV2LnhtbFBLBQYAAAAAAwADALcAAAD4AgAAAAA=&#10;">
                <v:imagedata r:id="rId5" o:title=""/>
              </v:shape>
              <v:shape id="Picture 7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6nvwAAANsAAAAPAAAAZHJzL2Rvd25yZXYueG1sRE9NawIx&#10;EL0X/A9hhN5qdsWWsjWKCIXqrVsp9jZsxs3iZhKSqOm/N4dCj4/3vVxnO4orhTg4VlDPKhDEndMD&#10;9woOX+9PryBiQtY4OiYFvxRhvZo8LLHR7safdG1TL0oIxwYVmJR8I2XsDFmMM+eJC3dywWIqMPRS&#10;B7yVcDvKeVW9SIsDlwaDnraGunN7sQrC/mfhL9k8e6zr484drc7tt1KP07x5A5Eop3/xn/tDK5iX&#10;9eVL+QFydQcAAP//AwBQSwECLQAUAAYACAAAACEA2+H2y+4AAACFAQAAEwAAAAAAAAAAAAAAAAAA&#10;AAAAW0NvbnRlbnRfVHlwZXNdLnhtbFBLAQItABQABgAIAAAAIQBa9CxbvwAAABUBAAALAAAAAAAA&#10;AAAAAAAAAB8BAABfcmVscy8ucmVsc1BLAQItABQABgAIAAAAIQDDs56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087104" behindDoc="1" locked="0" layoutInCell="1" allowOverlap="1" wp14:anchorId="2408FF2A" wp14:editId="1FD744C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FD048" id="Group 3" o:spid="_x0000_s1026" style="position:absolute;margin-left:432.55pt;margin-top:566.1pt;width:40.85pt;height:10.25pt;z-index:-16229376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8ATBXQ0AALM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dpF&#10;hy20g3nO1QkayW6jhGzzdnneAPJzd/nt8rVTA8TXX9v69x6XH8bX6fezAkdPb39rt2iuehlaaZtv&#10;u+5ETWDU0TcpwferBM23Iarxx5Uo8vVqEdW4JJKlyFdKonoPHemuIluJRURXRRLH5uIXfXshcnVv&#10;vJQ3PlQb1atkqpnRsDDb+ptB+//PoL/tq0sjderJWsagsTHoj7CAxESSFPUOmLFob5vTukKwHla/&#10;a0jHJEKZxNhTJJkxiBT0apBqU7/0w89NKyWpXn/tB+ULW3yTQm/1dCgxMXanI9zir++iZVTkRR7J&#10;LjXewCCLgv3lISqX0VtEfY8wMInVlBBpXkSWkM/XPhMDRGMKto/ipRwCnOwKSw3MUMu81DChbtRS&#10;PzXYaUQt91PDDLs2RtTyyEsNgc9qr8gy4aW2NjCyWuGnRq5ptaU69ZpN2CLMkBOuEJCT0dTWoRQx&#10;w8+VgfrN/LYTthIK5zWecNUAv9RrPXL3qxilyBh+rhZz9rPlmLFf7CoCfomXX2zrUcacV7hqUL+M&#10;W8S2HgrntV/sKgJ+sZ+frUcZM64Ru2rM8bP1mOPnKsLzs/UoY8Y/ElcNIVZx7J9/ia2Hwnntl7iK&#10;sPMvsfUoE8Y/ElcN6jdl+Nl6KJyfn6sIG5MTW48yYfwjcdWY42frMcMvdRVh+aW2HmXK+EfqqjEz&#10;/1Jbj5n5l7qK8PxsPcqU8Y/UVQORmYt/qa2Hwnn1TV1FwG/l9d/U1qNMGf9YuWpQv0v//KO91TWe&#10;KpyX38pVBPz88W9l61EiCHl3BStXDfSbrRh+th4K5+fnKlLkCKhwYr05uu0fVrYe5Yrxj5WrBvpd&#10;cfxsPRTOyy9zFQE/f3zObD3KjPGPzFUD/abM3iWz9VA4Pz9XkSKHID77ZbYeZcb4R+aqgX6TtV/f&#10;zNZD4fz8XEWKHNJ5+dl6lBnjH7mrBvXLrB+5rYfCefnlriJFDkF8/HJbjxKTwOsfuasG+o2Z/RXS&#10;Jcd/gfPzcxUpciwNXn62HiWimp+fqwbx4+xn66FwXn6Fq0iRY+vp41fYepQF4x+Fq8YMv8LWY46f&#10;q0iRrdd+frYeZcH4R+GqQf0y+4PC1kPh/PZzFQE/xn62HmXB+MfaVYP6ZeLL2tZD4bz81q4iRcas&#10;H2tbjxKD8M6/tasG+k2EP75QacFe34Dz83MVAT8kvp71Y23rUa4Z/1i7ahA/Zv1Y23oonJefWLqS&#10;FBlWdB9BsbQVKXGf34Ri6SqCvrEbw/+mxnJbMwXScMeIADIkXV2QA/ujoECx5tYiSDJ+IpauLESS&#10;mYhiaSujgAxJVxyQ5CxpawOSjLOISbbO7hbEKF0noJ/kNF/3xxsM1LEkm7ELVxrct2KWZOzyrSYV&#10;kCHpqoPp6F9UxChrZ9N24UqDvrl9oRC2OAroJznN3JnKgpu6Cy53F3AQPXdlDYr6ZpJ3McreCciQ&#10;dNWBJf3bLxHb2qA+wznOJINPciZCinjkOAAyJF11KPr4Q1BsawOSnONM0vgkZ5ZBMcrjCegnOU3k&#10;GUu6mTziHhMnJ7l8knOOk9jiYF4AyJCcOI5/tUYTZq5RtRAzjSPpSoO+C2ZDJhJbHAX0kxyn9Kzc&#10;bk4vuKReTLL6ZM2tOKO0noAMyYnjMJZMbW1KwWX2YprarznvHuf2ADIkXXXgOEwIcrN7waX3YpLf&#10;p1icoKVn7R4l+AT0kxxn+CxJN8VHaYuZk5MkPxWc3CtbHFRxAGRIjh2H22C4eb7gEn0xyfRTbqcm&#10;Vq7jENBPcpzrZ9hmU7AcPxsRbrIvuGxfTNL9NOVC0CjfJyBDcuw4TEIj3IxfcCm/mOT8KVczEaOk&#10;n4AMyZHj5EsmmGe2NngswK04k8Q/xczwO84o8yegn+Qk9RfMsujm/oJL/sUk+58hOXIcnuTIcfKY&#10;I+muOFwFQOSuNHBaPFFiLGmLo4B+S06KAFiUvY7jVgEEVwYQkzoAb8lRIYCXuxg5Tp5yJG1tSsHV&#10;AsSkGJDi2ZLfkqNqAAEZS7rqoFzGkbS1AUnOcSYVAT4EjUoCfAga1wRy5ompcIsCgqsKiElZIMUy&#10;77fkqC5AQL8l12PHQWzxzkm3MiC40oCY1AbShHOcUXGAgF6SeC/GbBP1Y3Fsj30k8cqJAdJ+Evf5&#10;1+54UhxIY2bFoWf0t1Qe3g0gQ3LsOEyJhd7kuLUIkkyOE0+KAylyNq/c8ag4QECG5Nhx4LZ+SzqO&#10;E3PFgXhSHEixPPhJjooDBPSTHBcH8sKfd8ducSDmigPxpDiQLlmStjiQG0CG5NhxmLdIYrc4EHPF&#10;gXhaHFizJG1xYGwA/STHxQHWkm5xIOaKA/G0OIAJ5Jd7XBwAkCE5cRx/VS12iwMxVxyIPcUBZhcU&#10;T4oD1i4IrxY9m5eHqr15n6j+dtYvFOFbVNFrgUv5Ntil7el9rhIhCG9zlebtJKDo7SMGjNlG4Jz2&#10;zuhvHgzVCQw/CkGTc0i4eXFsvnGaphK+DmqdJgzBoXIIGZJOwsNGShUWgqMsEtI61TokPGyoVHWQ&#10;8LChUv5PcCTtIWQoE5fwsKFSTkxwlT/dnQOUnUp42FApT5TwsKFSxkZwpFkhQ6XcScLDhkpZDMGR&#10;eoS0TvmEhIcNNddDzcOGSntsah0b4xAyhR4qtqhBcD1UbBZD4LQDJDLYtgXB9VCxgQqBy2cm1Dw9&#10;6Qi7QY+WnjqE3aDHS08Agm64RidU48Nu0GOmynjQDSZCUZU67AYzaCwKYTeYQQeGKTwmUzLj4URY&#10;DyZSUVUziJKJVSIwWCGt1ZRQ7QvrwQw6MGAJE7EEqmBBPZiYRRWpoBtM1BKBYUvWfKQ/oFIT1oMZ&#10;dGDoEiZ26fe974Z1YaKXCAxfwsQvERjAhIlgeCE9bNCFGXRgEJN5rDRrYBgTlFOqG8KUlvkd3aDf&#10;nL5rVplrqRvCBh0v9aDjwEAmcxDZQ2Agk/mAuiFw0CaQxYGBTO6TZQ9uIFPW0pvXDidJxmdIukWE&#10;MyRPNDuqzaUaaM9rvkZvdH4BOc/+cUHWp7+f2tembCVioK2vvI6OUY7WM+yGOJ5dpAo7t5hgrpvP&#10;i2oRib9s0IQOc9l8KhhoSVSquzVXzadCqeB7r0s8/XSGYNown5rY/4Ci8oWKMqYN82nzoprEHMoY&#10;NxR3E8H0Vh/bvpHa3mTRoyFhMWo80lAUbgBzswEiVwMQr3POc1VWvC5CphXzqVuj7AutYVmcbU07&#10;AHKIWRhl+SSd8XTTmfnUnVL5hWDzolBdjAY626UOqfMt6dVpHkTvx6K7+SmgF/d5M9ADYrRkYosZ&#10;vPlURtD5FTZhsxZVsRCFiVmUstQddVRTd5RWRsCmZ64/Jd+dqaV8HQ8751rSc3neVCoC4enh/Zaw&#10;cZkDqYQDT8/mQKq77I7JpcT5/OiUCVB9n+tOg+50p+PrnemiN6v0wsVcl3qq02Z4DkaPV8lN8X7C&#10;HIweRgbA6MGYhM07j95U3euUHgHI1kyyY7zLfJpQo3F3LCLfsKL21PNtrNOmHfOp29M1GnqDac4m&#10;8r0cau+avZl2zKduT4cBlOxnm9NpC/aD8zDlmdcNrOnMfOpO9VqDYkBIa3g2PA8brVymM7PYwZi0&#10;k5HVteuWhnZC1mHBvj0etj8djkfayvTd89OnYxe9Vjhh++VL+hmP0BUDB3aUVb1zS7cZgvL8qDrj&#10;qI5kPrXb7zjv2LXqmC6OFePLvu3+s4jecET3cdH/+6XqmkV0/OWMI5trvLaBeTrIH3jeSNXbzr7y&#10;ZF+pzjWaelwMC1Qh6eunQZ0Dfrl0h+c9ehJyl3Zu6bjm7kDHIXFqtN8oVvoHTo1+/HA51Bv80+dx&#10;8W1yfPT+uWXcNbzQWNTZ51NQG6eq+/3l8g5Hh6HN4elwPAzf5TFoMCdS59evh5rO6dIP6yQqYoM6&#10;2ovL1Gskg4QBqVsg/KGWB3ujc/tpj0pt82N/wbaXDHP7U9e1b/um2sL+ypvdVh7op0Pj6Xi4mMlC&#10;3/WAYfvRGWaPzdT56M9t/XJqzoM68N01R4y9Pff7w6WH4Jvm9NRsHxfdL1tJiKZk/U/whn74PnTN&#10;UGM+V5sdpp7+Oyb09YJkfCNJ/MNO3Rb0fheFDYRm6ZzVxpy6zWhXIY8wX5NHc/j50qlTtxF9AWsQ&#10;ldPOnMAlB9QQIn3zGEMME5G+4p+ckvJkOL45R8/t3xJ1O2v/8b8AAAD//wMAUEsDBAoAAAAAAAAA&#10;IQAhd5YJjgsAAI4LAAAUAAAAZHJzL21lZGlhL2ltYWdlMS5wbmeJUE5HDQoaCgAAAA1JSERSAAAA&#10;VAAAABgIBgAAAGTx2tYAAAAGYktHRAD/AP8A/6C9p5MAAAAJcEhZcwAADsQAAA7EAZUrDhsAAAsu&#10;SURBVFiF5Vl3eFTFFj9z7917d+9u+pIQupRAgBgMVRAIEHiJFNHgQ5q0UMLDElEEAYMgxYBAaCYY&#10;AiKCj6JGhABJTGghQEJCfQgEjWkUWTbZeuu8PzZ32V0Q0Yd+8Px93/2+mTlnzpz53SlnZpBwpbSj&#10;OXHJQQAAum+vz9iJY96COtj3HZxm/3zHIgAANn78NLpXj+2meYuyxculXUCWSZ9NaxsROt0djDGy&#10;rkndKJwoegEAgNAHlHsnL+0Af0NQIMkUNpn9AQCwsTbQVYhrTXpssfgCAGBBogEAQBRpsNm8XPW4&#10;jH0JfPah8Q6LpMBOmzj1r3D+cQTxQCkG5JJB91MRSs72t23+YpmSZ6eMn061blXwiPx74kAAAvzr&#10;YhcS8b2EytU3W1iSVv8bZEwAAND9+2ykB/T99E/w84mB2wjFskT9nsqWpOQd2GzxAwAgmzctYaeM&#10;m44QesAP+v+H+5SvG2lOuI5Kt+lfp37j5lNOQ/7+lYim7Y/cwycMBIiSSskgNWNxk7qSSBDSgwwJ&#10;hcUD+fwTsY/awScNBJbuEipevtrVVYhddnNEkYJnZToqMp0ZOvBjJW9dvzFFNhqD/ixnnwQQVIun&#10;ioCmbQAAcnllKLcvK144f7E3dyBnMn8of6RTk7yXUM24Ee9qxo58lwwNyQdwhFmW1anp+D4b2N8F&#10;BGI1JvrZzl8rBdaU9PXm9xbmWdelpeKaGkdcqlGbqfZtDntWRgxjRSQhaUbEzlfKxMKS57m9B6b/&#10;Fc4/jiAAANjpkyaphw1ZCgSS3aVIVvXottNrcWIvwtf3xq8ZocLDsumYqBQlb9u8LUmqqGr9p3n9&#10;GANhfDfKkU1mf7m8oq1UUdUG84JaFRG+n2xQ/6prBfHipedkkzkAAEDV6Zm9iCRFAAAsy4RYfG6A&#10;EnqRTRufIwPrlf2FfXks4BZ3IoKQZLPFD4siTQYHlQLPa+6p0LbNUSUt3bjVTK6oagOyTIKK5Knw&#10;djmIou5ZaxXwBaeGSuWVbRHL1jAxUZ8ggpDvp4c5jhWKzkQLx0/GIpatUfXoskv1dPvvXXW4rNyJ&#10;2GzxQ1rWSEdFpiu2sCiquL0Hp2OOY4lAfRkT2XOrePVaR/H8f3oDANA9uu1Eev8KLmNfAq7rH9Mv&#10;chMR4Ffl9PPU6UFy9Y0WclV1iGbsyHeRRm12+ibLhFxR1UYqKw8DhrYiNWOh2oUeVgYWBQCABZG2&#10;pn2WzGflTQBRpN0IjAjfz04YPYNs0uiiUiacvdDHui5tg1x9vaWrLhGoL2NeHLyMiY5KQaR7mCUb&#10;jUGWpSt3K7EuGRx0VRURfsCNSLtda9u0bRn3/eGxwHGsk7zMrHiqQ1gWO2X8dLJh8GUAANvm7R9h&#10;k8kxU7p2ykA+3rcAAMQfrnazbfx8BQAA2bTJOSay51Yh/2SsfVfGbAAAIijwR5W/X5UtfaszOuEP&#10;5sZ5p6wIUQaDdc2GNGysCQIAYIbErCI1wVcAAITiswMsK9dvUWQKkJ/vdXXskKXM8/3XE1gUVZbl&#10;a7bzmdlTPckEABBPn4k2zVmYJ1U5yBOvXOtkfn9xlieZAADyzV+a2lI3rbUsX/2l507P5x0b5Xpw&#10;4LJy49zIxBiZl6z8isvMincl0+lHybn+plkfHBGvXOvkKftfId+81Uw4VTzoQTr84fxXzAuS9nqS&#10;CQCA7xjr29K2rLLvyphN2HdmvCccP/mSIlT16r6dfTN+rHrksESk1RoBAHBNbT3bFzsXYlFUWddu&#10;SANZJgEcI1Izeezr2nnvDKb79tyiBP/CsRPD+NwjY5wNcrzGvvvbWa5OCCcKX5CNNc7bLf7g95PE&#10;4rMDAACAVtmZwTHJ2jkzhrKvTY5Dev8Khx81gVx27sQ/wNlvwpqavs7VHzdfS85FWT5euw0kx/5A&#10;NGpwSRP36puauDEJRMMGPyh6XGZ2PMXtz3Zetan/OXSRZvTwuUqe6d83zZq+9WMmqvcmqn3oISH/&#10;xDDpx7JwAMcw91q5JILw0hkAAOjOEd8xA/ptMM2afxQAwJa2ZRXdq/t2RFGCcOZcFK6prQcAQHXq&#10;sE8sLHkeREnF5xwep44dnIQxRrYvdi4AAACEsNeCOVFU29bHFD/ovr03W1as20o/2+lrVfeuux4h&#10;j05ggzHYkpyyWff+zIGeMv7QsVHKMZxs+VSR15L5PRHjiN2Zgf9Ya16Y9B3VssUpZkjMKgrfMdYH&#10;cKwt6uGxC1wNEQF+Vbp3Xhuh5OVak15JM9H9UhUyFZChIflIqzVii8UXmy1+cmV1a7Jp4/PC8VOO&#10;GUAgWTstbkrtW3MKsbEmiDuYM5l5ceByXGvSK1MJeeluu5IJAIBIQnL1wxO1UxOuAHKEfK4nv4cB&#10;CvCvRGrGIldWh4hFJTHC8VMveurI12+0UNKa0cPnKGSKV0o7y7cNDZloR8goXrzU8+4uT5ECUlH8&#10;AxtXqTglTfj7V94jRwgjX58byqU0aNQm+dbtxnze0dEAAFT7tnmEPqCC7t1jG5exL0GuvtFCPHuh&#10;L9mowSWnDS+v2w9PhwPYYvX5vXWc7anVZnbaxKnmOQtzAQCsGzavwRzvtobLLusmUbcpAgDYv9k7&#10;QzhyfPhdYwgTyvokV1aHyLcNDT0b5E+dHoR5Xg0AAAxtdTZiuFcXc7wG26zeAADAamqJevqf+WMF&#10;LytrD6JpG3cgZ7LrLRZ3IGcKoQ+oAMrxM7HZ4odtdp2bXUmiuLyjoySX2y03UvQB5URwUCkRHFSK&#10;Au790b8FVVjbPDoqMh0AABvuNPB8kSB8fZyHGuwhcycAI4J2WZNMiUsOiKU/PYMFkcZWqzeXmT3V&#10;snDZnpqpCVf4w8dGqDqEZSnnfvv23Yn2PftfV+qKP5U9bflo1U5sMAYDAFDNmxUjhDB/9O4fFAqL&#10;B1rXpaVy32a+6SwrKBwqG41BhL8jDsQ1NYHmpOQdUll5e4wxkk1mf+uaDWnWFeu2mhOXHBCKSmI8&#10;++H14dy+PqmrWvqkrmqpm53wkqf8YaAZP+odJfTyBDMoerWStm/duVA4c74fliRKOy1uCvtG/Din&#10;IoFkSv1K7AdCYfFAuep6K/nninamhNmnAQCAongljMK/GBpJ1282p3v12K6ZMOptW8qmdQAAtk8/&#10;S7Z/tWcmrjXpQRAYp2FWU8tOHf8v8eIPPaTLpV0e2BNJovicI2PZ6XGTzQuS9oIoqcSikpjaopIY&#10;IElRGd0AAHLV9Vay4U6DP8DXb4Lw0hnYSa++YVm+dpunTNW9y24qrF2ueO5CH+Fk0RDhZNEQoCge&#10;ZIlyDQWpsHa5BKHTGnXzZ0VT7doccbPiEpOqunT8Vl13TcfE9P+E6tghU5Hh24aGrmSSzZqc9V7+&#10;YReySeML9j13R6J25uvDfXdvUSufbvG8SEXG5eSNp8LDsr2WJPZym7KS+wuCJm5MAtO/z8bfzdZD&#10;QtWz+5dURPh+z3KEENYmxL9KNGl0wVkoirQrmWRoSL7uvRlDHefu+kHXdIvmRfLZeRPsO76eKxvu&#10;NCDqB5WqIsL3qzp12EeFh2UrTxsIIayb+/YQIf9krHD6TLRUXhkqV1a3Bg1jprt2/kYzbuRMxNA2&#10;LEkUvmOsT4a0PIG0bA3VulWB66amat/2EN2v92blgCBfv9mcat2qwHvl4gj7l7sT+YLCoUjNWJBO&#10;ZyAC9WX0c9120N277nZ2IKTFSWy1+iCCkJCONTo77+N9i2zT6nhdv0oBAIigej+RoY7IAXlpDQAA&#10;VLvQwwAARL2An12JY+MnTLOuXL8F112uI5XjFYLQB1R4Jy/tIBwreNmekZkg3zY0JAL8K8nGDS+S&#10;jRtdZGL6pSCN2vxf9n3857MBuJcAAAAASUVORK5CYIJQSwMEFAAGAAgAAAAhADQ9Z4HjAAAADQEA&#10;AA8AAABkcnMvZG93bnJldi54bWxMj8FOwzAQRO9I/IO1SNyo45SENsSpqgo4VUi0SKg3N94mUWM7&#10;it0k/Xu2JzjuzNPsTL6aTMsG7H3jrAQxi4ChLZ1ubCXhe//+tADmg7Jatc6ihCt6WBX3d7nKtBvt&#10;Fw67UDEKsT5TEuoQuoxzX9ZolJ+5Di15J9cbFejsK657NVK4aXkcRSk3qrH0oVYdbmosz7uLkfAx&#10;qnE9F2/D9nzaXA/75PNnK1DKx4dp/Qos4BT+YLjVp+pQUKeju1jtWSthkSaCUDLEPI6BEbJ8TmnN&#10;8SYl8QvwIuf/Vx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HwBMFdDQAAsz8AAA4AAAAAAAAAAAAAAAAAOgIAAGRycy9lMm9Eb2MueG1sUEsBAi0ACgAAAAAA&#10;AAAhACF3lgmOCwAAjgsAABQAAAAAAAAAAAAAAAAAww8AAGRycy9tZWRpYS9pbWFnZTEucG5nUEsB&#10;Ai0AFAAGAAgAAAAhADQ9Z4HjAAAADQEAAA8AAAAAAAAAAAAAAAAAgxsAAGRycy9kb3ducmV2Lnht&#10;bFBLAQItABQABgAIAAAAIQCqJg6+vAAAACEBAAAZAAAAAAAAAAAAAAAAAJMcAABkcnMvX3JlbHMv&#10;ZTJvRG9jLnhtbC5yZWxzUEsFBgAAAAAGAAYAfAEAAIYdAAAAAA==&#10;">
              <v:shape id="AutoShape 5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8dtwAAAANsAAAAPAAAAZHJzL2Rvd25yZXYueG1sRE/LqsIw&#10;EN0L/kMYwZ2muhCpRvHBBeVyF77Q5dCMbbGZ1CbX1r83guBuDuc503ljCvGgyuWWFQz6EQjixOqc&#10;UwXHw09vDMJ5ZI2FZVLwJAfzWbs1xVjbmnf02PtUhBB2MSrIvC9jKV2SkUHXtyVx4K62MugDrFKp&#10;K6xDuCnkMIpG0mDOoSHDklYZJbf9v1Fw/buc9PZ8Tu71WG7WW7/7LZ5LpbqdZjEB4anxX/HHvdFh&#10;/hDev4QD5OwFAAD//wMAUEsBAi0AFAAGAAgAAAAhANvh9svuAAAAhQEAABMAAAAAAAAAAAAAAAAA&#10;AAAAAFtDb250ZW50X1R5cGVzXS54bWxQSwECLQAUAAYACAAAACEAWvQsW78AAAAVAQAACwAAAAAA&#10;AAAAAAAAAAAfAQAAX3JlbHMvLnJlbHNQSwECLQAUAAYACAAAACEAcd/HbcAAAADbAAAADwAAAAAA&#10;AAAAAAAAAAAHAgAAZHJzL2Rvd25yZXYueG1sUEsFBgAAAAADAAMAtwAAAPQ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4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a/wgAAANsAAAAPAAAAZHJzL2Rvd25yZXYueG1sRE9NawIx&#10;EL0L/ocwgjfNVlpbtkYpllLxIGi7pcchmW6WbibLJuruvzeC4G0e73MWq87V4kRtqDwreJhmIIi1&#10;NxWXCr6/PiYvIEJENlh7JgU9BVgth4MF5safeU+nQyxFCuGQowIbY5NLGbQlh2HqG+LE/fnWYUyw&#10;LaVp8ZzCXS1nWTaXDitODRYbWlvS/4ejU7CTP3rb243UxW+xfy6e1u+fs16p8ah7ewURqYt38c29&#10;MWn+I1x/SQfI5QUAAP//AwBQSwECLQAUAAYACAAAACEA2+H2y+4AAACFAQAAEwAAAAAAAAAAAAAA&#10;AAAAAAAAW0NvbnRlbnRfVHlwZXNdLnhtbFBLAQItABQABgAIAAAAIQBa9CxbvwAAABUBAAALAAAA&#10;AAAAAAAAAAAAAB8BAABfcmVscy8ucmVsc1BLAQItABQABgAIAAAAIQAGwra/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7616" behindDoc="1" locked="0" layoutInCell="1" allowOverlap="1" wp14:anchorId="0831AEED" wp14:editId="053353E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9B4AF" w14:textId="77777777" w:rsidR="00ED2AB6" w:rsidRDefault="00ED2AB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1AE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pt;margin-top:558.4pt;width:57.85pt;height:14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K92gEAAJgDAAAOAAAAZHJzL2Uyb0RvYy54bWysU9tu1DAQfUfiHyy/s8kW6JZos1VpVYRU&#10;LlLhAxzHSSwSj5nxbrJ8PWNns+XyhnixxmP7zDlnxtvraejFwSBZcKVcr3IpjNNQW9eW8uuX+xdX&#10;UlBQrlY9OFPKoyF5vXv+bDv6wlxAB31tUDCIo2L0pexC8EWWke7MoGgF3jg+bAAHFXiLbVajGhl9&#10;6LOLPL/MRsDaI2hDxNm7+VDuEn7TGB0+NQ2ZIPpSMreQVkxrFddst1VFi8p3Vp9oqH9gMSjruOgZ&#10;6k4FJfZo/4IarEYgaMJKw5BB01htkgZWs87/UPPYKW+SFjaH/Nkm+n+w+uPh0X9GEaa3MHEDkwjy&#10;D6C/kXBw2ynXmhtEGDujai68jpZlo6fi9DRaTQVFkGr8ADU3We0DJKCpwSG6wjoFo3MDjmfTzRSE&#10;5uTm5avLN6+l0Hy03myu8tSUTBXLY48U3hkYRAxKidzTBK4ODxQiGVUsV2ItB/e271Nfe/dbgi/G&#10;TCIf+c7Mw1RNwtZcPBWOYiqojywHYR4XHm8OOsAfUow8KqWk73uFRor+vWNL4lwtAS5BtQTKaX5a&#10;yiDFHN6Gef72Hm3bMfJsuoMbtq2xSdITixNfbn9SehrVOF+/7tOtpw+1+wkAAP//AwBQSwMEFAAG&#10;AAgAAAAhAIbs0VvgAAAADAEAAA8AAABkcnMvZG93bnJldi54bWxMj8FOwzAQRO9I/IO1SNyoHVTS&#10;EOJUFYITEiINB45OvE2sxusQu234e5wTHHd2NDOv2M52YGecvHEkIVkJYEit04Y6CZ/1610GzAdF&#10;Wg2OUMIPetiW11eFyrW7UIXnfehYDCGfKwl9CGPOuW97tMqv3IgUfwc3WRXiOXVcT+oSw+3A74VI&#10;uVWGYkOvRnzusT3uT1bC7ouqF/P93nxUh8rU9aOgt/Qo5e3NvHsCFnAOf2ZY5sfpUMZNjTuR9myQ&#10;sBERJUQ9SdLIsDiyhw2wZpHW6wx4WfD/EOUvAAAA//8DAFBLAQItABQABgAIAAAAIQC2gziS/gAA&#10;AOEBAAATAAAAAAAAAAAAAAAAAAAAAABbQ29udGVudF9UeXBlc10ueG1sUEsBAi0AFAAGAAgAAAAh&#10;ADj9If/WAAAAlAEAAAsAAAAAAAAAAAAAAAAALwEAAF9yZWxzLy5yZWxzUEsBAi0AFAAGAAgAAAAh&#10;AD2NQr3aAQAAmAMAAA4AAAAAAAAAAAAAAAAALgIAAGRycy9lMm9Eb2MueG1sUEsBAi0AFAAGAAgA&#10;AAAhAIbs0VvgAAAADAEAAA8AAAAAAAAAAAAAAAAANAQAAGRycy9kb3ducmV2LnhtbFBLBQYAAAAA&#10;BAAEAPMAAABBBQAAAAA=&#10;" filled="f" stroked="f">
              <v:textbox inset="0,0,0,0">
                <w:txbxContent>
                  <w:p w14:paraId="3CB9B4AF" w14:textId="77777777" w:rsidR="00ED2AB6" w:rsidRDefault="00ED2AB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8128" behindDoc="1" locked="0" layoutInCell="1" allowOverlap="1" wp14:anchorId="75106434" wp14:editId="46995CA3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1A58D" w14:textId="77777777" w:rsidR="00ED2AB6" w:rsidRDefault="00ED2AB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06434" id="Text Box 1" o:spid="_x0000_s1031" type="#_x0000_t202" style="position:absolute;margin-left:303.45pt;margin-top:559.25pt;width:70.75pt;height:14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nG2gEAAJgDAAAOAAAAZHJzL2Uyb0RvYy54bWysU9tu2zAMfR+wfxD0vtgJ0DUz4hRdiw4D&#10;ugvQ7QNkWbaF2aJGKrGzrx8lx+kub8NeBIqSDs85pHY309CLo0Gy4Eq5XuVSGKehtq4t5dcvD6+2&#10;UlBQrlY9OFPKkyF5s3/5Yjf6wmygg742KBjEUTH6UnYh+CLLSHdmULQCbxwfNoCDCrzFNqtRjYw+&#10;9Nkmz19nI2DtEbQh4uz9fCj3Cb9pjA6fmoZMEH0pmVtIK6a1imu236miReU7q8801D+wGJR1XPQC&#10;da+CEge0f0ENViMQNGGlYcigaaw2SQOrWed/qHnqlDdJC5tD/mIT/T9Y/fH45D+jCNNbmLiBSQT5&#10;R9DfSDi465RrzS0ijJ1RNRdeR8uy0VNxfhqtpoIiSDV+gJqbrA4BEtDU4BBdYZ2C0bkBp4vpZgpC&#10;c3L7Znu1uZJC89H6+nqbp6Zkqlgee6TwzsAgYlBK5J4mcHV8pBDJqGK5Ems5eLB9n/rau98SfDFm&#10;EvnId2YepmoStubiSVoUU0F9YjkI87jweHPQAf6QYuRRKSV9Pyg0UvTvHVsS52oJcAmqJVBO89NS&#10;Binm8C7M83fwaNuOkWfTHdyybY1Nkp5ZnPly+5PS86jG+fp1n249f6j9TwAAAP//AwBQSwMEFAAG&#10;AAgAAAAhALv+ADLhAAAADQEAAA8AAABkcnMvZG93bnJldi54bWxMj7FOwzAQhnekvoN1ldioHZSa&#10;NMSpKgQTEiINA6MTu4nV+Bxitw1vjzvR8e7/9N93xXa2AznryRuHApIVA6KxdcpgJ+CrfnvIgPgg&#10;UcnBoRbwqz1sy8VdIXPlLljp8z50JJagz6WAPoQxp9S3vbbSr9yoMWYHN1kZ4jh1VE3yEsvtQB8Z&#10;49RKg/FCL0f90uv2uD9ZAbtvrF7Nz0fzWR0qU9cbhu/8KMT9ct49Awl6Dv8wXPWjOpTRqXEnVJ4M&#10;Ajjjm4jGIEmyNZCIPKVZCqS5rlK+BloW9PaL8g8AAP//AwBQSwECLQAUAAYACAAAACEAtoM4kv4A&#10;AADhAQAAEwAAAAAAAAAAAAAAAAAAAAAAW0NvbnRlbnRfVHlwZXNdLnhtbFBLAQItABQABgAIAAAA&#10;IQA4/SH/1gAAAJQBAAALAAAAAAAAAAAAAAAAAC8BAABfcmVscy8ucmVsc1BLAQItABQABgAIAAAA&#10;IQBE/MnG2gEAAJgDAAAOAAAAAAAAAAAAAAAAAC4CAABkcnMvZTJvRG9jLnhtbFBLAQItABQABgAI&#10;AAAAIQC7/gAy4QAAAA0BAAAPAAAAAAAAAAAAAAAAADQEAABkcnMvZG93bnJldi54bWxQSwUGAAAA&#10;AAQABADzAAAAQgUAAAAA&#10;" filled="f" stroked="f">
              <v:textbox inset="0,0,0,0">
                <w:txbxContent>
                  <w:p w14:paraId="56E1A58D" w14:textId="77777777" w:rsidR="00ED2AB6" w:rsidRDefault="00ED2AB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EE52" w14:textId="77777777" w:rsidR="00ED2AB6" w:rsidRDefault="00ED2AB6">
      <w:r>
        <w:separator/>
      </w:r>
    </w:p>
  </w:footnote>
  <w:footnote w:type="continuationSeparator" w:id="0">
    <w:p w14:paraId="4F3E1E8D" w14:textId="77777777" w:rsidR="00ED2AB6" w:rsidRDefault="00ED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5E7F" w14:textId="77777777" w:rsidR="00ED2AB6" w:rsidRDefault="00ED2AB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C17A" w14:textId="77777777" w:rsidR="00ED2AB6" w:rsidRDefault="00ED2AB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9665" w14:textId="77777777" w:rsidR="00ED2AB6" w:rsidRDefault="00ED2AB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A7A"/>
    <w:multiLevelType w:val="hybridMultilevel"/>
    <w:tmpl w:val="DC14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055F"/>
    <w:multiLevelType w:val="hybridMultilevel"/>
    <w:tmpl w:val="BD92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4C7E"/>
    <w:multiLevelType w:val="hybridMultilevel"/>
    <w:tmpl w:val="7778CB64"/>
    <w:lvl w:ilvl="0" w:tplc="78A25A8A">
      <w:numFmt w:val="bullet"/>
      <w:lvlText w:val="•"/>
      <w:lvlJc w:val="left"/>
      <w:pPr>
        <w:ind w:left="6900" w:hanging="320"/>
      </w:pPr>
      <w:rPr>
        <w:rFonts w:ascii="Calibri" w:eastAsia="Calibri" w:hAnsi="Calibri" w:cs="Calibri" w:hint="default"/>
        <w:color w:val="231F20"/>
        <w:w w:val="100"/>
        <w:sz w:val="24"/>
        <w:szCs w:val="24"/>
        <w:lang w:val="en-GB" w:eastAsia="en-US" w:bidi="ar-SA"/>
      </w:rPr>
    </w:lvl>
    <w:lvl w:ilvl="1" w:tplc="F402BB80">
      <w:numFmt w:val="bullet"/>
      <w:lvlText w:val="•"/>
      <w:lvlJc w:val="left"/>
      <w:pPr>
        <w:ind w:left="7893" w:hanging="320"/>
      </w:pPr>
      <w:rPr>
        <w:rFonts w:hint="default"/>
        <w:lang w:val="en-GB" w:eastAsia="en-US" w:bidi="ar-SA"/>
      </w:rPr>
    </w:lvl>
    <w:lvl w:ilvl="2" w:tplc="AB8E1502">
      <w:numFmt w:val="bullet"/>
      <w:lvlText w:val="•"/>
      <w:lvlJc w:val="left"/>
      <w:pPr>
        <w:ind w:left="8887" w:hanging="320"/>
      </w:pPr>
      <w:rPr>
        <w:rFonts w:hint="default"/>
        <w:lang w:val="en-GB" w:eastAsia="en-US" w:bidi="ar-SA"/>
      </w:rPr>
    </w:lvl>
    <w:lvl w:ilvl="3" w:tplc="4294BD28">
      <w:numFmt w:val="bullet"/>
      <w:lvlText w:val="•"/>
      <w:lvlJc w:val="left"/>
      <w:pPr>
        <w:ind w:left="9881" w:hanging="320"/>
      </w:pPr>
      <w:rPr>
        <w:rFonts w:hint="default"/>
        <w:lang w:val="en-GB" w:eastAsia="en-US" w:bidi="ar-SA"/>
      </w:rPr>
    </w:lvl>
    <w:lvl w:ilvl="4" w:tplc="4CFE43A4">
      <w:numFmt w:val="bullet"/>
      <w:lvlText w:val="•"/>
      <w:lvlJc w:val="left"/>
      <w:pPr>
        <w:ind w:left="10875" w:hanging="320"/>
      </w:pPr>
      <w:rPr>
        <w:rFonts w:hint="default"/>
        <w:lang w:val="en-GB" w:eastAsia="en-US" w:bidi="ar-SA"/>
      </w:rPr>
    </w:lvl>
    <w:lvl w:ilvl="5" w:tplc="3A948A14">
      <w:numFmt w:val="bullet"/>
      <w:lvlText w:val="•"/>
      <w:lvlJc w:val="left"/>
      <w:pPr>
        <w:ind w:left="11868" w:hanging="320"/>
      </w:pPr>
      <w:rPr>
        <w:rFonts w:hint="default"/>
        <w:lang w:val="en-GB" w:eastAsia="en-US" w:bidi="ar-SA"/>
      </w:rPr>
    </w:lvl>
    <w:lvl w:ilvl="6" w:tplc="C92E9500">
      <w:numFmt w:val="bullet"/>
      <w:lvlText w:val="•"/>
      <w:lvlJc w:val="left"/>
      <w:pPr>
        <w:ind w:left="12862" w:hanging="320"/>
      </w:pPr>
      <w:rPr>
        <w:rFonts w:hint="default"/>
        <w:lang w:val="en-GB" w:eastAsia="en-US" w:bidi="ar-SA"/>
      </w:rPr>
    </w:lvl>
    <w:lvl w:ilvl="7" w:tplc="C48E2C1C">
      <w:numFmt w:val="bullet"/>
      <w:lvlText w:val="•"/>
      <w:lvlJc w:val="left"/>
      <w:pPr>
        <w:ind w:left="13856" w:hanging="320"/>
      </w:pPr>
      <w:rPr>
        <w:rFonts w:hint="default"/>
        <w:lang w:val="en-GB" w:eastAsia="en-US" w:bidi="ar-SA"/>
      </w:rPr>
    </w:lvl>
    <w:lvl w:ilvl="8" w:tplc="BD9A5D0C">
      <w:numFmt w:val="bullet"/>
      <w:lvlText w:val="•"/>
      <w:lvlJc w:val="left"/>
      <w:pPr>
        <w:ind w:left="14850" w:hanging="320"/>
      </w:pPr>
      <w:rPr>
        <w:rFonts w:hint="default"/>
        <w:lang w:val="en-GB" w:eastAsia="en-US" w:bidi="ar-SA"/>
      </w:rPr>
    </w:lvl>
  </w:abstractNum>
  <w:abstractNum w:abstractNumId="3" w15:restartNumberingAfterBreak="0">
    <w:nsid w:val="6A1F6CA6"/>
    <w:multiLevelType w:val="hybridMultilevel"/>
    <w:tmpl w:val="2052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97A58"/>
    <w:multiLevelType w:val="hybridMultilevel"/>
    <w:tmpl w:val="5F3851BC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70"/>
    <w:rsid w:val="000D18BF"/>
    <w:rsid w:val="000D51BA"/>
    <w:rsid w:val="001A28ED"/>
    <w:rsid w:val="001B0CB7"/>
    <w:rsid w:val="00352006"/>
    <w:rsid w:val="00374A77"/>
    <w:rsid w:val="00414995"/>
    <w:rsid w:val="00432381"/>
    <w:rsid w:val="00631FE3"/>
    <w:rsid w:val="00665A97"/>
    <w:rsid w:val="00775D62"/>
    <w:rsid w:val="007C2044"/>
    <w:rsid w:val="007F400A"/>
    <w:rsid w:val="00812384"/>
    <w:rsid w:val="008125D0"/>
    <w:rsid w:val="008509EB"/>
    <w:rsid w:val="008A631D"/>
    <w:rsid w:val="009335CD"/>
    <w:rsid w:val="009F31D0"/>
    <w:rsid w:val="00A412BE"/>
    <w:rsid w:val="00A52965"/>
    <w:rsid w:val="00BD502F"/>
    <w:rsid w:val="00D54013"/>
    <w:rsid w:val="00D617BE"/>
    <w:rsid w:val="00DE7FDA"/>
    <w:rsid w:val="00E06A60"/>
    <w:rsid w:val="00E87370"/>
    <w:rsid w:val="00ED2AB6"/>
    <w:rsid w:val="00F07B62"/>
    <w:rsid w:val="00F15A24"/>
    <w:rsid w:val="00F33573"/>
    <w:rsid w:val="00F7124F"/>
    <w:rsid w:val="00F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1E2379"/>
  <w15:docId w15:val="{7C5D48D2-7A32-4B1E-A285-2E6C3B95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33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ind w:left="6900" w:hanging="32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E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5D62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5D6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49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995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Taryn Hancock</cp:lastModifiedBy>
  <cp:revision>4</cp:revision>
  <cp:lastPrinted>2021-06-16T10:15:00Z</cp:lastPrinted>
  <dcterms:created xsi:type="dcterms:W3CDTF">2022-03-21T14:35:00Z</dcterms:created>
  <dcterms:modified xsi:type="dcterms:W3CDTF">2022-03-21T14:39:00Z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2020-10-30T00:00:00Z</vt:filetime>
  </property>
</Properties>
</file>