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30D763" w14:textId="60C5FD8D" w:rsidR="00862360" w:rsidRDefault="00FB59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536230D" wp14:editId="096940B2">
                <wp:simplePos x="0" y="0"/>
                <wp:positionH relativeFrom="column">
                  <wp:posOffset>-285750</wp:posOffset>
                </wp:positionH>
                <wp:positionV relativeFrom="paragraph">
                  <wp:posOffset>-114300</wp:posOffset>
                </wp:positionV>
                <wp:extent cx="3027045" cy="2533650"/>
                <wp:effectExtent l="0" t="0" r="20955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D0E7" w14:textId="085E0EE8" w:rsidR="00E7271E" w:rsidRPr="00D4307B" w:rsidRDefault="00E7271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43E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  <w:r w:rsidRPr="00643EFE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643E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1D8DE4EB" w14:textId="565420C9" w:rsidR="00D4307B" w:rsidRDefault="00BE745B" w:rsidP="003909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Ask relevant questions to extend understanding and knowledge</w:t>
                            </w:r>
                          </w:p>
                          <w:p w14:paraId="2D75DB86" w14:textId="0E8BA02C" w:rsidR="003909A5" w:rsidRDefault="003909A5" w:rsidP="003909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Narrative</w:t>
                            </w:r>
                          </w:p>
                          <w:p w14:paraId="56D04248" w14:textId="4F11E200" w:rsidR="003909A5" w:rsidRDefault="00FB5945" w:rsidP="003909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Instructions</w:t>
                            </w:r>
                          </w:p>
                          <w:p w14:paraId="1D8C6D8F" w14:textId="0AD8CDCC" w:rsidR="003909A5" w:rsidRDefault="00FB5945" w:rsidP="003909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Poetry</w:t>
                            </w:r>
                          </w:p>
                          <w:p w14:paraId="4E350BF9" w14:textId="3C970C2E" w:rsidR="006B7254" w:rsidRDefault="006B7254" w:rsidP="003909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Phonics</w:t>
                            </w:r>
                          </w:p>
                          <w:p w14:paraId="301E7BBF" w14:textId="77777777" w:rsidR="00FB5945" w:rsidRPr="00FB5945" w:rsidRDefault="00FB5945" w:rsidP="00FB594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B5945">
                              <w:rPr>
                                <w:rFonts w:ascii="Comic Sans MS" w:hAnsi="Comic Sans MS"/>
                              </w:rPr>
                              <w:t>use a capital letter for the personal pronoun and the start of a sentence</w:t>
                            </w:r>
                          </w:p>
                          <w:p w14:paraId="6C045723" w14:textId="77777777" w:rsidR="00FB5945" w:rsidRPr="00FB5945" w:rsidRDefault="00FB5945" w:rsidP="00FB594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B5945">
                              <w:rPr>
                                <w:rFonts w:ascii="Comic Sans MS" w:hAnsi="Comic Sans MS"/>
                              </w:rPr>
                              <w:t>Suffixes –s or -</w:t>
                            </w:r>
                            <w:proofErr w:type="spellStart"/>
                            <w:r w:rsidRPr="00FB5945">
                              <w:rPr>
                                <w:rFonts w:ascii="Comic Sans MS" w:hAnsi="Comic Sans MS"/>
                              </w:rPr>
                              <w:t>es</w:t>
                            </w:r>
                            <w:proofErr w:type="spellEnd"/>
                          </w:p>
                          <w:p w14:paraId="6D925836" w14:textId="77777777" w:rsidR="00FB5945" w:rsidRPr="00BE745B" w:rsidRDefault="00FB5945" w:rsidP="00BE745B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6230D" id="Rectangle 3" o:spid="_x0000_s1026" style="position:absolute;margin-left:-22.5pt;margin-top:-9pt;width:238.35pt;height:199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">
                <v:textbox>
                  <w:txbxContent>
                    <w:p w14:paraId="264DD0E7" w14:textId="085E0EE8" w:rsidR="00E7271E" w:rsidRPr="00D4307B" w:rsidRDefault="00E7271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43EFE"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  <w:r w:rsidRPr="00643EFE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643EF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14:paraId="1D8DE4EB" w14:textId="565420C9" w:rsidR="00D4307B" w:rsidRDefault="00BE745B" w:rsidP="003909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Ask relevant questions to extend understanding and knowledge</w:t>
                      </w:r>
                    </w:p>
                    <w:p w14:paraId="2D75DB86" w14:textId="0E8BA02C" w:rsidR="003909A5" w:rsidRDefault="003909A5" w:rsidP="003909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Narrative</w:t>
                      </w:r>
                    </w:p>
                    <w:p w14:paraId="56D04248" w14:textId="4F11E200" w:rsidR="003909A5" w:rsidRDefault="00FB5945" w:rsidP="003909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Instructions</w:t>
                      </w:r>
                    </w:p>
                    <w:p w14:paraId="1D8C6D8F" w14:textId="0AD8CDCC" w:rsidR="003909A5" w:rsidRDefault="00FB5945" w:rsidP="003909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Poetry</w:t>
                      </w:r>
                    </w:p>
                    <w:p w14:paraId="4E350BF9" w14:textId="3C970C2E" w:rsidR="006B7254" w:rsidRDefault="006B7254" w:rsidP="003909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Phonics</w:t>
                      </w:r>
                    </w:p>
                    <w:p w14:paraId="301E7BBF" w14:textId="77777777" w:rsidR="00FB5945" w:rsidRPr="00FB5945" w:rsidRDefault="00FB5945" w:rsidP="00FB594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 w:rsidRPr="00FB5945">
                        <w:rPr>
                          <w:rFonts w:ascii="Comic Sans MS" w:hAnsi="Comic Sans MS"/>
                        </w:rPr>
                        <w:t>use a capital letter for the personal pronoun an</w:t>
                      </w:r>
                      <w:bookmarkStart w:id="1" w:name="_GoBack"/>
                      <w:bookmarkEnd w:id="1"/>
                      <w:r w:rsidRPr="00FB5945">
                        <w:rPr>
                          <w:rFonts w:ascii="Comic Sans MS" w:hAnsi="Comic Sans MS"/>
                        </w:rPr>
                        <w:t>d the start of a sentence</w:t>
                      </w:r>
                    </w:p>
                    <w:p w14:paraId="6C045723" w14:textId="77777777" w:rsidR="00FB5945" w:rsidRPr="00FB5945" w:rsidRDefault="00FB5945" w:rsidP="00FB594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 w:rsidRPr="00FB5945">
                        <w:rPr>
                          <w:rFonts w:ascii="Comic Sans MS" w:hAnsi="Comic Sans MS"/>
                        </w:rPr>
                        <w:t>Suffixes –s or -</w:t>
                      </w:r>
                      <w:proofErr w:type="spellStart"/>
                      <w:r w:rsidRPr="00FB5945">
                        <w:rPr>
                          <w:rFonts w:ascii="Comic Sans MS" w:hAnsi="Comic Sans MS"/>
                        </w:rPr>
                        <w:t>es</w:t>
                      </w:r>
                      <w:proofErr w:type="spellEnd"/>
                    </w:p>
                    <w:p w14:paraId="6D925836" w14:textId="77777777" w:rsidR="00FB5945" w:rsidRPr="00BE745B" w:rsidRDefault="00FB5945" w:rsidP="00BE745B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30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6C271F4" wp14:editId="1ECEEC41">
                <wp:simplePos x="0" y="0"/>
                <wp:positionH relativeFrom="column">
                  <wp:posOffset>6496050</wp:posOffset>
                </wp:positionH>
                <wp:positionV relativeFrom="paragraph">
                  <wp:posOffset>-228600</wp:posOffset>
                </wp:positionV>
                <wp:extent cx="3413125" cy="3181350"/>
                <wp:effectExtent l="0" t="0" r="15875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CD950" w14:textId="77777777" w:rsidR="00E7271E" w:rsidRDefault="00E7271E" w:rsidP="007C2F5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6B384EE0" w14:textId="6A36EAF3" w:rsidR="00E7271E" w:rsidRPr="00B301EF" w:rsidRDefault="00E7271E" w:rsidP="007C2F5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</w:p>
                          <w:p w14:paraId="18021659" w14:textId="02610A19" w:rsidR="00841745" w:rsidRDefault="00841745" w:rsidP="00841745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41745">
                              <w:rPr>
                                <w:rFonts w:ascii="Comic Sans MS" w:hAnsi="Comic Sans MS"/>
                              </w:rPr>
                              <w:t>Count, read and write numbers from 1 to 20 in numerals and words.</w:t>
                            </w:r>
                          </w:p>
                          <w:p w14:paraId="5FCF6E51" w14:textId="4CADCC8D" w:rsidR="00304E6A" w:rsidRDefault="00304E6A" w:rsidP="00BE745B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04E6A">
                              <w:rPr>
                                <w:rFonts w:ascii="Comic Sans MS" w:hAnsi="Comic Sans MS"/>
                              </w:rPr>
                              <w:t>Represent and use number bonds and rela</w:t>
                            </w:r>
                            <w:r w:rsidR="00841745">
                              <w:rPr>
                                <w:rFonts w:ascii="Comic Sans MS" w:hAnsi="Comic Sans MS"/>
                              </w:rPr>
                              <w:t>ted subtraction facts (within 20</w:t>
                            </w:r>
                            <w:r w:rsidRPr="00304E6A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14:paraId="558BFD9C" w14:textId="763AA7D3" w:rsidR="00304E6A" w:rsidRPr="00304E6A" w:rsidRDefault="00304E6A" w:rsidP="00304E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04E6A">
                              <w:rPr>
                                <w:rFonts w:ascii="Comic Sans MS" w:hAnsi="Comic Sans MS"/>
                              </w:rPr>
                              <w:t>Count in multiples of 2</w:t>
                            </w:r>
                            <w:r w:rsidR="00841745">
                              <w:rPr>
                                <w:rFonts w:ascii="Comic Sans MS" w:hAnsi="Comic Sans MS"/>
                              </w:rPr>
                              <w:t xml:space="preserve"> and 5</w:t>
                            </w:r>
                          </w:p>
                          <w:p w14:paraId="216BAB44" w14:textId="60CDD259" w:rsidR="00E7271E" w:rsidRDefault="00E7271E" w:rsidP="00B301E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Shape, Space and Measure</w:t>
                            </w:r>
                          </w:p>
                          <w:p w14:paraId="530B996A" w14:textId="2E1068B1" w:rsidR="009730A8" w:rsidRPr="009730A8" w:rsidRDefault="009730A8" w:rsidP="009730A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730A8">
                              <w:rPr>
                                <w:rFonts w:ascii="Comic Sans MS" w:hAnsi="Comic Sans MS"/>
                                <w:lang w:val="en-US"/>
                              </w:rPr>
                              <w:t>Use everyday language to talk about size to compare quantities and objects and solve problems</w:t>
                            </w:r>
                          </w:p>
                          <w:p w14:paraId="468D14A9" w14:textId="2490A4F2" w:rsidR="009730A8" w:rsidRPr="009730A8" w:rsidRDefault="009730A8" w:rsidP="009730A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730A8">
                              <w:rPr>
                                <w:rFonts w:ascii="Comic Sans MS" w:hAnsi="Comic Sans MS"/>
                              </w:rPr>
                              <w:t>Describe position, direction and movement, including whole, half, quarter and three quarter turns.</w:t>
                            </w:r>
                          </w:p>
                          <w:p w14:paraId="2A15B597" w14:textId="77777777" w:rsidR="00E7271E" w:rsidRPr="00B301EF" w:rsidRDefault="00E7271E" w:rsidP="00A6349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DE41DE0" w14:textId="77777777" w:rsidR="00E7271E" w:rsidRPr="007C2F5D" w:rsidRDefault="00E7271E" w:rsidP="007C2F5D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535AE0CF" w14:textId="77777777" w:rsidR="00E7271E" w:rsidRPr="007E0FAA" w:rsidRDefault="00E7271E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271F4" id="Rectangle 4" o:spid="_x0000_s1027" style="position:absolute;margin-left:511.5pt;margin-top:-18pt;width:268.75pt;height:250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">
                <v:textbox>
                  <w:txbxContent>
                    <w:p w14:paraId="309CD950" w14:textId="77777777" w:rsidR="00E7271E" w:rsidRDefault="00E7271E" w:rsidP="007C2F5D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01EF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14:paraId="6B384EE0" w14:textId="6A36EAF3" w:rsidR="00E7271E" w:rsidRPr="00B301EF" w:rsidRDefault="00E7271E" w:rsidP="007C2F5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301EF">
                        <w:rPr>
                          <w:rFonts w:ascii="Comic Sans MS" w:hAnsi="Comic Sans MS"/>
                        </w:rPr>
                        <w:t>Number</w:t>
                      </w:r>
                    </w:p>
                    <w:p w14:paraId="18021659" w14:textId="02610A19" w:rsidR="00841745" w:rsidRDefault="00841745" w:rsidP="00841745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841745">
                        <w:rPr>
                          <w:rFonts w:ascii="Comic Sans MS" w:hAnsi="Comic Sans MS"/>
                        </w:rPr>
                        <w:t>Count, read and write numbers from 1 to 20 in numerals and words.</w:t>
                      </w:r>
                    </w:p>
                    <w:p w14:paraId="5FCF6E51" w14:textId="4CADCC8D" w:rsidR="00304E6A" w:rsidRDefault="00304E6A" w:rsidP="00BE745B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304E6A">
                        <w:rPr>
                          <w:rFonts w:ascii="Comic Sans MS" w:hAnsi="Comic Sans MS"/>
                        </w:rPr>
                        <w:t>Represent and use number bonds and rela</w:t>
                      </w:r>
                      <w:r w:rsidR="00841745">
                        <w:rPr>
                          <w:rFonts w:ascii="Comic Sans MS" w:hAnsi="Comic Sans MS"/>
                        </w:rPr>
                        <w:t>ted subtraction facts (within 20</w:t>
                      </w:r>
                      <w:r w:rsidRPr="00304E6A">
                        <w:rPr>
                          <w:rFonts w:ascii="Comic Sans MS" w:hAnsi="Comic Sans MS"/>
                        </w:rPr>
                        <w:t>)</w:t>
                      </w:r>
                    </w:p>
                    <w:p w14:paraId="558BFD9C" w14:textId="763AA7D3" w:rsidR="00304E6A" w:rsidRPr="00304E6A" w:rsidRDefault="00304E6A" w:rsidP="00304E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304E6A">
                        <w:rPr>
                          <w:rFonts w:ascii="Comic Sans MS" w:hAnsi="Comic Sans MS"/>
                        </w:rPr>
                        <w:t>Count in multiples of 2</w:t>
                      </w:r>
                      <w:r w:rsidR="00841745">
                        <w:rPr>
                          <w:rFonts w:ascii="Comic Sans MS" w:hAnsi="Comic Sans MS"/>
                        </w:rPr>
                        <w:t xml:space="preserve"> and 5</w:t>
                      </w:r>
                    </w:p>
                    <w:p w14:paraId="216BAB44" w14:textId="60CDD259" w:rsidR="00E7271E" w:rsidRDefault="00E7271E" w:rsidP="00B301E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Shape, Space and Measure</w:t>
                      </w:r>
                    </w:p>
                    <w:p w14:paraId="530B996A" w14:textId="2E1068B1" w:rsidR="009730A8" w:rsidRPr="009730A8" w:rsidRDefault="009730A8" w:rsidP="009730A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9730A8">
                        <w:rPr>
                          <w:rFonts w:ascii="Comic Sans MS" w:hAnsi="Comic Sans MS"/>
                          <w:lang w:val="en-US"/>
                        </w:rPr>
                        <w:t>Use everyday language to talk about size to compare quantities and objects and solve problems</w:t>
                      </w:r>
                    </w:p>
                    <w:p w14:paraId="468D14A9" w14:textId="2490A4F2" w:rsidR="009730A8" w:rsidRPr="009730A8" w:rsidRDefault="009730A8" w:rsidP="009730A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9730A8">
                        <w:rPr>
                          <w:rFonts w:ascii="Comic Sans MS" w:hAnsi="Comic Sans MS"/>
                        </w:rPr>
                        <w:t>Describe position, direction and movement, including whole, half, quarter and three quarter turns.</w:t>
                      </w:r>
                    </w:p>
                    <w:p w14:paraId="2A15B597" w14:textId="77777777" w:rsidR="00E7271E" w:rsidRPr="00B301EF" w:rsidRDefault="00E7271E" w:rsidP="00A6349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DE41DE0" w14:textId="77777777" w:rsidR="00E7271E" w:rsidRPr="007C2F5D" w:rsidRDefault="00E7271E" w:rsidP="007C2F5D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14:paraId="535AE0CF" w14:textId="77777777" w:rsidR="00E7271E" w:rsidRPr="007E0FAA" w:rsidRDefault="00E7271E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74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A657832" wp14:editId="1C3C509D">
                <wp:simplePos x="0" y="0"/>
                <wp:positionH relativeFrom="column">
                  <wp:posOffset>2866768</wp:posOffset>
                </wp:positionH>
                <wp:positionV relativeFrom="paragraph">
                  <wp:posOffset>-222422</wp:posOffset>
                </wp:positionV>
                <wp:extent cx="3302000" cy="2310714"/>
                <wp:effectExtent l="0" t="0" r="12700" b="1397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2310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6C561" w14:textId="77777777" w:rsidR="00E7271E" w:rsidRPr="00C07132" w:rsidRDefault="00E727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Science </w:t>
                            </w:r>
                          </w:p>
                          <w:p w14:paraId="432373AF" w14:textId="5BA88F57" w:rsidR="00304E6A" w:rsidRPr="00BE745B" w:rsidRDefault="009730A8" w:rsidP="00BE745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Animals</w:t>
                            </w:r>
                          </w:p>
                          <w:p w14:paraId="7B66A166" w14:textId="77777777" w:rsidR="009730A8" w:rsidRPr="00BE745B" w:rsidRDefault="009730A8" w:rsidP="009730A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Identify and name a variety of common animals that are carnivores, herbivores and omnivores</w:t>
                            </w:r>
                          </w:p>
                          <w:p w14:paraId="3B673BD6" w14:textId="23B11447" w:rsidR="00E7271E" w:rsidRDefault="00E7271E" w:rsidP="00E7271E">
                            <w:pPr>
                              <w:spacing w:after="0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7271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Working scientifically</w:t>
                            </w:r>
                          </w:p>
                          <w:p w14:paraId="540CC5B0" w14:textId="7EBD3402" w:rsidR="009730A8" w:rsidRPr="009730A8" w:rsidRDefault="009730A8" w:rsidP="00E7271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9730A8">
                              <w:rPr>
                                <w:rFonts w:ascii="Comic Sans MS" w:hAnsi="Comic Sans MS"/>
                                <w:color w:val="000000"/>
                              </w:rPr>
                              <w:t>Identifying and classifying</w:t>
                            </w:r>
                          </w:p>
                          <w:p w14:paraId="3B813546" w14:textId="63E21C88" w:rsidR="009730A8" w:rsidRPr="009730A8" w:rsidRDefault="009730A8" w:rsidP="00E7271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G</w:t>
                            </w:r>
                            <w:r w:rsidRPr="009730A8">
                              <w:rPr>
                                <w:rFonts w:ascii="Comic Sans MS" w:hAnsi="Comic Sans MS"/>
                                <w:color w:val="000000"/>
                              </w:rPr>
                              <w:t>athering and recording data to help in answering questions.</w:t>
                            </w:r>
                          </w:p>
                          <w:p w14:paraId="026F4561" w14:textId="77777777" w:rsidR="00E7271E" w:rsidRPr="00E53F70" w:rsidRDefault="00E7271E" w:rsidP="00E53F70">
                            <w:pPr>
                              <w:ind w:left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57832" id="Rectangle 5" o:spid="_x0000_s1028" style="position:absolute;margin-left:225.75pt;margin-top:-17.5pt;width:260pt;height:181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">
                <v:textbox>
                  <w:txbxContent>
                    <w:p w14:paraId="2556C561" w14:textId="77777777" w:rsidR="00E7271E" w:rsidRPr="00C07132" w:rsidRDefault="00E727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Science </w:t>
                      </w:r>
                    </w:p>
                    <w:p w14:paraId="432373AF" w14:textId="5BA88F57" w:rsidR="00304E6A" w:rsidRPr="00BE745B" w:rsidRDefault="009730A8" w:rsidP="00BE745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Animals</w:t>
                      </w:r>
                    </w:p>
                    <w:p w14:paraId="7B66A166" w14:textId="77777777" w:rsidR="009730A8" w:rsidRPr="00BE745B" w:rsidRDefault="009730A8" w:rsidP="009730A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Identify and name a variety of common animals that are carnivores, herbivores and omnivores</w:t>
                      </w:r>
                    </w:p>
                    <w:p w14:paraId="3B673BD6" w14:textId="23B11447" w:rsidR="00E7271E" w:rsidRDefault="00E7271E" w:rsidP="00E7271E">
                      <w:pPr>
                        <w:spacing w:after="0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E7271E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Working scientifically</w:t>
                      </w:r>
                    </w:p>
                    <w:p w14:paraId="540CC5B0" w14:textId="7EBD3402" w:rsidR="009730A8" w:rsidRPr="009730A8" w:rsidRDefault="009730A8" w:rsidP="00E7271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color w:val="000000"/>
                        </w:rPr>
                      </w:pPr>
                      <w:r w:rsidRPr="009730A8">
                        <w:rPr>
                          <w:rFonts w:ascii="Comic Sans MS" w:hAnsi="Comic Sans MS"/>
                          <w:color w:val="000000"/>
                        </w:rPr>
                        <w:t>Identifying and classifying</w:t>
                      </w:r>
                    </w:p>
                    <w:p w14:paraId="3B813546" w14:textId="63E21C88" w:rsidR="009730A8" w:rsidRPr="009730A8" w:rsidRDefault="009730A8" w:rsidP="00E7271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G</w:t>
                      </w:r>
                      <w:r w:rsidRPr="009730A8">
                        <w:rPr>
                          <w:rFonts w:ascii="Comic Sans MS" w:hAnsi="Comic Sans MS"/>
                          <w:color w:val="000000"/>
                        </w:rPr>
                        <w:t>athering and recording data to help in answering questions.</w:t>
                      </w:r>
                    </w:p>
                    <w:p w14:paraId="026F4561" w14:textId="77777777" w:rsidR="00E7271E" w:rsidRPr="00E53F70" w:rsidRDefault="00E7271E" w:rsidP="00E53F70">
                      <w:pPr>
                        <w:ind w:left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C3B513" w14:textId="26D3F2A6" w:rsidR="00862360" w:rsidRPr="00862360" w:rsidRDefault="00862360" w:rsidP="00862360"/>
    <w:p w14:paraId="5E067803" w14:textId="15E16BEB" w:rsidR="00862360" w:rsidRPr="00862360" w:rsidRDefault="00862360" w:rsidP="00862360"/>
    <w:p w14:paraId="3936EA53" w14:textId="2F18274A" w:rsidR="00862360" w:rsidRPr="00862360" w:rsidRDefault="00862360" w:rsidP="00862360"/>
    <w:p w14:paraId="0AC846D3" w14:textId="3915C504" w:rsidR="00862360" w:rsidRPr="00862360" w:rsidRDefault="00862360" w:rsidP="00862360"/>
    <w:p w14:paraId="4051C9DE" w14:textId="032BA67E" w:rsidR="00862360" w:rsidRPr="00862360" w:rsidRDefault="00862360" w:rsidP="00862360"/>
    <w:p w14:paraId="1CBA32DA" w14:textId="3C9EF229" w:rsidR="00862360" w:rsidRPr="00862360" w:rsidRDefault="009730A8" w:rsidP="00862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534DCB" wp14:editId="59A91817">
                <wp:simplePos x="0" y="0"/>
                <wp:positionH relativeFrom="column">
                  <wp:posOffset>1540345</wp:posOffset>
                </wp:positionH>
                <wp:positionV relativeFrom="paragraph">
                  <wp:posOffset>260948</wp:posOffset>
                </wp:positionV>
                <wp:extent cx="7108130" cy="2372377"/>
                <wp:effectExtent l="57150" t="15240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6929">
                          <a:off x="0" y="0"/>
                          <a:ext cx="7108130" cy="2372377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044E9" w14:textId="7A3A3BA0" w:rsidR="00E7271E" w:rsidRPr="00E53F70" w:rsidRDefault="009730A8" w:rsidP="009730A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‘Paws, Claws and Whiskers</w:t>
                            </w:r>
                            <w:r w:rsidR="00E7271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’</w:t>
                            </w:r>
                          </w:p>
                          <w:p w14:paraId="5B009E65" w14:textId="4D469CCD" w:rsidR="00E7271E" w:rsidRPr="005A706F" w:rsidRDefault="00841745" w:rsidP="007E0F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Term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34DC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9" type="#_x0000_t71" style="position:absolute;margin-left:121.3pt;margin-top:20.55pt;width:559.7pt;height:186.8pt;rotation:411707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" strokeweight="1.5pt">
                <v:textbox>
                  <w:txbxContent>
                    <w:p w14:paraId="722044E9" w14:textId="7A3A3BA0" w:rsidR="00E7271E" w:rsidRPr="00E53F70" w:rsidRDefault="009730A8" w:rsidP="009730A8">
                      <w:pPr>
                        <w:spacing w:after="0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‘Paws, Claws and Whiskers</w:t>
                      </w:r>
                      <w:r w:rsidR="00E7271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’</w:t>
                      </w:r>
                    </w:p>
                    <w:p w14:paraId="5B009E65" w14:textId="4D469CCD" w:rsidR="00E7271E" w:rsidRPr="005A706F" w:rsidRDefault="00841745" w:rsidP="007E0FA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Term 2</w:t>
                      </w:r>
                    </w:p>
                  </w:txbxContent>
                </v:textbox>
              </v:shape>
            </w:pict>
          </mc:Fallback>
        </mc:AlternateContent>
      </w:r>
    </w:p>
    <w:p w14:paraId="2E3D8992" w14:textId="77777777" w:rsidR="00862360" w:rsidRPr="00862360" w:rsidRDefault="00643EFE" w:rsidP="00862360">
      <w:pPr>
        <w:tabs>
          <w:tab w:val="left" w:pos="62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1A697F" wp14:editId="4429D6F0">
                <wp:simplePos x="0" y="0"/>
                <wp:positionH relativeFrom="column">
                  <wp:posOffset>-209550</wp:posOffset>
                </wp:positionH>
                <wp:positionV relativeFrom="paragraph">
                  <wp:posOffset>138430</wp:posOffset>
                </wp:positionV>
                <wp:extent cx="2790825" cy="1614170"/>
                <wp:effectExtent l="0" t="0" r="28575" b="368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DEC7" w14:textId="77C2BB72" w:rsidR="00E7271E" w:rsidRDefault="00E727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Art/DT</w:t>
                            </w:r>
                          </w:p>
                          <w:p w14:paraId="049DF3D6" w14:textId="4DB87791" w:rsidR="000B099C" w:rsidRDefault="000B099C" w:rsidP="000B099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B099C">
                              <w:rPr>
                                <w:rFonts w:ascii="Comic Sans MS" w:hAnsi="Comic Sans MS"/>
                              </w:rPr>
                              <w:t>Animals: Looking at the work of Eric Carle</w:t>
                            </w:r>
                          </w:p>
                          <w:p w14:paraId="38CFDC67" w14:textId="54BC60FA" w:rsidR="000B099C" w:rsidRPr="000B099C" w:rsidRDefault="000B099C" w:rsidP="000B099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B099C">
                              <w:rPr>
                                <w:rFonts w:ascii="Comic Sans MS" w:hAnsi="Comic Sans MS"/>
                                <w:lang w:val="en-US"/>
                              </w:rPr>
                              <w:t>Painting and collage techniques</w:t>
                            </w:r>
                          </w:p>
                          <w:p w14:paraId="59E149C2" w14:textId="6E4E8C7D" w:rsidR="000B099C" w:rsidRPr="000B099C" w:rsidRDefault="000B099C" w:rsidP="000B099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B099C">
                              <w:rPr>
                                <w:rFonts w:ascii="Comic Sans MS" w:hAnsi="Comic Sans MS"/>
                                <w:lang w:val="en-US"/>
                              </w:rPr>
                              <w:t>Christmas Cards &amp; Decorations</w:t>
                            </w:r>
                          </w:p>
                          <w:p w14:paraId="6838DED2" w14:textId="77777777" w:rsidR="00E7271E" w:rsidRPr="00B301EF" w:rsidRDefault="00E7271E" w:rsidP="00B301EF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697F" id="Rectangle 6" o:spid="_x0000_s1030" style="position:absolute;margin-left:-16.5pt;margin-top:10.9pt;width:219.75pt;height:12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">
                <v:textbox>
                  <w:txbxContent>
                    <w:p w14:paraId="69DADEC7" w14:textId="77C2BB72" w:rsidR="00E7271E" w:rsidRDefault="00E727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01EF">
                        <w:rPr>
                          <w:rFonts w:ascii="Comic Sans MS" w:hAnsi="Comic Sans MS"/>
                          <w:b/>
                          <w:u w:val="single"/>
                        </w:rPr>
                        <w:t>Art/DT</w:t>
                      </w:r>
                    </w:p>
                    <w:p w14:paraId="049DF3D6" w14:textId="4DB87791" w:rsidR="000B099C" w:rsidRDefault="000B099C" w:rsidP="000B099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 w:rsidRPr="000B099C">
                        <w:rPr>
                          <w:rFonts w:ascii="Comic Sans MS" w:hAnsi="Comic Sans MS"/>
                        </w:rPr>
                        <w:t>Animals: Looking at the work of Eric Carle</w:t>
                      </w:r>
                    </w:p>
                    <w:p w14:paraId="38CFDC67" w14:textId="54BC60FA" w:rsidR="000B099C" w:rsidRPr="000B099C" w:rsidRDefault="000B099C" w:rsidP="000B099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 w:rsidRPr="000B099C">
                        <w:rPr>
                          <w:rFonts w:ascii="Comic Sans MS" w:hAnsi="Comic Sans MS"/>
                          <w:lang w:val="en-US"/>
                        </w:rPr>
                        <w:t>Painting and collage techniques</w:t>
                      </w:r>
                    </w:p>
                    <w:p w14:paraId="59E149C2" w14:textId="6E4E8C7D" w:rsidR="000B099C" w:rsidRPr="000B099C" w:rsidRDefault="000B099C" w:rsidP="000B099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</w:rPr>
                      </w:pPr>
                      <w:r w:rsidRPr="000B099C">
                        <w:rPr>
                          <w:rFonts w:ascii="Comic Sans MS" w:hAnsi="Comic Sans MS"/>
                          <w:lang w:val="en-US"/>
                        </w:rPr>
                        <w:t>Christmas Cards &amp; Decorations</w:t>
                      </w:r>
                    </w:p>
                    <w:p w14:paraId="6838DED2" w14:textId="77777777" w:rsidR="00E7271E" w:rsidRPr="00B301EF" w:rsidRDefault="00E7271E" w:rsidP="00B301EF">
                      <w:pPr>
                        <w:spacing w:after="0"/>
                        <w:ind w:left="7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2360">
        <w:tab/>
      </w:r>
    </w:p>
    <w:p w14:paraId="09D37E9C" w14:textId="1F2327DD" w:rsidR="00862360" w:rsidRPr="00862360" w:rsidRDefault="00862360" w:rsidP="00862360"/>
    <w:p w14:paraId="11ACCE9D" w14:textId="22BD169D" w:rsidR="00862360" w:rsidRPr="00862360" w:rsidRDefault="009730A8" w:rsidP="00862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A09DBD" wp14:editId="0FB59874">
                <wp:simplePos x="0" y="0"/>
                <wp:positionH relativeFrom="column">
                  <wp:posOffset>7210425</wp:posOffset>
                </wp:positionH>
                <wp:positionV relativeFrom="paragraph">
                  <wp:posOffset>215900</wp:posOffset>
                </wp:positionV>
                <wp:extent cx="2736850" cy="1156970"/>
                <wp:effectExtent l="0" t="0" r="25400" b="2413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94B90" w14:textId="77777777" w:rsidR="00E7271E" w:rsidRPr="00AD530C" w:rsidRDefault="00E727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14:paraId="1CC4D17F" w14:textId="78AB18F5" w:rsidR="00E7271E" w:rsidRDefault="00E7271E" w:rsidP="00AD530C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E-safety </w:t>
                            </w:r>
                          </w:p>
                          <w:p w14:paraId="4EC044E0" w14:textId="7C0F3037" w:rsidR="00C153FD" w:rsidRPr="00AD530C" w:rsidRDefault="00841745" w:rsidP="00C153FD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Algorithms</w:t>
                            </w:r>
                          </w:p>
                          <w:p w14:paraId="33899FFC" w14:textId="077031FF" w:rsidR="00E7271E" w:rsidRDefault="00841745" w:rsidP="00C153FD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Drawing software</w:t>
                            </w:r>
                          </w:p>
                          <w:p w14:paraId="7C710A00" w14:textId="77777777" w:rsidR="00C153FD" w:rsidRPr="00AD530C" w:rsidRDefault="00C153FD" w:rsidP="00C153FD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09DBD" id="Rectangle 7" o:spid="_x0000_s1031" style="position:absolute;margin-left:567.75pt;margin-top:17pt;width:215.5pt;height:9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">
                <v:textbox>
                  <w:txbxContent>
                    <w:p w14:paraId="7FA94B90" w14:textId="77777777" w:rsidR="00E7271E" w:rsidRPr="00AD530C" w:rsidRDefault="00E727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D530C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14:paraId="1CC4D17F" w14:textId="78AB18F5" w:rsidR="00E7271E" w:rsidRDefault="00E7271E" w:rsidP="00AD530C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E-safety </w:t>
                      </w:r>
                    </w:p>
                    <w:p w14:paraId="4EC044E0" w14:textId="7C0F3037" w:rsidR="00C153FD" w:rsidRPr="00AD530C" w:rsidRDefault="00841745" w:rsidP="00C153FD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Algorithms</w:t>
                      </w:r>
                    </w:p>
                    <w:p w14:paraId="33899FFC" w14:textId="077031FF" w:rsidR="00E7271E" w:rsidRDefault="00841745" w:rsidP="00C153FD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Drawing software</w:t>
                      </w:r>
                    </w:p>
                    <w:p w14:paraId="7C710A00" w14:textId="77777777" w:rsidR="00C153FD" w:rsidRPr="00AD530C" w:rsidRDefault="00C153FD" w:rsidP="00C153FD">
                      <w:pPr>
                        <w:spacing w:after="0"/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7F0965" w14:textId="444F51E0" w:rsidR="00862360" w:rsidRPr="00862360" w:rsidRDefault="009730A8" w:rsidP="00862360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F90C1" wp14:editId="4296CBAC">
                <wp:simplePos x="0" y="0"/>
                <wp:positionH relativeFrom="column">
                  <wp:posOffset>5031105</wp:posOffset>
                </wp:positionH>
                <wp:positionV relativeFrom="paragraph">
                  <wp:posOffset>140335</wp:posOffset>
                </wp:positionV>
                <wp:extent cx="2299970" cy="2258972"/>
                <wp:effectExtent l="114300" t="95250" r="0" b="8445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62959">
                          <a:off x="0" y="0"/>
                          <a:ext cx="2299970" cy="2258972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D795" w14:textId="38D500A9" w:rsidR="00E7271E" w:rsidRPr="00E53F70" w:rsidRDefault="005A706F" w:rsidP="005241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Skylark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90C1" id="AutoShape 21" o:spid="_x0000_s1032" type="#_x0000_t71" style="position:absolute;margin-left:396.15pt;margin-top:11.05pt;width:181.1pt;height:177.85pt;rotation:-47736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" strokeweight="1pt">
                <v:textbox>
                  <w:txbxContent>
                    <w:p w14:paraId="0405D795" w14:textId="38D500A9" w:rsidR="00E7271E" w:rsidRPr="00E53F70" w:rsidRDefault="005A706F" w:rsidP="0052414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Skylark Class</w:t>
                      </w:r>
                    </w:p>
                  </w:txbxContent>
                </v:textbox>
              </v:shape>
            </w:pict>
          </mc:Fallback>
        </mc:AlternateContent>
      </w:r>
    </w:p>
    <w:p w14:paraId="7D982F8B" w14:textId="3204D392" w:rsidR="00862360" w:rsidRDefault="009730A8" w:rsidP="00862360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4F9D9B6" wp14:editId="5183E3E5">
            <wp:simplePos x="0" y="0"/>
            <wp:positionH relativeFrom="column">
              <wp:posOffset>3290570</wp:posOffset>
            </wp:positionH>
            <wp:positionV relativeFrom="paragraph">
              <wp:posOffset>146167</wp:posOffset>
            </wp:positionV>
            <wp:extent cx="1481272" cy="1541780"/>
            <wp:effectExtent l="266700" t="247650" r="214630" b="2489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34316">
                      <a:off x="0" y="0"/>
                      <a:ext cx="1481272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4EF1E" w14:textId="38DF6178" w:rsidR="002E42E8" w:rsidRPr="00862360" w:rsidRDefault="00FB5945" w:rsidP="00862360">
      <w:pPr>
        <w:tabs>
          <w:tab w:val="left" w:pos="5850"/>
          <w:tab w:val="left" w:pos="7470"/>
          <w:tab w:val="left" w:pos="104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C7A74F" wp14:editId="29DC6FAB">
                <wp:simplePos x="0" y="0"/>
                <wp:positionH relativeFrom="column">
                  <wp:posOffset>66675</wp:posOffset>
                </wp:positionH>
                <wp:positionV relativeFrom="paragraph">
                  <wp:posOffset>123190</wp:posOffset>
                </wp:positionV>
                <wp:extent cx="3255645" cy="1480820"/>
                <wp:effectExtent l="0" t="0" r="20955" b="2413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645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44D2" w14:textId="7B73A8B1" w:rsidR="00E7271E" w:rsidRDefault="000B099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14:paraId="3F13498C" w14:textId="06D461AD" w:rsidR="00841745" w:rsidRPr="00FB5945" w:rsidRDefault="00FB5945" w:rsidP="0084174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B59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world maps, atlases and globes to identify the UK as well as continents and oceans</w:t>
                            </w:r>
                          </w:p>
                          <w:p w14:paraId="2A4E907C" w14:textId="6CDCE2FE" w:rsidR="00E7271E" w:rsidRPr="00841745" w:rsidRDefault="006B7254" w:rsidP="0084174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17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59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Devise simple maps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7A74F" id="Rectangle 8" o:spid="_x0000_s1033" style="position:absolute;margin-left:5.25pt;margin-top:9.7pt;width:256.35pt;height:116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">
                <v:textbox>
                  <w:txbxContent>
                    <w:p w14:paraId="0B5244D2" w14:textId="7B73A8B1" w:rsidR="00E7271E" w:rsidRDefault="000B099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Geography</w:t>
                      </w:r>
                    </w:p>
                    <w:p w14:paraId="3F13498C" w14:textId="06D461AD" w:rsidR="00841745" w:rsidRPr="00FB5945" w:rsidRDefault="00FB5945" w:rsidP="0084174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B5945">
                        <w:rPr>
                          <w:rFonts w:ascii="Comic Sans MS" w:hAnsi="Comic Sans MS"/>
                          <w:sz w:val="24"/>
                          <w:szCs w:val="24"/>
                        </w:rPr>
                        <w:t>Use world maps, atlases and globes to identify the UK as well as continents and oceans</w:t>
                      </w:r>
                    </w:p>
                    <w:p w14:paraId="2A4E907C" w14:textId="6CDCE2FE" w:rsidR="00E7271E" w:rsidRPr="00841745" w:rsidRDefault="006B7254" w:rsidP="0084174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17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B59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Devise simple maps </w:t>
                      </w:r>
                    </w:p>
                  </w:txbxContent>
                </v:textbox>
              </v:rect>
            </w:pict>
          </mc:Fallback>
        </mc:AlternateContent>
      </w:r>
      <w:r w:rsidR="000B09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0CBC9" wp14:editId="1B590963">
                <wp:simplePos x="0" y="0"/>
                <wp:positionH relativeFrom="column">
                  <wp:posOffset>76200</wp:posOffset>
                </wp:positionH>
                <wp:positionV relativeFrom="paragraph">
                  <wp:posOffset>1561465</wp:posOffset>
                </wp:positionV>
                <wp:extent cx="2743200" cy="1447800"/>
                <wp:effectExtent l="0" t="0" r="19050" b="190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69DCF" w14:textId="14053966" w:rsidR="00E7271E" w:rsidRPr="000B099C" w:rsidRDefault="00E7271E" w:rsidP="002251B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14:paraId="2777B14F" w14:textId="3DA71D80" w:rsidR="000B099C" w:rsidRDefault="000B099C" w:rsidP="000B099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0B099C">
                              <w:rPr>
                                <w:rFonts w:ascii="Comic Sans MS" w:hAnsi="Comic Sans MS"/>
                              </w:rPr>
                              <w:t>Fireworks music</w:t>
                            </w:r>
                          </w:p>
                          <w:p w14:paraId="4F239E00" w14:textId="4E0EF27F" w:rsidR="000B099C" w:rsidRPr="000B099C" w:rsidRDefault="000B099C" w:rsidP="000B099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Christmas music</w:t>
                            </w:r>
                          </w:p>
                          <w:p w14:paraId="68FAB4C4" w14:textId="77777777" w:rsidR="00841745" w:rsidRPr="00841745" w:rsidRDefault="00841745" w:rsidP="008417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Listen and Appraise </w:t>
                            </w:r>
                          </w:p>
                          <w:p w14:paraId="3855DA5E" w14:textId="7958C9E8" w:rsidR="006B7254" w:rsidRPr="00C153FD" w:rsidRDefault="00841745" w:rsidP="008417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1745">
                              <w:rPr>
                                <w:rFonts w:ascii="Comic Sans MS" w:hAnsi="Comic Sans MS"/>
                              </w:rPr>
                              <w:t xml:space="preserve">Singing, improvising and playing classroom instruments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0CBC9" id="Rectangle 13" o:spid="_x0000_s1034" style="position:absolute;margin-left:6pt;margin-top:122.95pt;width:3in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">
                <v:textbox>
                  <w:txbxContent>
                    <w:p w14:paraId="0B769DCF" w14:textId="14053966" w:rsidR="00E7271E" w:rsidRPr="000B099C" w:rsidRDefault="00E7271E" w:rsidP="002251B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AD530C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</w:p>
                    <w:p w14:paraId="2777B14F" w14:textId="3DA71D80" w:rsidR="000B099C" w:rsidRDefault="000B099C" w:rsidP="000B099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0B099C">
                        <w:rPr>
                          <w:rFonts w:ascii="Comic Sans MS" w:hAnsi="Comic Sans MS"/>
                        </w:rPr>
                        <w:t>Fireworks music</w:t>
                      </w:r>
                    </w:p>
                    <w:p w14:paraId="4F239E00" w14:textId="4E0EF27F" w:rsidR="000B099C" w:rsidRPr="000B099C" w:rsidRDefault="000B099C" w:rsidP="000B099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Christmas music</w:t>
                      </w:r>
                    </w:p>
                    <w:p w14:paraId="68FAB4C4" w14:textId="77777777" w:rsidR="00841745" w:rsidRPr="00841745" w:rsidRDefault="00841745" w:rsidP="008417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Listen and Appraise </w:t>
                      </w:r>
                    </w:p>
                    <w:p w14:paraId="3855DA5E" w14:textId="7958C9E8" w:rsidR="006B7254" w:rsidRPr="00C153FD" w:rsidRDefault="00841745" w:rsidP="008417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1745">
                        <w:rPr>
                          <w:rFonts w:ascii="Comic Sans MS" w:hAnsi="Comic Sans MS"/>
                        </w:rPr>
                        <w:t xml:space="preserve">Singing, improvising and playing classroom instruments </w:t>
                      </w:r>
                    </w:p>
                  </w:txbxContent>
                </v:textbox>
              </v:rect>
            </w:pict>
          </mc:Fallback>
        </mc:AlternateContent>
      </w:r>
      <w:r w:rsidR="000B09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FB8F36" wp14:editId="6E0CD9BA">
                <wp:simplePos x="0" y="0"/>
                <wp:positionH relativeFrom="column">
                  <wp:posOffset>2857501</wp:posOffset>
                </wp:positionH>
                <wp:positionV relativeFrom="paragraph">
                  <wp:posOffset>1390015</wp:posOffset>
                </wp:positionV>
                <wp:extent cx="2933700" cy="1533525"/>
                <wp:effectExtent l="0" t="0" r="19050" b="2857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6294" w14:textId="2CC803FB" w:rsidR="00E7271E" w:rsidRDefault="005A706F" w:rsidP="000B099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PSH</w:t>
                            </w:r>
                            <w:r w:rsidR="00E7271E"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</w:t>
                            </w:r>
                          </w:p>
                          <w:p w14:paraId="104D9033" w14:textId="37C2115F" w:rsidR="000B099C" w:rsidRPr="000B099C" w:rsidRDefault="000B099C" w:rsidP="000B099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B099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No Outsiders</w:t>
                            </w:r>
                          </w:p>
                          <w:p w14:paraId="0FB7A938" w14:textId="07F95E81" w:rsidR="00C153FD" w:rsidRDefault="000B099C" w:rsidP="000B099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B09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It’s OK to like different things</w:t>
                            </w:r>
                          </w:p>
                          <w:p w14:paraId="04AB2F18" w14:textId="0FF9386B" w:rsidR="000B099C" w:rsidRDefault="000B099C" w:rsidP="000B099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B09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Making friends with someone different</w:t>
                            </w:r>
                          </w:p>
                          <w:p w14:paraId="66F615D8" w14:textId="4CDBC824" w:rsidR="000B099C" w:rsidRPr="000B099C" w:rsidRDefault="000B099C" w:rsidP="000B099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B09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Say what you think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B8F36" id="Rectangle 10" o:spid="_x0000_s1035" style="position:absolute;margin-left:225pt;margin-top:109.45pt;width:231pt;height:12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">
                <v:textbox>
                  <w:txbxContent>
                    <w:p w14:paraId="2DA86294" w14:textId="2CC803FB" w:rsidR="00E7271E" w:rsidRDefault="005A706F" w:rsidP="000B099C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PSH</w:t>
                      </w:r>
                      <w:r w:rsidR="00E7271E"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>E</w:t>
                      </w:r>
                    </w:p>
                    <w:p w14:paraId="104D9033" w14:textId="37C2115F" w:rsidR="000B099C" w:rsidRPr="000B099C" w:rsidRDefault="000B099C" w:rsidP="000B099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B099C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No Outsiders</w:t>
                      </w:r>
                    </w:p>
                    <w:p w14:paraId="0FB7A938" w14:textId="07F95E81" w:rsidR="00C153FD" w:rsidRDefault="000B099C" w:rsidP="000B099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B099C">
                        <w:rPr>
                          <w:rFonts w:ascii="Comic Sans MS" w:hAnsi="Comic Sans MS"/>
                          <w:sz w:val="24"/>
                          <w:szCs w:val="24"/>
                        </w:rPr>
                        <w:t>It’s OK to like different things</w:t>
                      </w:r>
                    </w:p>
                    <w:p w14:paraId="04AB2F18" w14:textId="0FF9386B" w:rsidR="000B099C" w:rsidRDefault="000B099C" w:rsidP="000B099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B099C">
                        <w:rPr>
                          <w:rFonts w:ascii="Comic Sans MS" w:hAnsi="Comic Sans MS"/>
                          <w:sz w:val="24"/>
                          <w:szCs w:val="24"/>
                        </w:rPr>
                        <w:t>Making friends with someone different</w:t>
                      </w:r>
                    </w:p>
                    <w:p w14:paraId="66F615D8" w14:textId="4CDBC824" w:rsidR="000B099C" w:rsidRPr="000B099C" w:rsidRDefault="000B099C" w:rsidP="000B099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B099C">
                        <w:rPr>
                          <w:rFonts w:ascii="Comic Sans MS" w:hAnsi="Comic Sans MS"/>
                          <w:sz w:val="24"/>
                          <w:szCs w:val="24"/>
                        </w:rPr>
                        <w:t>Say what you think</w:t>
                      </w:r>
                    </w:p>
                  </w:txbxContent>
                </v:textbox>
              </v:rect>
            </w:pict>
          </mc:Fallback>
        </mc:AlternateContent>
      </w:r>
      <w:r w:rsidR="000B09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E3674" wp14:editId="2870054F">
                <wp:simplePos x="0" y="0"/>
                <wp:positionH relativeFrom="column">
                  <wp:posOffset>6200775</wp:posOffset>
                </wp:positionH>
                <wp:positionV relativeFrom="paragraph">
                  <wp:posOffset>1380490</wp:posOffset>
                </wp:positionV>
                <wp:extent cx="3248025" cy="1666875"/>
                <wp:effectExtent l="0" t="0" r="28575" b="285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E689F" w14:textId="7D4CAF9A" w:rsidR="00E7271E" w:rsidRDefault="005A706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14:paraId="76BDDEA8" w14:textId="77777777" w:rsidR="000B099C" w:rsidRPr="000B099C" w:rsidRDefault="000B099C" w:rsidP="000B099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B09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Value of the term: Truthfulness</w:t>
                            </w:r>
                          </w:p>
                          <w:p w14:paraId="01F99F22" w14:textId="5FEBB96D" w:rsidR="000B099C" w:rsidRDefault="000B099C" w:rsidP="000B099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B09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 do Christians say made the world?</w:t>
                            </w:r>
                          </w:p>
                          <w:p w14:paraId="71356DA6" w14:textId="34916BEE" w:rsidR="000B099C" w:rsidRPr="000B099C" w:rsidRDefault="000B099C" w:rsidP="000B099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B099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Why is Christmas special for Christians?</w:t>
                            </w:r>
                          </w:p>
                          <w:p w14:paraId="285DDF9C" w14:textId="08EA7405" w:rsidR="00E7271E" w:rsidRPr="002251B8" w:rsidRDefault="00E7271E" w:rsidP="005A706F">
                            <w:pPr>
                              <w:spacing w:after="0"/>
                              <w:ind w:left="720"/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E3674" id="Rectangle 14" o:spid="_x0000_s1036" style="position:absolute;margin-left:488.25pt;margin-top:108.7pt;width:255.75pt;height:13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">
                <v:textbox>
                  <w:txbxContent>
                    <w:p w14:paraId="25BE689F" w14:textId="7D4CAF9A" w:rsidR="00E7271E" w:rsidRDefault="005A706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14:paraId="76BDDEA8" w14:textId="77777777" w:rsidR="000B099C" w:rsidRPr="000B099C" w:rsidRDefault="000B099C" w:rsidP="000B099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B099C">
                        <w:rPr>
                          <w:rFonts w:ascii="Comic Sans MS" w:hAnsi="Comic Sans MS"/>
                          <w:sz w:val="24"/>
                          <w:szCs w:val="24"/>
                        </w:rPr>
                        <w:t>Value of the term: Truthfulness</w:t>
                      </w:r>
                    </w:p>
                    <w:p w14:paraId="01F99F22" w14:textId="5FEBB96D" w:rsidR="000B099C" w:rsidRDefault="000B099C" w:rsidP="000B099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B099C">
                        <w:rPr>
                          <w:rFonts w:ascii="Comic Sans MS" w:hAnsi="Comic Sans MS"/>
                          <w:sz w:val="24"/>
                          <w:szCs w:val="24"/>
                        </w:rPr>
                        <w:t>Who do Christians say made the world?</w:t>
                      </w:r>
                    </w:p>
                    <w:p w14:paraId="71356DA6" w14:textId="34916BEE" w:rsidR="000B099C" w:rsidRPr="000B099C" w:rsidRDefault="000B099C" w:rsidP="000B099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B099C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Why is Christmas special for Christians?</w:t>
                      </w:r>
                    </w:p>
                    <w:p w14:paraId="285DDF9C" w14:textId="08EA7405" w:rsidR="00E7271E" w:rsidRPr="002251B8" w:rsidRDefault="00E7271E" w:rsidP="005A706F">
                      <w:pPr>
                        <w:spacing w:after="0"/>
                        <w:ind w:left="720"/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D0CE8" wp14:editId="532F3218">
                <wp:simplePos x="0" y="0"/>
                <wp:positionH relativeFrom="column">
                  <wp:posOffset>7376795</wp:posOffset>
                </wp:positionH>
                <wp:positionV relativeFrom="paragraph">
                  <wp:posOffset>314325</wp:posOffset>
                </wp:positionV>
                <wp:extent cx="2298357" cy="1042670"/>
                <wp:effectExtent l="0" t="0" r="26035" b="2413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357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47F2E" w14:textId="77777777" w:rsidR="00E7271E" w:rsidRPr="00C07132" w:rsidRDefault="00E7271E" w:rsidP="002251B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14:paraId="23816560" w14:textId="3FD111AA" w:rsidR="00E7271E" w:rsidRDefault="00E7271E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Balance/agility</w:t>
                            </w:r>
                          </w:p>
                          <w:p w14:paraId="19D412F0" w14:textId="77E73C0A" w:rsidR="00E7271E" w:rsidRDefault="00E7271E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Dance</w:t>
                            </w:r>
                          </w:p>
                          <w:p w14:paraId="7F3B6079" w14:textId="7FF962B0" w:rsidR="005A706F" w:rsidRPr="00841745" w:rsidRDefault="005A706F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41745">
                              <w:rPr>
                                <w:rFonts w:ascii="Comic Sans MS" w:hAnsi="Comic Sans MS"/>
                              </w:rPr>
                              <w:t>Master basic movements</w:t>
                            </w:r>
                          </w:p>
                          <w:p w14:paraId="195B1605" w14:textId="77777777" w:rsidR="00E7271E" w:rsidRPr="00C07132" w:rsidRDefault="00E7271E" w:rsidP="00EC0D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688A8B" w14:textId="77777777" w:rsidR="00E7271E" w:rsidRPr="00734644" w:rsidRDefault="00E7271E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D0CE8" id="Rectangle 12" o:spid="_x0000_s1037" style="position:absolute;margin-left:580.85pt;margin-top:24.75pt;width:180.95pt;height: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IVLQIAAFA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">
                <v:textbox>
                  <w:txbxContent>
                    <w:p w14:paraId="35347F2E" w14:textId="77777777" w:rsidR="00E7271E" w:rsidRPr="00C07132" w:rsidRDefault="00E7271E" w:rsidP="002251B8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</w:p>
                    <w:p w14:paraId="23816560" w14:textId="3FD111AA" w:rsidR="00E7271E" w:rsidRDefault="00E7271E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Balance/agility</w:t>
                      </w:r>
                    </w:p>
                    <w:p w14:paraId="19D412F0" w14:textId="77E73C0A" w:rsidR="00E7271E" w:rsidRDefault="00E7271E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Dance</w:t>
                      </w:r>
                    </w:p>
                    <w:p w14:paraId="7F3B6079" w14:textId="7FF962B0" w:rsidR="005A706F" w:rsidRPr="00841745" w:rsidRDefault="005A706F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841745">
                        <w:rPr>
                          <w:rFonts w:ascii="Comic Sans MS" w:hAnsi="Comic Sans MS"/>
                        </w:rPr>
                        <w:t>Master basic movements</w:t>
                      </w:r>
                    </w:p>
                    <w:p w14:paraId="195B1605" w14:textId="77777777" w:rsidR="00E7271E" w:rsidRPr="00C07132" w:rsidRDefault="00E7271E" w:rsidP="00EC0D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6688A8B" w14:textId="77777777" w:rsidR="00E7271E" w:rsidRPr="00734644" w:rsidRDefault="00E7271E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2360">
        <w:tab/>
      </w:r>
      <w:r w:rsidR="00862360">
        <w:tab/>
      </w:r>
      <w:r w:rsidR="00862360">
        <w:tab/>
      </w:r>
    </w:p>
    <w:sectPr w:rsidR="002E42E8" w:rsidRPr="00862360" w:rsidSect="00225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2B"/>
    <w:multiLevelType w:val="hybridMultilevel"/>
    <w:tmpl w:val="5C0C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65"/>
    <w:multiLevelType w:val="hybridMultilevel"/>
    <w:tmpl w:val="2F5A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0C7F"/>
    <w:multiLevelType w:val="hybridMultilevel"/>
    <w:tmpl w:val="3598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2EE2"/>
    <w:multiLevelType w:val="hybridMultilevel"/>
    <w:tmpl w:val="AAF8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3E9D"/>
    <w:multiLevelType w:val="hybridMultilevel"/>
    <w:tmpl w:val="90C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755D"/>
    <w:multiLevelType w:val="hybridMultilevel"/>
    <w:tmpl w:val="8B84A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0B2D"/>
    <w:multiLevelType w:val="hybridMultilevel"/>
    <w:tmpl w:val="E926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648AC"/>
    <w:multiLevelType w:val="hybridMultilevel"/>
    <w:tmpl w:val="543C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172E"/>
    <w:multiLevelType w:val="hybridMultilevel"/>
    <w:tmpl w:val="0316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677E7"/>
    <w:multiLevelType w:val="hybridMultilevel"/>
    <w:tmpl w:val="6BB6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B363F"/>
    <w:multiLevelType w:val="hybridMultilevel"/>
    <w:tmpl w:val="95D8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40E96"/>
    <w:multiLevelType w:val="hybridMultilevel"/>
    <w:tmpl w:val="AC74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F2B37"/>
    <w:multiLevelType w:val="hybridMultilevel"/>
    <w:tmpl w:val="113C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1492F"/>
    <w:multiLevelType w:val="hybridMultilevel"/>
    <w:tmpl w:val="FA24D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A5F72"/>
    <w:multiLevelType w:val="hybridMultilevel"/>
    <w:tmpl w:val="BF8E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2996"/>
    <w:multiLevelType w:val="hybridMultilevel"/>
    <w:tmpl w:val="4530C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14355"/>
    <w:multiLevelType w:val="hybridMultilevel"/>
    <w:tmpl w:val="6BB2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3F"/>
    <w:multiLevelType w:val="hybridMultilevel"/>
    <w:tmpl w:val="8D72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E4583"/>
    <w:multiLevelType w:val="hybridMultilevel"/>
    <w:tmpl w:val="3F52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C5A88"/>
    <w:multiLevelType w:val="hybridMultilevel"/>
    <w:tmpl w:val="ECB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5512C"/>
    <w:multiLevelType w:val="hybridMultilevel"/>
    <w:tmpl w:val="8C88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B4156"/>
    <w:multiLevelType w:val="hybridMultilevel"/>
    <w:tmpl w:val="3A8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E3824"/>
    <w:multiLevelType w:val="hybridMultilevel"/>
    <w:tmpl w:val="DB44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73C2C"/>
    <w:multiLevelType w:val="hybridMultilevel"/>
    <w:tmpl w:val="6ED0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F5557"/>
    <w:multiLevelType w:val="hybridMultilevel"/>
    <w:tmpl w:val="70168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3B2CE9"/>
    <w:multiLevelType w:val="hybridMultilevel"/>
    <w:tmpl w:val="617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30453"/>
    <w:multiLevelType w:val="hybridMultilevel"/>
    <w:tmpl w:val="1B9A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82690"/>
    <w:multiLevelType w:val="hybridMultilevel"/>
    <w:tmpl w:val="1CD6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22"/>
  </w:num>
  <w:num w:numId="5">
    <w:abstractNumId w:val="23"/>
  </w:num>
  <w:num w:numId="6">
    <w:abstractNumId w:val="4"/>
  </w:num>
  <w:num w:numId="7">
    <w:abstractNumId w:val="26"/>
  </w:num>
  <w:num w:numId="8">
    <w:abstractNumId w:val="18"/>
  </w:num>
  <w:num w:numId="9">
    <w:abstractNumId w:val="19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7"/>
  </w:num>
  <w:num w:numId="15">
    <w:abstractNumId w:val="25"/>
  </w:num>
  <w:num w:numId="16">
    <w:abstractNumId w:val="14"/>
  </w:num>
  <w:num w:numId="17">
    <w:abstractNumId w:val="0"/>
  </w:num>
  <w:num w:numId="18">
    <w:abstractNumId w:val="13"/>
  </w:num>
  <w:num w:numId="19">
    <w:abstractNumId w:val="16"/>
  </w:num>
  <w:num w:numId="20">
    <w:abstractNumId w:val="8"/>
  </w:num>
  <w:num w:numId="21">
    <w:abstractNumId w:val="9"/>
  </w:num>
  <w:num w:numId="22">
    <w:abstractNumId w:val="6"/>
  </w:num>
  <w:num w:numId="23">
    <w:abstractNumId w:val="20"/>
  </w:num>
  <w:num w:numId="24">
    <w:abstractNumId w:val="27"/>
  </w:num>
  <w:num w:numId="25">
    <w:abstractNumId w:val="15"/>
  </w:num>
  <w:num w:numId="26">
    <w:abstractNumId w:val="24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35"/>
    <w:rsid w:val="000107A2"/>
    <w:rsid w:val="000B099C"/>
    <w:rsid w:val="000E7C4F"/>
    <w:rsid w:val="001E4CD2"/>
    <w:rsid w:val="002251B8"/>
    <w:rsid w:val="00225E35"/>
    <w:rsid w:val="002751A3"/>
    <w:rsid w:val="002969EB"/>
    <w:rsid w:val="002E42E8"/>
    <w:rsid w:val="00304E6A"/>
    <w:rsid w:val="003909A5"/>
    <w:rsid w:val="004503D2"/>
    <w:rsid w:val="00524146"/>
    <w:rsid w:val="005259B9"/>
    <w:rsid w:val="005A0018"/>
    <w:rsid w:val="005A706F"/>
    <w:rsid w:val="00643EFE"/>
    <w:rsid w:val="00650898"/>
    <w:rsid w:val="00683E6B"/>
    <w:rsid w:val="006B014C"/>
    <w:rsid w:val="006B7254"/>
    <w:rsid w:val="006C1C23"/>
    <w:rsid w:val="00734644"/>
    <w:rsid w:val="007C2F5D"/>
    <w:rsid w:val="007E0FAA"/>
    <w:rsid w:val="007F7DB8"/>
    <w:rsid w:val="00841745"/>
    <w:rsid w:val="00843FFA"/>
    <w:rsid w:val="00862360"/>
    <w:rsid w:val="008F3118"/>
    <w:rsid w:val="0095673B"/>
    <w:rsid w:val="009730A8"/>
    <w:rsid w:val="009A49E2"/>
    <w:rsid w:val="00A63492"/>
    <w:rsid w:val="00AD530C"/>
    <w:rsid w:val="00AE0597"/>
    <w:rsid w:val="00B301EF"/>
    <w:rsid w:val="00BE745B"/>
    <w:rsid w:val="00C07132"/>
    <w:rsid w:val="00C153FD"/>
    <w:rsid w:val="00D4307B"/>
    <w:rsid w:val="00DD481C"/>
    <w:rsid w:val="00E53F70"/>
    <w:rsid w:val="00E7271E"/>
    <w:rsid w:val="00EC0DF0"/>
    <w:rsid w:val="00F70A69"/>
    <w:rsid w:val="00F906EC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79634"/>
  <w14:defaultImageDpi w14:val="32767"/>
  <w15:docId w15:val="{9B6941C6-FCB8-4D79-84E0-948ADDFE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E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3F70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7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Links>
    <vt:vector size="12" baseType="variant">
      <vt:variant>
        <vt:i4>196612</vt:i4>
      </vt:variant>
      <vt:variant>
        <vt:i4>-1</vt:i4>
      </vt:variant>
      <vt:variant>
        <vt:i4>1047</vt:i4>
      </vt:variant>
      <vt:variant>
        <vt:i4>1</vt:i4>
      </vt:variant>
      <vt:variant>
        <vt:lpwstr>00232141</vt:lpwstr>
      </vt:variant>
      <vt:variant>
        <vt:lpwstr/>
      </vt:variant>
      <vt:variant>
        <vt:i4>983055</vt:i4>
      </vt:variant>
      <vt:variant>
        <vt:i4>-1</vt:i4>
      </vt:variant>
      <vt:variant>
        <vt:i4>1053</vt:i4>
      </vt:variant>
      <vt:variant>
        <vt:i4>1</vt:i4>
      </vt:variant>
      <vt:variant>
        <vt:lpwstr>10215896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Firminger</dc:creator>
  <cp:keywords/>
  <cp:lastModifiedBy>Mrs C Burton</cp:lastModifiedBy>
  <cp:revision>2</cp:revision>
  <cp:lastPrinted>2018-09-04T14:43:00Z</cp:lastPrinted>
  <dcterms:created xsi:type="dcterms:W3CDTF">2019-11-07T13:06:00Z</dcterms:created>
  <dcterms:modified xsi:type="dcterms:W3CDTF">2019-11-07T13:06:00Z</dcterms:modified>
</cp:coreProperties>
</file>