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B30D763" w14:textId="602EE7CC" w:rsidR="00862360" w:rsidRDefault="00C9263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3A657832" wp14:editId="50EA6914">
                <wp:simplePos x="0" y="0"/>
                <wp:positionH relativeFrom="column">
                  <wp:posOffset>2870200</wp:posOffset>
                </wp:positionH>
                <wp:positionV relativeFrom="paragraph">
                  <wp:posOffset>-190500</wp:posOffset>
                </wp:positionV>
                <wp:extent cx="3530600" cy="2806700"/>
                <wp:effectExtent l="0" t="0" r="12700" b="12700"/>
                <wp:wrapNone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0600" cy="280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56C561" w14:textId="77777777" w:rsidR="00E7271E" w:rsidRPr="00C07132" w:rsidRDefault="00E7271E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C07132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Science </w:t>
                            </w:r>
                          </w:p>
                          <w:p w14:paraId="432373AF" w14:textId="59B0766F" w:rsidR="00304E6A" w:rsidRPr="00BE745B" w:rsidRDefault="00C92636" w:rsidP="00BE745B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Everyday Materials</w:t>
                            </w:r>
                          </w:p>
                          <w:p w14:paraId="0D44121B" w14:textId="217AA7EF" w:rsidR="00C92636" w:rsidRPr="00C92636" w:rsidRDefault="00C92636" w:rsidP="00C92636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/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C92636">
                              <w:rPr>
                                <w:rFonts w:ascii="Comic Sans MS" w:hAnsi="Comic Sans MS"/>
                              </w:rPr>
                              <w:t>Identify and name a variety of everyday materials, including wood, plastic, glass, metal, water and rock</w:t>
                            </w:r>
                          </w:p>
                          <w:p w14:paraId="798933DE" w14:textId="7D14384E" w:rsidR="00C92636" w:rsidRPr="00C92636" w:rsidRDefault="00C92636" w:rsidP="00C92636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/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C92636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>describe the simple physical properties of a variety of everyday materials</w:t>
                            </w:r>
                          </w:p>
                          <w:p w14:paraId="3B673BD6" w14:textId="0E708251" w:rsidR="00E7271E" w:rsidRPr="00C92636" w:rsidRDefault="00C92636" w:rsidP="00C92636">
                            <w:pPr>
                              <w:spacing w:after="0"/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C92636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E7271E" w:rsidRPr="00C92636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>Working scientifically</w:t>
                            </w:r>
                          </w:p>
                          <w:p w14:paraId="540CC5B0" w14:textId="7EBD3402" w:rsidR="009730A8" w:rsidRPr="009730A8" w:rsidRDefault="009730A8" w:rsidP="00E7271E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/>
                              <w:rPr>
                                <w:rFonts w:ascii="Comic Sans MS" w:hAnsi="Comic Sans MS"/>
                                <w:color w:val="000000"/>
                              </w:rPr>
                            </w:pPr>
                            <w:r w:rsidRPr="009730A8">
                              <w:rPr>
                                <w:rFonts w:ascii="Comic Sans MS" w:hAnsi="Comic Sans MS"/>
                                <w:color w:val="000000"/>
                              </w:rPr>
                              <w:t>Identifying and classifying</w:t>
                            </w:r>
                          </w:p>
                          <w:p w14:paraId="3B813546" w14:textId="63E21C88" w:rsidR="009730A8" w:rsidRPr="009730A8" w:rsidRDefault="009730A8" w:rsidP="00E7271E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/>
                              <w:rPr>
                                <w:rFonts w:ascii="Comic Sans MS" w:hAnsi="Comic Sans MS"/>
                                <w:color w:val="00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</w:rPr>
                              <w:t>G</w:t>
                            </w:r>
                            <w:r w:rsidRPr="009730A8">
                              <w:rPr>
                                <w:rFonts w:ascii="Comic Sans MS" w:hAnsi="Comic Sans MS"/>
                                <w:color w:val="000000"/>
                              </w:rPr>
                              <w:t>athering and recording data to help in answering questions.</w:t>
                            </w:r>
                          </w:p>
                          <w:p w14:paraId="026F4561" w14:textId="77777777" w:rsidR="00E7271E" w:rsidRPr="00E53F70" w:rsidRDefault="00E7271E" w:rsidP="00E53F70">
                            <w:pPr>
                              <w:ind w:left="72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657832" id="Rectangle 5" o:spid="_x0000_s1026" style="position:absolute;margin-left:226pt;margin-top:-15pt;width:278pt;height:221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">
                <v:textbox>
                  <w:txbxContent>
                    <w:p w14:paraId="2556C561" w14:textId="77777777" w:rsidR="00E7271E" w:rsidRPr="00C07132" w:rsidRDefault="00E7271E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C07132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Science </w:t>
                      </w:r>
                    </w:p>
                    <w:p w14:paraId="432373AF" w14:textId="59B0766F" w:rsidR="00304E6A" w:rsidRPr="00BE745B" w:rsidRDefault="00C92636" w:rsidP="00BE745B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Everyday Materials</w:t>
                      </w:r>
                    </w:p>
                    <w:p w14:paraId="0D44121B" w14:textId="217AA7EF" w:rsidR="00C92636" w:rsidRPr="00C92636" w:rsidRDefault="00C92636" w:rsidP="00C92636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/>
                        <w:rPr>
                          <w:rFonts w:ascii="Comic Sans MS" w:hAnsi="Comic Sans MS"/>
                          <w:color w:val="000000"/>
                          <w:sz w:val="24"/>
                          <w:szCs w:val="24"/>
                        </w:rPr>
                      </w:pPr>
                      <w:r w:rsidRPr="00C92636">
                        <w:rPr>
                          <w:rFonts w:ascii="Comic Sans MS" w:hAnsi="Comic Sans MS"/>
                        </w:rPr>
                        <w:t>Identify and name a variety of everyday materials, including wood, plastic, glass, metal, water and rock</w:t>
                      </w:r>
                    </w:p>
                    <w:p w14:paraId="798933DE" w14:textId="7D14384E" w:rsidR="00C92636" w:rsidRPr="00C92636" w:rsidRDefault="00C92636" w:rsidP="00C92636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/>
                        <w:rPr>
                          <w:rFonts w:ascii="Comic Sans MS" w:hAnsi="Comic Sans MS"/>
                          <w:color w:val="000000"/>
                          <w:sz w:val="24"/>
                          <w:szCs w:val="24"/>
                        </w:rPr>
                      </w:pPr>
                      <w:r w:rsidRPr="00C92636">
                        <w:rPr>
                          <w:rFonts w:ascii="Comic Sans MS" w:hAnsi="Comic Sans MS"/>
                          <w:color w:val="000000"/>
                          <w:sz w:val="24"/>
                          <w:szCs w:val="24"/>
                        </w:rPr>
                        <w:t>describe the simple physical properties of a variety of everyday materials</w:t>
                      </w:r>
                    </w:p>
                    <w:p w14:paraId="3B673BD6" w14:textId="0E708251" w:rsidR="00E7271E" w:rsidRPr="00C92636" w:rsidRDefault="00C92636" w:rsidP="00C92636">
                      <w:pPr>
                        <w:spacing w:after="0"/>
                        <w:rPr>
                          <w:rFonts w:ascii="Comic Sans MS" w:hAnsi="Comic Sans MS"/>
                          <w:color w:val="000000"/>
                          <w:sz w:val="24"/>
                          <w:szCs w:val="24"/>
                        </w:rPr>
                      </w:pPr>
                      <w:r w:rsidRPr="00C92636">
                        <w:rPr>
                          <w:rFonts w:ascii="Comic Sans MS" w:hAnsi="Comic Sans MS"/>
                        </w:rPr>
                        <w:t xml:space="preserve"> </w:t>
                      </w:r>
                      <w:r w:rsidR="00E7271E" w:rsidRPr="00C92636">
                        <w:rPr>
                          <w:rFonts w:ascii="Comic Sans MS" w:hAnsi="Comic Sans MS"/>
                          <w:color w:val="000000"/>
                          <w:sz w:val="24"/>
                          <w:szCs w:val="24"/>
                        </w:rPr>
                        <w:t>Working scientifically</w:t>
                      </w:r>
                    </w:p>
                    <w:p w14:paraId="540CC5B0" w14:textId="7EBD3402" w:rsidR="009730A8" w:rsidRPr="009730A8" w:rsidRDefault="009730A8" w:rsidP="00E7271E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/>
                        <w:rPr>
                          <w:rFonts w:ascii="Comic Sans MS" w:hAnsi="Comic Sans MS"/>
                          <w:color w:val="000000"/>
                        </w:rPr>
                      </w:pPr>
                      <w:r w:rsidRPr="009730A8">
                        <w:rPr>
                          <w:rFonts w:ascii="Comic Sans MS" w:hAnsi="Comic Sans MS"/>
                          <w:color w:val="000000"/>
                        </w:rPr>
                        <w:t>Identifying and classifying</w:t>
                      </w:r>
                    </w:p>
                    <w:p w14:paraId="3B813546" w14:textId="63E21C88" w:rsidR="009730A8" w:rsidRPr="009730A8" w:rsidRDefault="009730A8" w:rsidP="00E7271E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/>
                        <w:rPr>
                          <w:rFonts w:ascii="Comic Sans MS" w:hAnsi="Comic Sans MS"/>
                          <w:color w:val="000000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</w:rPr>
                        <w:t>G</w:t>
                      </w:r>
                      <w:r w:rsidRPr="009730A8">
                        <w:rPr>
                          <w:rFonts w:ascii="Comic Sans MS" w:hAnsi="Comic Sans MS"/>
                          <w:color w:val="000000"/>
                        </w:rPr>
                        <w:t>athering and recording data to help in answering questions.</w:t>
                      </w:r>
                    </w:p>
                    <w:p w14:paraId="026F4561" w14:textId="77777777" w:rsidR="00E7271E" w:rsidRPr="00E53F70" w:rsidRDefault="00E7271E" w:rsidP="00E53F70">
                      <w:pPr>
                        <w:ind w:left="72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9238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6C271F4" wp14:editId="5682E14C">
                <wp:simplePos x="0" y="0"/>
                <wp:positionH relativeFrom="column">
                  <wp:posOffset>6502400</wp:posOffset>
                </wp:positionH>
                <wp:positionV relativeFrom="paragraph">
                  <wp:posOffset>-228600</wp:posOffset>
                </wp:positionV>
                <wp:extent cx="3413125" cy="3314700"/>
                <wp:effectExtent l="0" t="0" r="15875" b="19050"/>
                <wp:wrapNone/>
                <wp:docPr id="1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31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9CD950" w14:textId="77777777" w:rsidR="00E7271E" w:rsidRDefault="00E7271E" w:rsidP="007C2F5D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B301EF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Maths</w:t>
                            </w:r>
                          </w:p>
                          <w:p w14:paraId="6B384EE0" w14:textId="6A36EAF3" w:rsidR="00E7271E" w:rsidRPr="00B301EF" w:rsidRDefault="00E7271E" w:rsidP="007C2F5D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B301EF">
                              <w:rPr>
                                <w:rFonts w:ascii="Comic Sans MS" w:hAnsi="Comic Sans MS"/>
                              </w:rPr>
                              <w:t>Number</w:t>
                            </w:r>
                          </w:p>
                          <w:p w14:paraId="18021659" w14:textId="58FF0BCC" w:rsidR="00841745" w:rsidRDefault="00841745" w:rsidP="00841745">
                            <w:pPr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841745">
                              <w:rPr>
                                <w:rFonts w:ascii="Comic Sans MS" w:hAnsi="Comic Sans MS"/>
                              </w:rPr>
                              <w:t xml:space="preserve">Count, read and write numbers </w:t>
                            </w:r>
                            <w:r w:rsidR="00292387">
                              <w:rPr>
                                <w:rFonts w:ascii="Comic Sans MS" w:hAnsi="Comic Sans MS"/>
                              </w:rPr>
                              <w:t>from 1 to 4</w:t>
                            </w:r>
                            <w:r w:rsidRPr="00841745">
                              <w:rPr>
                                <w:rFonts w:ascii="Comic Sans MS" w:hAnsi="Comic Sans MS"/>
                              </w:rPr>
                              <w:t>0 in numerals and words.</w:t>
                            </w:r>
                          </w:p>
                          <w:p w14:paraId="34FBBA24" w14:textId="77777777" w:rsidR="00292387" w:rsidRPr="00292387" w:rsidRDefault="00292387" w:rsidP="00304E6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292387"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Add and subtract one digit and two digit numbers to 20, including zero. </w:t>
                            </w:r>
                          </w:p>
                          <w:p w14:paraId="558BFD9C" w14:textId="062E3033" w:rsidR="00304E6A" w:rsidRPr="00304E6A" w:rsidRDefault="00304E6A" w:rsidP="00304E6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304E6A">
                              <w:rPr>
                                <w:rFonts w:ascii="Comic Sans MS" w:hAnsi="Comic Sans MS"/>
                              </w:rPr>
                              <w:t>Count in multiples of 2</w:t>
                            </w:r>
                            <w:r w:rsidR="00292387">
                              <w:rPr>
                                <w:rFonts w:ascii="Comic Sans MS" w:hAnsi="Comic Sans MS"/>
                              </w:rPr>
                              <w:t>, 5 and 10</w:t>
                            </w:r>
                          </w:p>
                          <w:p w14:paraId="216BAB44" w14:textId="60CDD259" w:rsidR="00E7271E" w:rsidRDefault="00E7271E" w:rsidP="00B301EF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Shape, Space and Measure</w:t>
                            </w:r>
                          </w:p>
                          <w:p w14:paraId="333BB131" w14:textId="77777777" w:rsidR="00292387" w:rsidRPr="00292387" w:rsidRDefault="00292387" w:rsidP="00292387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292387">
                              <w:rPr>
                                <w:rFonts w:ascii="Comic Sans MS" w:hAnsi="Comic Sans MS"/>
                                <w:lang w:val="en-US"/>
                              </w:rPr>
                              <w:t>Compare, describe and solve practical problems for mass/weight eg heavy/light, heavier than, lighter than</w:t>
                            </w:r>
                          </w:p>
                          <w:p w14:paraId="2A15B597" w14:textId="7A098721" w:rsidR="00E7271E" w:rsidRPr="00292387" w:rsidRDefault="00292387" w:rsidP="00292387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292387">
                              <w:rPr>
                                <w:rFonts w:ascii="Comic Sans MS" w:hAnsi="Comic Sans MS"/>
                                <w:lang w:val="en-US"/>
                              </w:rPr>
                              <w:t>Use everyday language to talk about weight and compare quantities and objects and to solve problems</w:t>
                            </w:r>
                          </w:p>
                          <w:p w14:paraId="1DE41DE0" w14:textId="77777777" w:rsidR="00E7271E" w:rsidRPr="007C2F5D" w:rsidRDefault="00E7271E" w:rsidP="007C2F5D">
                            <w:pPr>
                              <w:spacing w:after="0"/>
                              <w:rPr>
                                <w:rFonts w:ascii="SassoonPrimaryType" w:hAnsi="SassoonPrimaryType"/>
                              </w:rPr>
                            </w:pPr>
                          </w:p>
                          <w:p w14:paraId="535AE0CF" w14:textId="77777777" w:rsidR="00E7271E" w:rsidRPr="007E0FAA" w:rsidRDefault="00E7271E">
                            <w:pPr>
                              <w:rPr>
                                <w:rFonts w:ascii="SassoonPrimaryType" w:hAnsi="SassoonPrimaryTyp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C271F4" id="Rectangle 4" o:spid="_x0000_s1027" style="position:absolute;margin-left:512pt;margin-top:-18pt;width:268.75pt;height:261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">
                <v:textbox>
                  <w:txbxContent>
                    <w:p w14:paraId="309CD950" w14:textId="77777777" w:rsidR="00E7271E" w:rsidRDefault="00E7271E" w:rsidP="007C2F5D">
                      <w:pPr>
                        <w:spacing w:after="0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B301EF">
                        <w:rPr>
                          <w:rFonts w:ascii="Comic Sans MS" w:hAnsi="Comic Sans MS"/>
                          <w:b/>
                          <w:u w:val="single"/>
                        </w:rPr>
                        <w:t>Maths</w:t>
                      </w:r>
                    </w:p>
                    <w:p w14:paraId="6B384EE0" w14:textId="6A36EAF3" w:rsidR="00E7271E" w:rsidRPr="00B301EF" w:rsidRDefault="00E7271E" w:rsidP="007C2F5D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B301EF">
                        <w:rPr>
                          <w:rFonts w:ascii="Comic Sans MS" w:hAnsi="Comic Sans MS"/>
                        </w:rPr>
                        <w:t>Number</w:t>
                      </w:r>
                    </w:p>
                    <w:p w14:paraId="18021659" w14:textId="58FF0BCC" w:rsidR="00841745" w:rsidRDefault="00841745" w:rsidP="00841745">
                      <w:pPr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Comic Sans MS" w:hAnsi="Comic Sans MS"/>
                        </w:rPr>
                      </w:pPr>
                      <w:r w:rsidRPr="00841745">
                        <w:rPr>
                          <w:rFonts w:ascii="Comic Sans MS" w:hAnsi="Comic Sans MS"/>
                        </w:rPr>
                        <w:t xml:space="preserve">Count, read and write numbers </w:t>
                      </w:r>
                      <w:r w:rsidR="00292387">
                        <w:rPr>
                          <w:rFonts w:ascii="Comic Sans MS" w:hAnsi="Comic Sans MS"/>
                        </w:rPr>
                        <w:t xml:space="preserve">from </w:t>
                      </w:r>
                      <w:proofErr w:type="gramStart"/>
                      <w:r w:rsidR="00292387">
                        <w:rPr>
                          <w:rFonts w:ascii="Comic Sans MS" w:hAnsi="Comic Sans MS"/>
                        </w:rPr>
                        <w:t>1</w:t>
                      </w:r>
                      <w:proofErr w:type="gramEnd"/>
                      <w:r w:rsidR="00292387">
                        <w:rPr>
                          <w:rFonts w:ascii="Comic Sans MS" w:hAnsi="Comic Sans MS"/>
                        </w:rPr>
                        <w:t xml:space="preserve"> to 4</w:t>
                      </w:r>
                      <w:r w:rsidRPr="00841745">
                        <w:rPr>
                          <w:rFonts w:ascii="Comic Sans MS" w:hAnsi="Comic Sans MS"/>
                        </w:rPr>
                        <w:t>0 in numerals and words.</w:t>
                      </w:r>
                    </w:p>
                    <w:p w14:paraId="34FBBA24" w14:textId="77777777" w:rsidR="00292387" w:rsidRPr="00292387" w:rsidRDefault="00292387" w:rsidP="00304E6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Comic Sans MS" w:hAnsi="Comic Sans MS"/>
                        </w:rPr>
                      </w:pPr>
                      <w:r w:rsidRPr="00292387">
                        <w:rPr>
                          <w:rFonts w:ascii="Comic Sans MS" w:hAnsi="Comic Sans MS"/>
                          <w:lang w:val="en-US"/>
                        </w:rPr>
                        <w:t xml:space="preserve">Add and subtract one digit and two digit numbers to 20, including zero. </w:t>
                      </w:r>
                    </w:p>
                    <w:p w14:paraId="558BFD9C" w14:textId="062E3033" w:rsidR="00304E6A" w:rsidRPr="00304E6A" w:rsidRDefault="00304E6A" w:rsidP="00304E6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Comic Sans MS" w:hAnsi="Comic Sans MS"/>
                        </w:rPr>
                      </w:pPr>
                      <w:r w:rsidRPr="00304E6A">
                        <w:rPr>
                          <w:rFonts w:ascii="Comic Sans MS" w:hAnsi="Comic Sans MS"/>
                        </w:rPr>
                        <w:t>Count in multiples of 2</w:t>
                      </w:r>
                      <w:r w:rsidR="00292387">
                        <w:rPr>
                          <w:rFonts w:ascii="Comic Sans MS" w:hAnsi="Comic Sans MS"/>
                        </w:rPr>
                        <w:t>, 5 and 10</w:t>
                      </w:r>
                    </w:p>
                    <w:p w14:paraId="216BAB44" w14:textId="60CDD259" w:rsidR="00E7271E" w:rsidRDefault="00E7271E" w:rsidP="00B301EF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Shape, Space and Measure</w:t>
                      </w:r>
                    </w:p>
                    <w:p w14:paraId="333BB131" w14:textId="77777777" w:rsidR="00292387" w:rsidRPr="00292387" w:rsidRDefault="00292387" w:rsidP="00292387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/>
                        <w:rPr>
                          <w:rFonts w:ascii="Comic Sans MS" w:hAnsi="Comic Sans MS"/>
                        </w:rPr>
                      </w:pPr>
                      <w:r w:rsidRPr="00292387">
                        <w:rPr>
                          <w:rFonts w:ascii="Comic Sans MS" w:hAnsi="Comic Sans MS"/>
                          <w:lang w:val="en-US"/>
                        </w:rPr>
                        <w:t xml:space="preserve">Compare, describe and solve practical problems for mass/weight </w:t>
                      </w:r>
                      <w:proofErr w:type="spellStart"/>
                      <w:r w:rsidRPr="00292387">
                        <w:rPr>
                          <w:rFonts w:ascii="Comic Sans MS" w:hAnsi="Comic Sans MS"/>
                          <w:lang w:val="en-US"/>
                        </w:rPr>
                        <w:t>eg</w:t>
                      </w:r>
                      <w:proofErr w:type="spellEnd"/>
                      <w:r w:rsidRPr="00292387">
                        <w:rPr>
                          <w:rFonts w:ascii="Comic Sans MS" w:hAnsi="Comic Sans MS"/>
                          <w:lang w:val="en-US"/>
                        </w:rPr>
                        <w:t xml:space="preserve"> heavy/light, heavier than, lighter than</w:t>
                      </w:r>
                    </w:p>
                    <w:p w14:paraId="2A15B597" w14:textId="7A098721" w:rsidR="00E7271E" w:rsidRPr="00292387" w:rsidRDefault="00292387" w:rsidP="00292387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/>
                        <w:rPr>
                          <w:rFonts w:ascii="Comic Sans MS" w:hAnsi="Comic Sans MS"/>
                        </w:rPr>
                      </w:pPr>
                      <w:r w:rsidRPr="00292387">
                        <w:rPr>
                          <w:rFonts w:ascii="Comic Sans MS" w:hAnsi="Comic Sans MS"/>
                          <w:lang w:val="en-US"/>
                        </w:rPr>
                        <w:t>Use everyday language to talk about weight and compare quantities and objects and to solve problems</w:t>
                      </w:r>
                    </w:p>
                    <w:p w14:paraId="1DE41DE0" w14:textId="77777777" w:rsidR="00E7271E" w:rsidRPr="007C2F5D" w:rsidRDefault="00E7271E" w:rsidP="007C2F5D">
                      <w:pPr>
                        <w:spacing w:after="0"/>
                        <w:rPr>
                          <w:rFonts w:ascii="SassoonPrimaryType" w:hAnsi="SassoonPrimaryType"/>
                        </w:rPr>
                      </w:pPr>
                    </w:p>
                    <w:p w14:paraId="535AE0CF" w14:textId="77777777" w:rsidR="00E7271E" w:rsidRPr="007E0FAA" w:rsidRDefault="00E7271E">
                      <w:pPr>
                        <w:rPr>
                          <w:rFonts w:ascii="SassoonPrimaryType" w:hAnsi="SassoonPrimaryTyp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B594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0536230D" wp14:editId="2CE6257B">
                <wp:simplePos x="0" y="0"/>
                <wp:positionH relativeFrom="column">
                  <wp:posOffset>-285750</wp:posOffset>
                </wp:positionH>
                <wp:positionV relativeFrom="paragraph">
                  <wp:posOffset>-114300</wp:posOffset>
                </wp:positionV>
                <wp:extent cx="3027045" cy="2533650"/>
                <wp:effectExtent l="0" t="0" r="20955" b="19050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7045" cy="253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4DD0E7" w14:textId="085E0EE8" w:rsidR="00E7271E" w:rsidRPr="00D4307B" w:rsidRDefault="00E7271E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643EFE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Literacy</w:t>
                            </w:r>
                            <w:r w:rsidRPr="00643EFE">
                              <w:rPr>
                                <w:rFonts w:ascii="Comic Sans MS" w:hAnsi="Comic Sans MS"/>
                                <w:b/>
                              </w:rPr>
                              <w:tab/>
                            </w:r>
                            <w:r w:rsidRPr="00643EFE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  <w:p w14:paraId="2D75DB86" w14:textId="0A3E2023" w:rsidR="003909A5" w:rsidRDefault="003909A5" w:rsidP="00C92636">
                            <w:pPr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Narrative</w:t>
                            </w:r>
                          </w:p>
                          <w:p w14:paraId="628C6D69" w14:textId="77777777" w:rsidR="00C92636" w:rsidRDefault="00C92636" w:rsidP="00C92636">
                            <w:pPr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C92636">
                              <w:rPr>
                                <w:rFonts w:ascii="Comic Sans MS" w:hAnsi="Comic Sans MS"/>
                              </w:rPr>
                              <w:t>Non-Chronological Reports</w:t>
                            </w:r>
                          </w:p>
                          <w:p w14:paraId="1D8C6D8F" w14:textId="048E4F7F" w:rsidR="003909A5" w:rsidRDefault="00FB5945" w:rsidP="00C92636">
                            <w:pPr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Poetry</w:t>
                            </w:r>
                          </w:p>
                          <w:p w14:paraId="4E350BF9" w14:textId="3C970C2E" w:rsidR="006B7254" w:rsidRDefault="006B7254" w:rsidP="003909A5">
                            <w:pPr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Phonics</w:t>
                            </w:r>
                          </w:p>
                          <w:p w14:paraId="1F85ABBA" w14:textId="6B2BDE20" w:rsidR="00C92636" w:rsidRPr="00C92636" w:rsidRDefault="00C92636" w:rsidP="00C92636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C92636">
                              <w:rPr>
                                <w:rFonts w:ascii="Comic Sans MS" w:hAnsi="Comic Sans MS"/>
                              </w:rPr>
                              <w:t>To continue demarcating sentences when writing, ending a sentence with a full stop</w:t>
                            </w:r>
                          </w:p>
                          <w:p w14:paraId="6D925836" w14:textId="442A22CB" w:rsidR="00FB5945" w:rsidRPr="00C92636" w:rsidRDefault="00C92636" w:rsidP="00365EA9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C92636">
                              <w:rPr>
                                <w:rFonts w:ascii="Comic Sans MS" w:hAnsi="Comic Sans MS"/>
                              </w:rPr>
                              <w:t>To add question marks to questions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36230D" id="Rectangle 3" o:spid="_x0000_s1028" style="position:absolute;margin-left:-22.5pt;margin-top:-9pt;width:238.35pt;height:199.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">
                <v:textbox>
                  <w:txbxContent>
                    <w:p w14:paraId="264DD0E7" w14:textId="085E0EE8" w:rsidR="00E7271E" w:rsidRPr="00D4307B" w:rsidRDefault="00E7271E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643EFE">
                        <w:rPr>
                          <w:rFonts w:ascii="Comic Sans MS" w:hAnsi="Comic Sans MS"/>
                          <w:b/>
                          <w:u w:val="single"/>
                        </w:rPr>
                        <w:t>Literacy</w:t>
                      </w:r>
                      <w:r w:rsidRPr="00643EFE">
                        <w:rPr>
                          <w:rFonts w:ascii="Comic Sans MS" w:hAnsi="Comic Sans MS"/>
                          <w:b/>
                        </w:rPr>
                        <w:tab/>
                      </w:r>
                      <w:r w:rsidRPr="00643EFE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</w:t>
                      </w:r>
                    </w:p>
                    <w:p w14:paraId="2D75DB86" w14:textId="0A3E2023" w:rsidR="003909A5" w:rsidRDefault="003909A5" w:rsidP="00C92636">
                      <w:pPr>
                        <w:numPr>
                          <w:ilvl w:val="0"/>
                          <w:numId w:val="14"/>
                        </w:num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Narrative</w:t>
                      </w:r>
                    </w:p>
                    <w:p w14:paraId="628C6D69" w14:textId="77777777" w:rsidR="00C92636" w:rsidRDefault="00C92636" w:rsidP="00C92636">
                      <w:pPr>
                        <w:numPr>
                          <w:ilvl w:val="0"/>
                          <w:numId w:val="14"/>
                        </w:numPr>
                        <w:spacing w:after="0"/>
                        <w:rPr>
                          <w:rFonts w:ascii="Comic Sans MS" w:hAnsi="Comic Sans MS"/>
                        </w:rPr>
                      </w:pPr>
                      <w:r w:rsidRPr="00C92636">
                        <w:rPr>
                          <w:rFonts w:ascii="Comic Sans MS" w:hAnsi="Comic Sans MS"/>
                        </w:rPr>
                        <w:t>Non-Chronological Reports</w:t>
                      </w:r>
                    </w:p>
                    <w:p w14:paraId="1D8C6D8F" w14:textId="048E4F7F" w:rsidR="003909A5" w:rsidRDefault="00FB5945" w:rsidP="00C92636">
                      <w:pPr>
                        <w:numPr>
                          <w:ilvl w:val="0"/>
                          <w:numId w:val="14"/>
                        </w:num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Poetry</w:t>
                      </w:r>
                    </w:p>
                    <w:p w14:paraId="4E350BF9" w14:textId="3C970C2E" w:rsidR="006B7254" w:rsidRDefault="006B7254" w:rsidP="003909A5">
                      <w:pPr>
                        <w:numPr>
                          <w:ilvl w:val="0"/>
                          <w:numId w:val="14"/>
                        </w:num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Phonics</w:t>
                      </w:r>
                    </w:p>
                    <w:p w14:paraId="1F85ABBA" w14:textId="6B2BDE20" w:rsidR="00C92636" w:rsidRPr="00C92636" w:rsidRDefault="00C92636" w:rsidP="00C92636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Comic Sans MS" w:hAnsi="Comic Sans MS"/>
                        </w:rPr>
                      </w:pPr>
                      <w:r w:rsidRPr="00C92636">
                        <w:rPr>
                          <w:rFonts w:ascii="Comic Sans MS" w:hAnsi="Comic Sans MS"/>
                        </w:rPr>
                        <w:t>To continue demarcating sentences when writing, ending a sentence with a full stop</w:t>
                      </w:r>
                    </w:p>
                    <w:p w14:paraId="6D925836" w14:textId="442A22CB" w:rsidR="00FB5945" w:rsidRPr="00C92636" w:rsidRDefault="00C92636" w:rsidP="00365EA9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rPr>
                          <w:rFonts w:ascii="Comic Sans MS" w:hAnsi="Comic Sans MS"/>
                        </w:rPr>
                      </w:pPr>
                      <w:r w:rsidRPr="00C92636">
                        <w:rPr>
                          <w:rFonts w:ascii="Comic Sans MS" w:hAnsi="Comic Sans MS"/>
                        </w:rPr>
                        <w:t>To add question marks to questions</w:t>
                      </w:r>
                    </w:p>
                  </w:txbxContent>
                </v:textbox>
              </v:rect>
            </w:pict>
          </mc:Fallback>
        </mc:AlternateContent>
      </w:r>
    </w:p>
    <w:p w14:paraId="3BC3B513" w14:textId="26D3F2A6" w:rsidR="00862360" w:rsidRPr="00862360" w:rsidRDefault="00862360" w:rsidP="00862360"/>
    <w:p w14:paraId="5E067803" w14:textId="5A8D6B35" w:rsidR="00862360" w:rsidRPr="00862360" w:rsidRDefault="00862360" w:rsidP="00862360"/>
    <w:p w14:paraId="3936EA53" w14:textId="7A861A73" w:rsidR="00862360" w:rsidRPr="00862360" w:rsidRDefault="00862360" w:rsidP="00862360"/>
    <w:p w14:paraId="0AC846D3" w14:textId="5A45D55D" w:rsidR="00862360" w:rsidRPr="00862360" w:rsidRDefault="00862360" w:rsidP="00862360"/>
    <w:p w14:paraId="4051C9DE" w14:textId="37B041C0" w:rsidR="00862360" w:rsidRPr="00862360" w:rsidRDefault="00862360" w:rsidP="00862360"/>
    <w:p w14:paraId="1CBA32DA" w14:textId="6976471E" w:rsidR="00862360" w:rsidRPr="00862360" w:rsidRDefault="00862360" w:rsidP="00862360"/>
    <w:p w14:paraId="2E3D8992" w14:textId="7993332B" w:rsidR="00862360" w:rsidRPr="00862360" w:rsidRDefault="00C92636" w:rsidP="00862360">
      <w:pPr>
        <w:tabs>
          <w:tab w:val="left" w:pos="6225"/>
        </w:tabs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73600CB" wp14:editId="282A088C">
                <wp:simplePos x="0" y="0"/>
                <wp:positionH relativeFrom="column">
                  <wp:posOffset>2641600</wp:posOffset>
                </wp:positionH>
                <wp:positionV relativeFrom="paragraph">
                  <wp:posOffset>290830</wp:posOffset>
                </wp:positionV>
                <wp:extent cx="4165600" cy="1206500"/>
                <wp:effectExtent l="0" t="0" r="2540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5600" cy="120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619FC7" w14:textId="319014CE" w:rsidR="00C92636" w:rsidRPr="00C92636" w:rsidRDefault="00C92636" w:rsidP="00C92636">
                            <w:pPr>
                              <w:rPr>
                                <w:rFonts w:ascii="SassoonPrimaryInfant" w:hAnsi="SassoonPrimaryInfant"/>
                                <w:b/>
                                <w:sz w:val="72"/>
                                <w:szCs w:val="72"/>
                              </w:rPr>
                            </w:pPr>
                            <w:r w:rsidRPr="00C92636">
                              <w:rPr>
                                <w:rFonts w:ascii="SassoonPrimaryInfant" w:hAnsi="SassoonPrimaryInfant"/>
                                <w:b/>
                                <w:sz w:val="96"/>
                                <w:szCs w:val="96"/>
                              </w:rPr>
                              <w:t>Pirates</w:t>
                            </w:r>
                            <w:r>
                              <w:rPr>
                                <w:rFonts w:ascii="SassoonPrimaryInfant" w:hAnsi="SassoonPrimaryInfant"/>
                                <w:b/>
                                <w:sz w:val="96"/>
                                <w:szCs w:val="96"/>
                              </w:rPr>
                              <w:t xml:space="preserve"> - </w:t>
                            </w:r>
                            <w:r w:rsidRPr="00C92636">
                              <w:rPr>
                                <w:rFonts w:ascii="SassoonPrimaryInfant" w:hAnsi="SassoonPrimaryInfant"/>
                                <w:b/>
                                <w:sz w:val="72"/>
                                <w:szCs w:val="72"/>
                              </w:rPr>
                              <w:t>Term 3</w:t>
                            </w:r>
                          </w:p>
                          <w:p w14:paraId="6A887F4E" w14:textId="77777777" w:rsidR="00C92636" w:rsidRDefault="00C926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3600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208pt;margin-top:22.9pt;width:328pt;height:9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">
                <v:textbox>
                  <w:txbxContent>
                    <w:p w14:paraId="2E619FC7" w14:textId="319014CE" w:rsidR="00C92636" w:rsidRPr="00C92636" w:rsidRDefault="00C92636" w:rsidP="00C92636">
                      <w:pPr>
                        <w:rPr>
                          <w:rFonts w:ascii="SassoonPrimaryInfant" w:hAnsi="SassoonPrimaryInfant"/>
                          <w:b/>
                          <w:sz w:val="72"/>
                          <w:szCs w:val="72"/>
                        </w:rPr>
                      </w:pPr>
                      <w:r w:rsidRPr="00C92636">
                        <w:rPr>
                          <w:rFonts w:ascii="SassoonPrimaryInfant" w:hAnsi="SassoonPrimaryInfant"/>
                          <w:b/>
                          <w:sz w:val="96"/>
                          <w:szCs w:val="96"/>
                        </w:rPr>
                        <w:t>Pirates</w:t>
                      </w:r>
                      <w:r>
                        <w:rPr>
                          <w:rFonts w:ascii="SassoonPrimaryInfant" w:hAnsi="SassoonPrimaryInfant"/>
                          <w:b/>
                          <w:sz w:val="96"/>
                          <w:szCs w:val="96"/>
                        </w:rPr>
                        <w:t xml:space="preserve"> - </w:t>
                      </w:r>
                      <w:r w:rsidRPr="00C92636">
                        <w:rPr>
                          <w:rFonts w:ascii="SassoonPrimaryInfant" w:hAnsi="SassoonPrimaryInfant"/>
                          <w:b/>
                          <w:sz w:val="72"/>
                          <w:szCs w:val="72"/>
                        </w:rPr>
                        <w:t>Term 3</w:t>
                      </w:r>
                    </w:p>
                    <w:p w14:paraId="6A887F4E" w14:textId="77777777" w:rsidR="00C92636" w:rsidRDefault="00C92636"/>
                  </w:txbxContent>
                </v:textbox>
                <w10:wrap type="square"/>
              </v:shape>
            </w:pict>
          </mc:Fallback>
        </mc:AlternateContent>
      </w:r>
      <w:r w:rsidR="00643EF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E1A697F" wp14:editId="17B52E70">
                <wp:simplePos x="0" y="0"/>
                <wp:positionH relativeFrom="column">
                  <wp:posOffset>-209550</wp:posOffset>
                </wp:positionH>
                <wp:positionV relativeFrom="paragraph">
                  <wp:posOffset>138430</wp:posOffset>
                </wp:positionV>
                <wp:extent cx="2790825" cy="1614170"/>
                <wp:effectExtent l="0" t="0" r="28575" b="3683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0825" cy="161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DADEC7" w14:textId="77C2BB72" w:rsidR="00E7271E" w:rsidRDefault="00E7271E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B301EF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Art/DT</w:t>
                            </w:r>
                          </w:p>
                          <w:p w14:paraId="41D4B515" w14:textId="77777777" w:rsidR="00C92636" w:rsidRPr="00C92636" w:rsidRDefault="00C92636" w:rsidP="00D7492E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0"/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 w:rsidRPr="00C92636">
                              <w:rPr>
                                <w:rFonts w:ascii="Comic Sans MS" w:hAnsi="Comic Sans MS"/>
                              </w:rPr>
                              <w:t>Printing - Develop impressed images and create patterns</w:t>
                            </w:r>
                          </w:p>
                          <w:p w14:paraId="6838DED2" w14:textId="08F01F0E" w:rsidR="00E7271E" w:rsidRPr="00C92636" w:rsidRDefault="00C92636" w:rsidP="00856D90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C92636">
                              <w:rPr>
                                <w:rFonts w:ascii="Comic Sans MS" w:hAnsi="Comic Sans MS"/>
                                <w:lang w:val="en-US"/>
                              </w:rPr>
                              <w:t>Sewing - Use a range of tools &amp; materials to complete practical tasks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1A697F" id="Rectangle 6" o:spid="_x0000_s1030" style="position:absolute;margin-left:-16.5pt;margin-top:10.9pt;width:219.75pt;height:127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">
                <v:textbox>
                  <w:txbxContent>
                    <w:p w14:paraId="69DADEC7" w14:textId="77C2BB72" w:rsidR="00E7271E" w:rsidRDefault="00E7271E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B301EF">
                        <w:rPr>
                          <w:rFonts w:ascii="Comic Sans MS" w:hAnsi="Comic Sans MS"/>
                          <w:b/>
                          <w:u w:val="single"/>
                        </w:rPr>
                        <w:t>Art/DT</w:t>
                      </w:r>
                    </w:p>
                    <w:p w14:paraId="41D4B515" w14:textId="77777777" w:rsidR="00C92636" w:rsidRPr="00C92636" w:rsidRDefault="00C92636" w:rsidP="00D7492E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0"/>
                        <w:rPr>
                          <w:rFonts w:ascii="Comic Sans MS" w:hAnsi="Comic Sans MS"/>
                          <w:lang w:val="en-US"/>
                        </w:rPr>
                      </w:pPr>
                      <w:r w:rsidRPr="00C92636">
                        <w:rPr>
                          <w:rFonts w:ascii="Comic Sans MS" w:hAnsi="Comic Sans MS"/>
                        </w:rPr>
                        <w:t>Printing</w:t>
                      </w:r>
                      <w:r w:rsidRPr="00C92636">
                        <w:rPr>
                          <w:rFonts w:ascii="Comic Sans MS" w:hAnsi="Comic Sans MS"/>
                        </w:rPr>
                        <w:t xml:space="preserve"> - </w:t>
                      </w:r>
                      <w:r w:rsidRPr="00C92636">
                        <w:rPr>
                          <w:rFonts w:ascii="Comic Sans MS" w:hAnsi="Comic Sans MS"/>
                        </w:rPr>
                        <w:t>Develop impressed images and create patterns</w:t>
                      </w:r>
                    </w:p>
                    <w:p w14:paraId="6838DED2" w14:textId="08F01F0E" w:rsidR="00E7271E" w:rsidRPr="00C92636" w:rsidRDefault="00C92636" w:rsidP="00856D90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0"/>
                        <w:rPr>
                          <w:rFonts w:ascii="Comic Sans MS" w:hAnsi="Comic Sans MS"/>
                        </w:rPr>
                      </w:pPr>
                      <w:r w:rsidRPr="00C92636">
                        <w:rPr>
                          <w:rFonts w:ascii="Comic Sans MS" w:hAnsi="Comic Sans MS"/>
                          <w:lang w:val="en-US"/>
                        </w:rPr>
                        <w:t>Sewing</w:t>
                      </w:r>
                      <w:r w:rsidRPr="00C92636">
                        <w:rPr>
                          <w:rFonts w:ascii="Comic Sans MS" w:hAnsi="Comic Sans MS"/>
                          <w:lang w:val="en-US"/>
                        </w:rPr>
                        <w:t xml:space="preserve"> - </w:t>
                      </w:r>
                      <w:r w:rsidRPr="00C92636">
                        <w:rPr>
                          <w:rFonts w:ascii="Comic Sans MS" w:hAnsi="Comic Sans MS"/>
                          <w:lang w:val="en-US"/>
                        </w:rPr>
                        <w:t>Use a range of tools &amp; materials to complete practical tasks</w:t>
                      </w:r>
                    </w:p>
                  </w:txbxContent>
                </v:textbox>
              </v:rect>
            </w:pict>
          </mc:Fallback>
        </mc:AlternateContent>
      </w:r>
      <w:r w:rsidR="00862360">
        <w:tab/>
      </w:r>
    </w:p>
    <w:p w14:paraId="09D37E9C" w14:textId="2C166AD0" w:rsidR="00862360" w:rsidRPr="00862360" w:rsidRDefault="00862360" w:rsidP="00862360"/>
    <w:p w14:paraId="11ACCE9D" w14:textId="18044F55" w:rsidR="00862360" w:rsidRPr="00862360" w:rsidRDefault="009730A8" w:rsidP="0086236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7A09DBD" wp14:editId="37A129B8">
                <wp:simplePos x="0" y="0"/>
                <wp:positionH relativeFrom="column">
                  <wp:posOffset>7213600</wp:posOffset>
                </wp:positionH>
                <wp:positionV relativeFrom="paragraph">
                  <wp:posOffset>114300</wp:posOffset>
                </wp:positionV>
                <wp:extent cx="2736850" cy="1371600"/>
                <wp:effectExtent l="0" t="0" r="25400" b="19050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685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A94B90" w14:textId="77777777" w:rsidR="00E7271E" w:rsidRPr="00AD530C" w:rsidRDefault="00E7271E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AD530C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Computing</w:t>
                            </w:r>
                          </w:p>
                          <w:p w14:paraId="1CC4D17F" w14:textId="78AB18F5" w:rsidR="00E7271E" w:rsidRDefault="00E7271E" w:rsidP="00AD530C">
                            <w:pPr>
                              <w:numPr>
                                <w:ilvl w:val="0"/>
                                <w:numId w:val="13"/>
                              </w:num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E-safety </w:t>
                            </w:r>
                          </w:p>
                          <w:p w14:paraId="33899FFC" w14:textId="15A2258C" w:rsidR="00E7271E" w:rsidRDefault="00292387" w:rsidP="00292387">
                            <w:pPr>
                              <w:numPr>
                                <w:ilvl w:val="0"/>
                                <w:numId w:val="13"/>
                              </w:num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292387">
                              <w:rPr>
                                <w:rFonts w:ascii="Comic Sans MS" w:hAnsi="Comic Sans MS"/>
                              </w:rPr>
                              <w:t>Use logical reasoning to predict the behavio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u</w:t>
                            </w:r>
                            <w:r w:rsidRPr="00292387">
                              <w:rPr>
                                <w:rFonts w:ascii="Comic Sans MS" w:hAnsi="Comic Sans MS"/>
                              </w:rPr>
                              <w:t xml:space="preserve">r of simple programs </w:t>
                            </w:r>
                          </w:p>
                          <w:p w14:paraId="7C710A00" w14:textId="77777777" w:rsidR="00C153FD" w:rsidRPr="00AD530C" w:rsidRDefault="00C153FD" w:rsidP="00C153FD">
                            <w:pPr>
                              <w:spacing w:after="0"/>
                              <w:ind w:left="360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A09DBD" id="Rectangle 7" o:spid="_x0000_s1031" style="position:absolute;margin-left:568pt;margin-top:9pt;width:215.5pt;height:10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">
                <v:textbox>
                  <w:txbxContent>
                    <w:p w14:paraId="7FA94B90" w14:textId="77777777" w:rsidR="00E7271E" w:rsidRPr="00AD530C" w:rsidRDefault="00E7271E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AD530C">
                        <w:rPr>
                          <w:rFonts w:ascii="Comic Sans MS" w:hAnsi="Comic Sans MS"/>
                          <w:b/>
                          <w:u w:val="single"/>
                        </w:rPr>
                        <w:t>Computing</w:t>
                      </w:r>
                    </w:p>
                    <w:p w14:paraId="1CC4D17F" w14:textId="78AB18F5" w:rsidR="00E7271E" w:rsidRDefault="00E7271E" w:rsidP="00AD530C">
                      <w:pPr>
                        <w:numPr>
                          <w:ilvl w:val="0"/>
                          <w:numId w:val="13"/>
                        </w:num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E-safety </w:t>
                      </w:r>
                    </w:p>
                    <w:p w14:paraId="33899FFC" w14:textId="15A2258C" w:rsidR="00E7271E" w:rsidRDefault="00292387" w:rsidP="00292387">
                      <w:pPr>
                        <w:numPr>
                          <w:ilvl w:val="0"/>
                          <w:numId w:val="13"/>
                        </w:numPr>
                        <w:spacing w:after="0"/>
                        <w:rPr>
                          <w:rFonts w:ascii="Comic Sans MS" w:hAnsi="Comic Sans MS"/>
                        </w:rPr>
                      </w:pPr>
                      <w:r w:rsidRPr="00292387">
                        <w:rPr>
                          <w:rFonts w:ascii="Comic Sans MS" w:hAnsi="Comic Sans MS"/>
                        </w:rPr>
                        <w:t>Use logical reasoning to predict the behavio</w:t>
                      </w:r>
                      <w:r>
                        <w:rPr>
                          <w:rFonts w:ascii="Comic Sans MS" w:hAnsi="Comic Sans MS"/>
                        </w:rPr>
                        <w:t>u</w:t>
                      </w:r>
                      <w:r w:rsidRPr="00292387">
                        <w:rPr>
                          <w:rFonts w:ascii="Comic Sans MS" w:hAnsi="Comic Sans MS"/>
                        </w:rPr>
                        <w:t xml:space="preserve">r of simple programs </w:t>
                      </w:r>
                    </w:p>
                    <w:p w14:paraId="7C710A00" w14:textId="77777777" w:rsidR="00C153FD" w:rsidRPr="00AD530C" w:rsidRDefault="00C153FD" w:rsidP="00C153FD">
                      <w:pPr>
                        <w:spacing w:after="0"/>
                        <w:ind w:left="360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D7F0965" w14:textId="246A175A" w:rsidR="00862360" w:rsidRPr="00862360" w:rsidRDefault="00C92636" w:rsidP="00862360">
      <w:r>
        <w:rPr>
          <w:noProof/>
          <w:lang w:eastAsia="en-GB"/>
        </w:rPr>
        <w:drawing>
          <wp:anchor distT="0" distB="0" distL="114300" distR="114300" simplePos="0" relativeHeight="251677696" behindDoc="0" locked="0" layoutInCell="1" allowOverlap="1" wp14:anchorId="01665015" wp14:editId="22A6520F">
            <wp:simplePos x="0" y="0"/>
            <wp:positionH relativeFrom="column">
              <wp:posOffset>3191621</wp:posOffset>
            </wp:positionH>
            <wp:positionV relativeFrom="paragraph">
              <wp:posOffset>211263</wp:posOffset>
            </wp:positionV>
            <wp:extent cx="1578356" cy="1699835"/>
            <wp:effectExtent l="171450" t="152400" r="174625" b="167640"/>
            <wp:wrapNone/>
            <wp:docPr id="13" name="Picture 13" descr="Image result for pirate sh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pirate shi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55296">
                      <a:off x="0" y="0"/>
                      <a:ext cx="1584788" cy="1706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AEF90C1" wp14:editId="1323C582">
                <wp:simplePos x="0" y="0"/>
                <wp:positionH relativeFrom="column">
                  <wp:posOffset>4884420</wp:posOffset>
                </wp:positionH>
                <wp:positionV relativeFrom="paragraph">
                  <wp:posOffset>108585</wp:posOffset>
                </wp:positionV>
                <wp:extent cx="2330246" cy="2149136"/>
                <wp:effectExtent l="209550" t="114300" r="0" b="80010"/>
                <wp:wrapNone/>
                <wp:docPr id="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676619">
                          <a:off x="0" y="0"/>
                          <a:ext cx="2330246" cy="2149136"/>
                        </a:xfrm>
                        <a:prstGeom prst="irregularSeal1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05D795" w14:textId="38D500A9" w:rsidR="00E7271E" w:rsidRPr="00E53F70" w:rsidRDefault="005A706F" w:rsidP="0052414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Skylark Class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EF90C1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AutoShape 21" o:spid="_x0000_s1032" type="#_x0000_t71" style="position:absolute;margin-left:384.6pt;margin-top:8.55pt;width:183.5pt;height:169.2pt;rotation:-1008578fd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" strokeweight="1pt">
                <v:textbox>
                  <w:txbxContent>
                    <w:p w14:paraId="0405D795" w14:textId="38D500A9" w:rsidR="00E7271E" w:rsidRPr="00E53F70" w:rsidRDefault="005A706F" w:rsidP="00524146">
                      <w:pPr>
                        <w:jc w:val="center"/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>Skylark Class</w:t>
                      </w:r>
                    </w:p>
                  </w:txbxContent>
                </v:textbox>
              </v:shape>
            </w:pict>
          </mc:Fallback>
        </mc:AlternateContent>
      </w:r>
    </w:p>
    <w:p w14:paraId="7D982F8B" w14:textId="5B64D584" w:rsidR="00862360" w:rsidRDefault="00862360" w:rsidP="00862360"/>
    <w:p w14:paraId="5264EF1E" w14:textId="21C6897C" w:rsidR="002E42E8" w:rsidRPr="00862360" w:rsidRDefault="00292387" w:rsidP="00862360">
      <w:pPr>
        <w:tabs>
          <w:tab w:val="left" w:pos="5850"/>
          <w:tab w:val="left" w:pos="7470"/>
          <w:tab w:val="left" w:pos="1041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9DE3674" wp14:editId="22E4ABFA">
                <wp:simplePos x="0" y="0"/>
                <wp:positionH relativeFrom="column">
                  <wp:posOffset>6200775</wp:posOffset>
                </wp:positionH>
                <wp:positionV relativeFrom="paragraph">
                  <wp:posOffset>1238885</wp:posOffset>
                </wp:positionV>
                <wp:extent cx="3248025" cy="1666875"/>
                <wp:effectExtent l="0" t="0" r="28575" b="28575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8025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BE689F" w14:textId="7D4CAF9A" w:rsidR="00E7271E" w:rsidRDefault="005A706F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RE</w:t>
                            </w:r>
                          </w:p>
                          <w:p w14:paraId="76BDDEA8" w14:textId="25EF6F94" w:rsidR="000B099C" w:rsidRPr="000B099C" w:rsidRDefault="000B099C" w:rsidP="000B099C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0B099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Value of the term: </w:t>
                            </w:r>
                            <w:r w:rsidR="0029238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Generosity</w:t>
                            </w:r>
                          </w:p>
                          <w:p w14:paraId="01A20923" w14:textId="77777777" w:rsidR="00292387" w:rsidRPr="00292387" w:rsidRDefault="00292387" w:rsidP="00CA28EB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0"/>
                              <w:rPr>
                                <w:rFonts w:ascii="SassoonPrimaryType" w:hAnsi="SassoonPrimaryType"/>
                              </w:rPr>
                            </w:pPr>
                            <w:r w:rsidRPr="0029238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What do Christians believe God is like?</w:t>
                            </w:r>
                          </w:p>
                          <w:p w14:paraId="59E2B060" w14:textId="77777777" w:rsidR="00292387" w:rsidRPr="00292387" w:rsidRDefault="00292387" w:rsidP="00CA28EB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0"/>
                              <w:rPr>
                                <w:rFonts w:ascii="SassoonPrimaryType" w:hAnsi="SassoonPrimaryType"/>
                              </w:rPr>
                            </w:pPr>
                            <w:r w:rsidRPr="00292387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The Story of the Lost Sheep</w:t>
                            </w:r>
                          </w:p>
                          <w:p w14:paraId="285DDF9C" w14:textId="282977B9" w:rsidR="00E7271E" w:rsidRPr="00292387" w:rsidRDefault="00292387" w:rsidP="00CA28EB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0"/>
                              <w:rPr>
                                <w:rFonts w:ascii="SassoonPrimaryType" w:hAnsi="SassoonPrimaryType"/>
                              </w:rPr>
                            </w:pPr>
                            <w:r w:rsidRPr="00292387">
                              <w:rPr>
                                <w:rFonts w:ascii="Comic Sans MS" w:eastAsiaTheme="minorEastAsia" w:hAnsi="Comic Sans MS" w:cstheme="minorBidi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Pr="00292387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The importance of Forgiveness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DE3674" id="Rectangle 14" o:spid="_x0000_s1033" style="position:absolute;margin-left:488.25pt;margin-top:97.55pt;width:255.75pt;height:13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">
                <v:textbox>
                  <w:txbxContent>
                    <w:p w14:paraId="25BE689F" w14:textId="7D4CAF9A" w:rsidR="00E7271E" w:rsidRDefault="005A706F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RE</w:t>
                      </w:r>
                    </w:p>
                    <w:p w14:paraId="76BDDEA8" w14:textId="25EF6F94" w:rsidR="000B099C" w:rsidRPr="000B099C" w:rsidRDefault="000B099C" w:rsidP="000B099C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0B099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Value of the term: </w:t>
                      </w:r>
                      <w:r w:rsidR="00292387">
                        <w:rPr>
                          <w:rFonts w:ascii="Comic Sans MS" w:hAnsi="Comic Sans MS"/>
                          <w:sz w:val="24"/>
                          <w:szCs w:val="24"/>
                        </w:rPr>
                        <w:t>Generosity</w:t>
                      </w:r>
                    </w:p>
                    <w:p w14:paraId="01A20923" w14:textId="77777777" w:rsidR="00292387" w:rsidRPr="00292387" w:rsidRDefault="00292387" w:rsidP="00CA28EB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0"/>
                        <w:rPr>
                          <w:rFonts w:ascii="SassoonPrimaryType" w:hAnsi="SassoonPrimaryType"/>
                        </w:rPr>
                      </w:pPr>
                      <w:r w:rsidRPr="00292387">
                        <w:rPr>
                          <w:rFonts w:ascii="Comic Sans MS" w:hAnsi="Comic Sans MS"/>
                          <w:sz w:val="24"/>
                          <w:szCs w:val="24"/>
                        </w:rPr>
                        <w:t>What do Christians believe God is like?</w:t>
                      </w:r>
                    </w:p>
                    <w:p w14:paraId="59E2B060" w14:textId="77777777" w:rsidR="00292387" w:rsidRPr="00292387" w:rsidRDefault="00292387" w:rsidP="00CA28EB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0"/>
                        <w:rPr>
                          <w:rFonts w:ascii="SassoonPrimaryType" w:hAnsi="SassoonPrimaryType"/>
                        </w:rPr>
                      </w:pPr>
                      <w:r w:rsidRPr="00292387"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The Story of the Lost Sheep</w:t>
                      </w:r>
                    </w:p>
                    <w:p w14:paraId="285DDF9C" w14:textId="282977B9" w:rsidR="00E7271E" w:rsidRPr="00292387" w:rsidRDefault="00292387" w:rsidP="00CA28EB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0"/>
                        <w:rPr>
                          <w:rFonts w:ascii="SassoonPrimaryType" w:hAnsi="SassoonPrimaryType"/>
                        </w:rPr>
                      </w:pPr>
                      <w:r w:rsidRPr="00292387">
                        <w:rPr>
                          <w:rFonts w:ascii="Comic Sans MS" w:eastAsiaTheme="minorEastAsia" w:hAnsi="Comic Sans MS" w:cstheme="minorBidi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Pr="00292387"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The importance of Forgiveness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87D0CE8" wp14:editId="3AE697B3">
                <wp:simplePos x="0" y="0"/>
                <wp:positionH relativeFrom="column">
                  <wp:posOffset>7237095</wp:posOffset>
                </wp:positionH>
                <wp:positionV relativeFrom="paragraph">
                  <wp:posOffset>581025</wp:posOffset>
                </wp:positionV>
                <wp:extent cx="2298357" cy="1042670"/>
                <wp:effectExtent l="0" t="0" r="26035" b="24130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8357" cy="1042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47F2E" w14:textId="77777777" w:rsidR="00E7271E" w:rsidRPr="00C07132" w:rsidRDefault="00E7271E" w:rsidP="002251B8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C07132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PE</w:t>
                            </w:r>
                          </w:p>
                          <w:p w14:paraId="23816560" w14:textId="0C0FF42F" w:rsidR="00E7271E" w:rsidRDefault="00292387" w:rsidP="00C07132">
                            <w:pPr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Tactical games</w:t>
                            </w:r>
                          </w:p>
                          <w:p w14:paraId="19D412F0" w14:textId="278E4EC5" w:rsidR="00E7271E" w:rsidRDefault="00292387" w:rsidP="00C07132">
                            <w:pPr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gym</w:t>
                            </w:r>
                          </w:p>
                          <w:p w14:paraId="7F3B6079" w14:textId="7FF962B0" w:rsidR="005A706F" w:rsidRPr="00841745" w:rsidRDefault="005A706F" w:rsidP="00C07132">
                            <w:pPr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841745">
                              <w:rPr>
                                <w:rFonts w:ascii="Comic Sans MS" w:hAnsi="Comic Sans MS"/>
                              </w:rPr>
                              <w:t>Master basic movements</w:t>
                            </w:r>
                          </w:p>
                          <w:p w14:paraId="195B1605" w14:textId="77777777" w:rsidR="00E7271E" w:rsidRPr="00C07132" w:rsidRDefault="00E7271E" w:rsidP="00EC0DF0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56688A8B" w14:textId="77777777" w:rsidR="00E7271E" w:rsidRPr="00734644" w:rsidRDefault="00E7271E">
                            <w:pPr>
                              <w:rPr>
                                <w:rFonts w:ascii="SassoonPrimaryType" w:hAnsi="SassoonPrimaryTyp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7D0CE8" id="Rectangle 12" o:spid="_x0000_s1034" style="position:absolute;margin-left:569.85pt;margin-top:45.75pt;width:180.95pt;height:82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">
                <v:textbox>
                  <w:txbxContent>
                    <w:p w14:paraId="35347F2E" w14:textId="77777777" w:rsidR="00E7271E" w:rsidRPr="00C07132" w:rsidRDefault="00E7271E" w:rsidP="002251B8">
                      <w:pPr>
                        <w:spacing w:after="0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C07132">
                        <w:rPr>
                          <w:rFonts w:ascii="Comic Sans MS" w:hAnsi="Comic Sans MS"/>
                          <w:b/>
                          <w:u w:val="single"/>
                        </w:rPr>
                        <w:t>PE</w:t>
                      </w:r>
                    </w:p>
                    <w:p w14:paraId="23816560" w14:textId="0C0FF42F" w:rsidR="00E7271E" w:rsidRDefault="00292387" w:rsidP="00C07132">
                      <w:pPr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Tactical games</w:t>
                      </w:r>
                    </w:p>
                    <w:p w14:paraId="19D412F0" w14:textId="278E4EC5" w:rsidR="00E7271E" w:rsidRDefault="00292387" w:rsidP="00C07132">
                      <w:pPr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gym</w:t>
                      </w:r>
                    </w:p>
                    <w:p w14:paraId="7F3B6079" w14:textId="7FF962B0" w:rsidR="005A706F" w:rsidRPr="00841745" w:rsidRDefault="005A706F" w:rsidP="00C07132">
                      <w:pPr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</w:rPr>
                      </w:pPr>
                      <w:r w:rsidRPr="00841745">
                        <w:rPr>
                          <w:rFonts w:ascii="Comic Sans MS" w:hAnsi="Comic Sans MS"/>
                        </w:rPr>
                        <w:t>Master basic movements</w:t>
                      </w:r>
                    </w:p>
                    <w:p w14:paraId="195B1605" w14:textId="77777777" w:rsidR="00E7271E" w:rsidRPr="00C07132" w:rsidRDefault="00E7271E" w:rsidP="00EC0DF0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</w:p>
                    <w:p w14:paraId="56688A8B" w14:textId="77777777" w:rsidR="00E7271E" w:rsidRPr="00734644" w:rsidRDefault="00E7271E">
                      <w:pPr>
                        <w:rPr>
                          <w:rFonts w:ascii="SassoonPrimaryType" w:hAnsi="SassoonPrimaryTyp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B594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3FC7A74F" wp14:editId="29DC6FAB">
                <wp:simplePos x="0" y="0"/>
                <wp:positionH relativeFrom="column">
                  <wp:posOffset>66675</wp:posOffset>
                </wp:positionH>
                <wp:positionV relativeFrom="paragraph">
                  <wp:posOffset>123190</wp:posOffset>
                </wp:positionV>
                <wp:extent cx="3255645" cy="1480820"/>
                <wp:effectExtent l="0" t="0" r="20955" b="2413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5645" cy="1480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5244D2" w14:textId="7B73A8B1" w:rsidR="00E7271E" w:rsidRDefault="000B099C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Geography</w:t>
                            </w:r>
                          </w:p>
                          <w:p w14:paraId="4834919F" w14:textId="77777777" w:rsidR="00C92636" w:rsidRDefault="00C92636" w:rsidP="00C92636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C9263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Identify seas of the UK using maps and satellite imaging.  </w:t>
                            </w:r>
                          </w:p>
                          <w:p w14:paraId="2A4E907C" w14:textId="118EB9F3" w:rsidR="00E7271E" w:rsidRPr="00841745" w:rsidRDefault="006B7254" w:rsidP="00C92636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84174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92636" w:rsidRPr="00C9263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Locate on a world map the UK and the continents and oceans.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C7A74F" id="Rectangle 8" o:spid="_x0000_s1035" style="position:absolute;margin-left:5.25pt;margin-top:9.7pt;width:256.35pt;height:116.6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">
                <v:textbox>
                  <w:txbxContent>
                    <w:p w14:paraId="0B5244D2" w14:textId="7B73A8B1" w:rsidR="00E7271E" w:rsidRDefault="000B099C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Geography</w:t>
                      </w:r>
                    </w:p>
                    <w:p w14:paraId="4834919F" w14:textId="77777777" w:rsidR="00C92636" w:rsidRDefault="00C92636" w:rsidP="00C92636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C9263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Identify seas of the UK using maps and satellite imaging.  </w:t>
                      </w:r>
                    </w:p>
                    <w:p w14:paraId="2A4E907C" w14:textId="118EB9F3" w:rsidR="00E7271E" w:rsidRPr="00841745" w:rsidRDefault="006B7254" w:rsidP="00C92636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84174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C92636" w:rsidRPr="00C92636">
                        <w:rPr>
                          <w:rFonts w:ascii="Comic Sans MS" w:hAnsi="Comic Sans MS"/>
                          <w:sz w:val="24"/>
                          <w:szCs w:val="24"/>
                        </w:rPr>
                        <w:t>Locate on a world map the UK and the continents and oceans.</w:t>
                      </w:r>
                    </w:p>
                  </w:txbxContent>
                </v:textbox>
              </v:rect>
            </w:pict>
          </mc:Fallback>
        </mc:AlternateContent>
      </w:r>
      <w:r w:rsidR="000B099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70CBC9" wp14:editId="1B590963">
                <wp:simplePos x="0" y="0"/>
                <wp:positionH relativeFrom="column">
                  <wp:posOffset>76200</wp:posOffset>
                </wp:positionH>
                <wp:positionV relativeFrom="paragraph">
                  <wp:posOffset>1561465</wp:posOffset>
                </wp:positionV>
                <wp:extent cx="2743200" cy="1447800"/>
                <wp:effectExtent l="0" t="0" r="19050" b="19050"/>
                <wp:wrapNone/>
                <wp:docPr id="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769DCF" w14:textId="14053966" w:rsidR="00E7271E" w:rsidRPr="000B099C" w:rsidRDefault="00E7271E" w:rsidP="002251B8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AD530C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Music</w:t>
                            </w:r>
                          </w:p>
                          <w:p w14:paraId="68FAB4C4" w14:textId="677DFDB1" w:rsidR="00841745" w:rsidRPr="00841745" w:rsidRDefault="00C92636" w:rsidP="00C92636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C92636">
                              <w:rPr>
                                <w:rFonts w:ascii="Comic Sans MS" w:hAnsi="Comic Sans MS"/>
                              </w:rPr>
                              <w:t xml:space="preserve">Listening and responding to different styles of music </w:t>
                            </w:r>
                          </w:p>
                          <w:p w14:paraId="3855DA5E" w14:textId="40E6FB3B" w:rsidR="006B7254" w:rsidRPr="00C153FD" w:rsidRDefault="00C92636" w:rsidP="00C92636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C92636">
                              <w:rPr>
                                <w:rFonts w:ascii="Comic Sans MS" w:hAnsi="Comic Sans MS"/>
                              </w:rPr>
                              <w:t>Improvising leading to playing classroom instruments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70CBC9" id="Rectangle 13" o:spid="_x0000_s1036" style="position:absolute;margin-left:6pt;margin-top:122.95pt;width:3in;height:11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">
                <v:textbox>
                  <w:txbxContent>
                    <w:p w14:paraId="0B769DCF" w14:textId="14053966" w:rsidR="00E7271E" w:rsidRPr="000B099C" w:rsidRDefault="00E7271E" w:rsidP="002251B8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AD530C">
                        <w:rPr>
                          <w:rFonts w:ascii="Comic Sans MS" w:hAnsi="Comic Sans MS"/>
                          <w:b/>
                          <w:u w:val="single"/>
                        </w:rPr>
                        <w:t>Music</w:t>
                      </w:r>
                    </w:p>
                    <w:p w14:paraId="68FAB4C4" w14:textId="677DFDB1" w:rsidR="00841745" w:rsidRPr="00841745" w:rsidRDefault="00C92636" w:rsidP="00C92636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C92636">
                        <w:rPr>
                          <w:rFonts w:ascii="Comic Sans MS" w:hAnsi="Comic Sans MS"/>
                        </w:rPr>
                        <w:t xml:space="preserve">Listening and responding to different styles of music </w:t>
                      </w:r>
                    </w:p>
                    <w:p w14:paraId="3855DA5E" w14:textId="40E6FB3B" w:rsidR="006B7254" w:rsidRPr="00C153FD" w:rsidRDefault="00C92636" w:rsidP="00C92636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C92636">
                        <w:rPr>
                          <w:rFonts w:ascii="Comic Sans MS" w:hAnsi="Comic Sans MS"/>
                        </w:rPr>
                        <w:t>Improvising leading to playing classroom instruments</w:t>
                      </w:r>
                    </w:p>
                  </w:txbxContent>
                </v:textbox>
              </v:rect>
            </w:pict>
          </mc:Fallback>
        </mc:AlternateContent>
      </w:r>
      <w:r w:rsidR="000B099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EFB8F36" wp14:editId="6A18345F">
                <wp:simplePos x="0" y="0"/>
                <wp:positionH relativeFrom="column">
                  <wp:posOffset>2857501</wp:posOffset>
                </wp:positionH>
                <wp:positionV relativeFrom="paragraph">
                  <wp:posOffset>1390015</wp:posOffset>
                </wp:positionV>
                <wp:extent cx="2933700" cy="1533525"/>
                <wp:effectExtent l="0" t="0" r="19050" b="28575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0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A86294" w14:textId="2CC803FB" w:rsidR="00E7271E" w:rsidRDefault="005A706F" w:rsidP="000B099C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PSH</w:t>
                            </w:r>
                            <w:r w:rsidR="00E7271E" w:rsidRPr="00C07132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E</w:t>
                            </w:r>
                          </w:p>
                          <w:p w14:paraId="7B812916" w14:textId="77777777" w:rsidR="00292387" w:rsidRDefault="00292387" w:rsidP="00292387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29238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To understand that all families are different.</w:t>
                            </w:r>
                          </w:p>
                          <w:p w14:paraId="66F615D8" w14:textId="79498CCC" w:rsidR="000B099C" w:rsidRPr="00C92636" w:rsidRDefault="00292387" w:rsidP="00CD3517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C9263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Working and Playing together: Valuing and respecting differences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FB8F36" id="Rectangle 10" o:spid="_x0000_s1037" style="position:absolute;margin-left:225pt;margin-top:109.45pt;width:231pt;height:120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">
                <v:textbox>
                  <w:txbxContent>
                    <w:p w14:paraId="2DA86294" w14:textId="2CC803FB" w:rsidR="00E7271E" w:rsidRDefault="005A706F" w:rsidP="000B099C">
                      <w:pPr>
                        <w:spacing w:after="0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PSH</w:t>
                      </w:r>
                      <w:r w:rsidR="00E7271E" w:rsidRPr="00C07132">
                        <w:rPr>
                          <w:rFonts w:ascii="Comic Sans MS" w:hAnsi="Comic Sans MS"/>
                          <w:b/>
                          <w:u w:val="single"/>
                        </w:rPr>
                        <w:t>E</w:t>
                      </w:r>
                    </w:p>
                    <w:p w14:paraId="7B812916" w14:textId="77777777" w:rsidR="00292387" w:rsidRDefault="00292387" w:rsidP="00292387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292387">
                        <w:rPr>
                          <w:rFonts w:ascii="Comic Sans MS" w:hAnsi="Comic Sans MS"/>
                          <w:sz w:val="24"/>
                          <w:szCs w:val="24"/>
                        </w:rPr>
                        <w:t>To understand that all families are different.</w:t>
                      </w:r>
                    </w:p>
                    <w:p w14:paraId="66F615D8" w14:textId="79498CCC" w:rsidR="000B099C" w:rsidRPr="00C92636" w:rsidRDefault="00292387" w:rsidP="00CD3517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C9263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Working and Playing together: Valuing and respecting differences </w:t>
                      </w:r>
                    </w:p>
                  </w:txbxContent>
                </v:textbox>
              </v:rect>
            </w:pict>
          </mc:Fallback>
        </mc:AlternateContent>
      </w:r>
      <w:r w:rsidR="00862360">
        <w:tab/>
      </w:r>
      <w:r w:rsidR="00862360">
        <w:tab/>
      </w:r>
      <w:r w:rsidR="00862360">
        <w:tab/>
      </w:r>
    </w:p>
    <w:sectPr w:rsidR="002E42E8" w:rsidRPr="00862360" w:rsidSect="00225E3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assoonPrimaryType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SassoonPrimaryInfant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7542B"/>
    <w:multiLevelType w:val="hybridMultilevel"/>
    <w:tmpl w:val="5C0CC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31C65"/>
    <w:multiLevelType w:val="hybridMultilevel"/>
    <w:tmpl w:val="2F5AD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60C7F"/>
    <w:multiLevelType w:val="hybridMultilevel"/>
    <w:tmpl w:val="35985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72EE2"/>
    <w:multiLevelType w:val="hybridMultilevel"/>
    <w:tmpl w:val="AAF85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13E9D"/>
    <w:multiLevelType w:val="hybridMultilevel"/>
    <w:tmpl w:val="90C2F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0F755D"/>
    <w:multiLevelType w:val="hybridMultilevel"/>
    <w:tmpl w:val="8B84A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D40B2D"/>
    <w:multiLevelType w:val="hybridMultilevel"/>
    <w:tmpl w:val="E9260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5648AC"/>
    <w:multiLevelType w:val="hybridMultilevel"/>
    <w:tmpl w:val="543CF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5F172E"/>
    <w:multiLevelType w:val="hybridMultilevel"/>
    <w:tmpl w:val="0316A3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F677E7"/>
    <w:multiLevelType w:val="hybridMultilevel"/>
    <w:tmpl w:val="6BB6B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1B363F"/>
    <w:multiLevelType w:val="hybridMultilevel"/>
    <w:tmpl w:val="95D81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040E96"/>
    <w:multiLevelType w:val="hybridMultilevel"/>
    <w:tmpl w:val="AC746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0F2B37"/>
    <w:multiLevelType w:val="hybridMultilevel"/>
    <w:tmpl w:val="113C9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C1492F"/>
    <w:multiLevelType w:val="hybridMultilevel"/>
    <w:tmpl w:val="FA24D3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FA5F72"/>
    <w:multiLevelType w:val="hybridMultilevel"/>
    <w:tmpl w:val="05A4A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9F2996"/>
    <w:multiLevelType w:val="hybridMultilevel"/>
    <w:tmpl w:val="4530C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814355"/>
    <w:multiLevelType w:val="hybridMultilevel"/>
    <w:tmpl w:val="6BB205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9E4C3F"/>
    <w:multiLevelType w:val="hybridMultilevel"/>
    <w:tmpl w:val="8D72E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BE4583"/>
    <w:multiLevelType w:val="hybridMultilevel"/>
    <w:tmpl w:val="3F528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4C5A88"/>
    <w:multiLevelType w:val="hybridMultilevel"/>
    <w:tmpl w:val="ECBEC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B5512C"/>
    <w:multiLevelType w:val="hybridMultilevel"/>
    <w:tmpl w:val="8C88D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8B4156"/>
    <w:multiLevelType w:val="hybridMultilevel"/>
    <w:tmpl w:val="3A844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6E3824"/>
    <w:multiLevelType w:val="hybridMultilevel"/>
    <w:tmpl w:val="DB446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E73C2C"/>
    <w:multiLevelType w:val="hybridMultilevel"/>
    <w:tmpl w:val="6ED0B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FF5557"/>
    <w:multiLevelType w:val="hybridMultilevel"/>
    <w:tmpl w:val="7016825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93B2CE9"/>
    <w:multiLevelType w:val="hybridMultilevel"/>
    <w:tmpl w:val="617EA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C30453"/>
    <w:multiLevelType w:val="hybridMultilevel"/>
    <w:tmpl w:val="1B9A6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082690"/>
    <w:multiLevelType w:val="hybridMultilevel"/>
    <w:tmpl w:val="B0CABE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21"/>
  </w:num>
  <w:num w:numId="4">
    <w:abstractNumId w:val="22"/>
  </w:num>
  <w:num w:numId="5">
    <w:abstractNumId w:val="23"/>
  </w:num>
  <w:num w:numId="6">
    <w:abstractNumId w:val="4"/>
  </w:num>
  <w:num w:numId="7">
    <w:abstractNumId w:val="26"/>
  </w:num>
  <w:num w:numId="8">
    <w:abstractNumId w:val="18"/>
  </w:num>
  <w:num w:numId="9">
    <w:abstractNumId w:val="19"/>
  </w:num>
  <w:num w:numId="10">
    <w:abstractNumId w:val="10"/>
  </w:num>
  <w:num w:numId="11">
    <w:abstractNumId w:val="1"/>
  </w:num>
  <w:num w:numId="12">
    <w:abstractNumId w:val="11"/>
  </w:num>
  <w:num w:numId="13">
    <w:abstractNumId w:val="12"/>
  </w:num>
  <w:num w:numId="14">
    <w:abstractNumId w:val="7"/>
  </w:num>
  <w:num w:numId="15">
    <w:abstractNumId w:val="25"/>
  </w:num>
  <w:num w:numId="16">
    <w:abstractNumId w:val="14"/>
  </w:num>
  <w:num w:numId="17">
    <w:abstractNumId w:val="0"/>
  </w:num>
  <w:num w:numId="18">
    <w:abstractNumId w:val="13"/>
  </w:num>
  <w:num w:numId="19">
    <w:abstractNumId w:val="16"/>
  </w:num>
  <w:num w:numId="20">
    <w:abstractNumId w:val="8"/>
  </w:num>
  <w:num w:numId="21">
    <w:abstractNumId w:val="9"/>
  </w:num>
  <w:num w:numId="22">
    <w:abstractNumId w:val="6"/>
  </w:num>
  <w:num w:numId="23">
    <w:abstractNumId w:val="20"/>
  </w:num>
  <w:num w:numId="24">
    <w:abstractNumId w:val="27"/>
  </w:num>
  <w:num w:numId="25">
    <w:abstractNumId w:val="15"/>
  </w:num>
  <w:num w:numId="26">
    <w:abstractNumId w:val="24"/>
  </w:num>
  <w:num w:numId="27">
    <w:abstractNumId w:val="17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E35"/>
    <w:rsid w:val="000107A2"/>
    <w:rsid w:val="00056A8A"/>
    <w:rsid w:val="000B099C"/>
    <w:rsid w:val="000E7C4F"/>
    <w:rsid w:val="001E4CD2"/>
    <w:rsid w:val="002251B8"/>
    <w:rsid w:val="00225E35"/>
    <w:rsid w:val="002751A3"/>
    <w:rsid w:val="00292387"/>
    <w:rsid w:val="002969EB"/>
    <w:rsid w:val="002E42E8"/>
    <w:rsid w:val="00304E6A"/>
    <w:rsid w:val="003909A5"/>
    <w:rsid w:val="00524146"/>
    <w:rsid w:val="005259B9"/>
    <w:rsid w:val="005A0018"/>
    <w:rsid w:val="005A706F"/>
    <w:rsid w:val="00643EFE"/>
    <w:rsid w:val="00650898"/>
    <w:rsid w:val="00683E6B"/>
    <w:rsid w:val="006A6EB3"/>
    <w:rsid w:val="006B014C"/>
    <w:rsid w:val="006B7254"/>
    <w:rsid w:val="006C1C23"/>
    <w:rsid w:val="00734644"/>
    <w:rsid w:val="007C2F5D"/>
    <w:rsid w:val="007E0FAA"/>
    <w:rsid w:val="007F7DB8"/>
    <w:rsid w:val="00841745"/>
    <w:rsid w:val="00843FFA"/>
    <w:rsid w:val="00862360"/>
    <w:rsid w:val="008F3118"/>
    <w:rsid w:val="0095673B"/>
    <w:rsid w:val="009730A8"/>
    <w:rsid w:val="009A49E2"/>
    <w:rsid w:val="00A63492"/>
    <w:rsid w:val="00AD530C"/>
    <w:rsid w:val="00AE0597"/>
    <w:rsid w:val="00B301EF"/>
    <w:rsid w:val="00BE745B"/>
    <w:rsid w:val="00C07132"/>
    <w:rsid w:val="00C153FD"/>
    <w:rsid w:val="00C92636"/>
    <w:rsid w:val="00D4307B"/>
    <w:rsid w:val="00DD481C"/>
    <w:rsid w:val="00E53F70"/>
    <w:rsid w:val="00E7271E"/>
    <w:rsid w:val="00EC0DF0"/>
    <w:rsid w:val="00F70A69"/>
    <w:rsid w:val="00F906EC"/>
    <w:rsid w:val="00FB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A79634"/>
  <w14:defaultImageDpi w14:val="32767"/>
  <w15:docId w15:val="{9B6941C6-FCB8-4D79-84E0-948ADDFE2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2E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5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5E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53F70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E727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Links>
    <vt:vector size="12" baseType="variant">
      <vt:variant>
        <vt:i4>196612</vt:i4>
      </vt:variant>
      <vt:variant>
        <vt:i4>-1</vt:i4>
      </vt:variant>
      <vt:variant>
        <vt:i4>1047</vt:i4>
      </vt:variant>
      <vt:variant>
        <vt:i4>1</vt:i4>
      </vt:variant>
      <vt:variant>
        <vt:lpwstr>00232141</vt:lpwstr>
      </vt:variant>
      <vt:variant>
        <vt:lpwstr/>
      </vt:variant>
      <vt:variant>
        <vt:i4>983055</vt:i4>
      </vt:variant>
      <vt:variant>
        <vt:i4>-1</vt:i4>
      </vt:variant>
      <vt:variant>
        <vt:i4>1053</vt:i4>
      </vt:variant>
      <vt:variant>
        <vt:i4>1</vt:i4>
      </vt:variant>
      <vt:variant>
        <vt:lpwstr>10215896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Firminger</dc:creator>
  <cp:keywords/>
  <cp:lastModifiedBy>Mrs C Burton</cp:lastModifiedBy>
  <cp:revision>2</cp:revision>
  <cp:lastPrinted>2018-09-04T14:43:00Z</cp:lastPrinted>
  <dcterms:created xsi:type="dcterms:W3CDTF">2020-01-08T13:10:00Z</dcterms:created>
  <dcterms:modified xsi:type="dcterms:W3CDTF">2020-01-08T13:10:00Z</dcterms:modified>
</cp:coreProperties>
</file>