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D763" w14:textId="437E45F2" w:rsidR="00862360" w:rsidRDefault="00C153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C271F4" wp14:editId="6C4A9DB5">
                <wp:simplePos x="0" y="0"/>
                <wp:positionH relativeFrom="column">
                  <wp:posOffset>6496050</wp:posOffset>
                </wp:positionH>
                <wp:positionV relativeFrom="paragraph">
                  <wp:posOffset>-228600</wp:posOffset>
                </wp:positionV>
                <wp:extent cx="3413125" cy="2971800"/>
                <wp:effectExtent l="0" t="0" r="15875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E7271E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6B384EE0" w14:textId="6A36EAF3" w:rsidR="00E7271E" w:rsidRPr="00B301EF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03BDC759" w14:textId="77777777" w:rsidR="00304E6A" w:rsidRDefault="00304E6A" w:rsidP="00304E6A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</w:rPr>
                              <w:t>Given a number, identify 1 more or 1 less</w:t>
                            </w:r>
                          </w:p>
                          <w:p w14:paraId="5FCF6E51" w14:textId="77777777" w:rsidR="00304E6A" w:rsidRDefault="00304E6A" w:rsidP="00304E6A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</w:rPr>
                              <w:t>Represent and use number bonds and related subtraction facts (within 10)</w:t>
                            </w:r>
                          </w:p>
                          <w:p w14:paraId="558BFD9C" w14:textId="77777777" w:rsidR="00304E6A" w:rsidRPr="00304E6A" w:rsidRDefault="00304E6A" w:rsidP="00304E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</w:rPr>
                              <w:t>Count in multiples of 2</w:t>
                            </w:r>
                          </w:p>
                          <w:p w14:paraId="216BAB44" w14:textId="768D23F5" w:rsidR="00E7271E" w:rsidRDefault="00E7271E" w:rsidP="00B30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Shape, Space and Measure</w:t>
                            </w:r>
                          </w:p>
                          <w:p w14:paraId="4A840062" w14:textId="00933442" w:rsidR="00C153FD" w:rsidRDefault="00C153FD" w:rsidP="00C153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153FD">
                              <w:rPr>
                                <w:rFonts w:ascii="Comic Sans MS" w:hAnsi="Comic Sans MS"/>
                              </w:rPr>
                              <w:t>Recognise and name common 2D and 3D shapes</w:t>
                            </w:r>
                          </w:p>
                          <w:p w14:paraId="2A488A38" w14:textId="4B4796AA" w:rsidR="00C153FD" w:rsidRPr="00304E6A" w:rsidRDefault="00C153FD" w:rsidP="00C153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</w:rPr>
                              <w:t>Length &amp; Height</w:t>
                            </w:r>
                            <w:r w:rsidR="00304E6A" w:rsidRPr="00304E6A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304E6A">
                              <w:rPr>
                                <w:rFonts w:ascii="Comic Sans MS" w:hAnsi="Comic Sans MS"/>
                              </w:rPr>
                              <w:t xml:space="preserve"> c</w:t>
                            </w:r>
                            <w:r w:rsidRPr="00304E6A">
                              <w:rPr>
                                <w:rFonts w:ascii="Comic Sans MS" w:hAnsi="Comic Sans MS"/>
                              </w:rPr>
                              <w:t>ompare, describe and solve practical problems</w:t>
                            </w:r>
                            <w:bookmarkStart w:id="0" w:name="_GoBack"/>
                            <w:bookmarkEnd w:id="0"/>
                          </w:p>
                          <w:p w14:paraId="2A15B597" w14:textId="77777777" w:rsidR="00E7271E" w:rsidRPr="00B301EF" w:rsidRDefault="00E7271E" w:rsidP="00A6349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41DE0" w14:textId="77777777" w:rsidR="00E7271E" w:rsidRPr="007C2F5D" w:rsidRDefault="00E7271E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E7271E" w:rsidRPr="007E0FAA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1F4" id="Rectangle 4" o:spid="_x0000_s1026" style="position:absolute;margin-left:511.5pt;margin-top:-18pt;width:268.75pt;height:23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">
                <v:textbox>
                  <w:txbxContent>
                    <w:p w14:paraId="309CD950" w14:textId="77777777" w:rsidR="00E7271E" w:rsidRDefault="00E7271E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6B384EE0" w14:textId="6A36EAF3" w:rsidR="00E7271E" w:rsidRPr="00B301EF" w:rsidRDefault="00E7271E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03BDC759" w14:textId="77777777" w:rsidR="00304E6A" w:rsidRDefault="00304E6A" w:rsidP="00304E6A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04E6A">
                        <w:rPr>
                          <w:rFonts w:ascii="Comic Sans MS" w:hAnsi="Comic Sans MS"/>
                        </w:rPr>
                        <w:t xml:space="preserve">Given a number, identify 1 more or 1 </w:t>
                      </w:r>
                      <w:proofErr w:type="spellStart"/>
                      <w:r w:rsidRPr="00304E6A">
                        <w:rPr>
                          <w:rFonts w:ascii="Comic Sans MS" w:hAnsi="Comic Sans MS"/>
                        </w:rPr>
                        <w:t>less</w:t>
                      </w:r>
                    </w:p>
                    <w:p w14:paraId="5FCF6E51" w14:textId="77777777" w:rsidR="00304E6A" w:rsidRDefault="00304E6A" w:rsidP="00304E6A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End"/>
                      <w:r w:rsidRPr="00304E6A">
                        <w:rPr>
                          <w:rFonts w:ascii="Comic Sans MS" w:hAnsi="Comic Sans MS"/>
                        </w:rPr>
                        <w:t>Represent and use number bonds and related subtraction facts (within 10)</w:t>
                      </w:r>
                    </w:p>
                    <w:p w14:paraId="558BFD9C" w14:textId="77777777" w:rsidR="00304E6A" w:rsidRPr="00304E6A" w:rsidRDefault="00304E6A" w:rsidP="00304E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04E6A">
                        <w:rPr>
                          <w:rFonts w:ascii="Comic Sans MS" w:hAnsi="Comic Sans MS"/>
                        </w:rPr>
                        <w:t>Count in multiples of 2</w:t>
                      </w:r>
                    </w:p>
                    <w:p w14:paraId="216BAB44" w14:textId="768D23F5" w:rsidR="00E7271E" w:rsidRDefault="00E7271E" w:rsidP="00B30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Shape, Space and Measure</w:t>
                      </w:r>
                    </w:p>
                    <w:p w14:paraId="4A840062" w14:textId="00933442" w:rsidR="00C153FD" w:rsidRDefault="00C153FD" w:rsidP="00C153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C153FD">
                        <w:rPr>
                          <w:rFonts w:ascii="Comic Sans MS" w:hAnsi="Comic Sans MS"/>
                        </w:rPr>
                        <w:t>Recognise and name common 2D and 3D shapes</w:t>
                      </w:r>
                    </w:p>
                    <w:p w14:paraId="2A488A38" w14:textId="4B4796AA" w:rsidR="00C153FD" w:rsidRPr="00304E6A" w:rsidRDefault="00C153FD" w:rsidP="00C153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04E6A">
                        <w:rPr>
                          <w:rFonts w:ascii="Comic Sans MS" w:hAnsi="Comic Sans MS"/>
                        </w:rPr>
                        <w:t>Length &amp; Height</w:t>
                      </w:r>
                      <w:r w:rsidR="00304E6A" w:rsidRPr="00304E6A">
                        <w:rPr>
                          <w:rFonts w:ascii="Comic Sans MS" w:hAnsi="Comic Sans MS"/>
                        </w:rPr>
                        <w:t>:</w:t>
                      </w:r>
                      <w:r w:rsidR="00304E6A">
                        <w:rPr>
                          <w:rFonts w:ascii="Comic Sans MS" w:hAnsi="Comic Sans MS"/>
                        </w:rPr>
                        <w:t xml:space="preserve"> c</w:t>
                      </w:r>
                      <w:r w:rsidRPr="00304E6A">
                        <w:rPr>
                          <w:rFonts w:ascii="Comic Sans MS" w:hAnsi="Comic Sans MS"/>
                        </w:rPr>
                        <w:t>ompare, describe and solve practical problems</w:t>
                      </w:r>
                    </w:p>
                    <w:p w14:paraId="2A15B597" w14:textId="77777777" w:rsidR="00E7271E" w:rsidRPr="00B301EF" w:rsidRDefault="00E7271E" w:rsidP="00A6349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DE41DE0" w14:textId="77777777" w:rsidR="00E7271E" w:rsidRPr="007C2F5D" w:rsidRDefault="00E7271E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E7271E" w:rsidRPr="007E0FAA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0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36230D" wp14:editId="1130BED9">
                <wp:simplePos x="0" y="0"/>
                <wp:positionH relativeFrom="column">
                  <wp:posOffset>-279399</wp:posOffset>
                </wp:positionH>
                <wp:positionV relativeFrom="paragraph">
                  <wp:posOffset>-114300</wp:posOffset>
                </wp:positionV>
                <wp:extent cx="3003550" cy="2286000"/>
                <wp:effectExtent l="0" t="0" r="19050" b="254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D0E7" w14:textId="085E0EE8" w:rsidR="00E7271E" w:rsidRPr="00D4307B" w:rsidRDefault="00E7271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D8DE4EB" w14:textId="48F65709" w:rsidR="00D4307B" w:rsidRDefault="003909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09A5">
                              <w:rPr>
                                <w:rFonts w:ascii="Comic Sans MS" w:hAnsi="Comic Sans MS"/>
                              </w:rPr>
                              <w:t>Descriptive sentences</w:t>
                            </w:r>
                          </w:p>
                          <w:p w14:paraId="2D75DB86" w14:textId="0E8BA02C" w:rsidR="003909A5" w:rsidRDefault="003909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Narrative</w:t>
                            </w:r>
                          </w:p>
                          <w:p w14:paraId="56D04248" w14:textId="2F53DBEB" w:rsidR="003909A5" w:rsidRDefault="003909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Fact Files</w:t>
                            </w:r>
                          </w:p>
                          <w:p w14:paraId="1D8C6D8F" w14:textId="64193AAD" w:rsidR="003909A5" w:rsidRDefault="003909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</w:t>
                            </w:r>
                            <w:r w:rsidR="006B7254">
                              <w:rPr>
                                <w:rFonts w:ascii="Comic Sans MS" w:hAnsi="Comic Sans MS"/>
                              </w:rPr>
                              <w:t>bels and captions</w:t>
                            </w:r>
                          </w:p>
                          <w:p w14:paraId="4E350BF9" w14:textId="3C970C2E" w:rsidR="006B7254" w:rsidRDefault="006B7254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14:paraId="5DF86DB0" w14:textId="77777777" w:rsidR="006B7254" w:rsidRDefault="006B7254" w:rsidP="006B7254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Leave spaces between words</w:t>
                            </w:r>
                          </w:p>
                          <w:p w14:paraId="36ECFC47" w14:textId="22A44D63" w:rsidR="006B7254" w:rsidRPr="00643EFE" w:rsidRDefault="006B7254" w:rsidP="006B7254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6B7254">
                              <w:rPr>
                                <w:rFonts w:ascii="Comic Sans MS" w:hAnsi="Comic Sans MS"/>
                              </w:rPr>
                              <w:t>unctuate sentences using a capital letter and a full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230D" id="Rectangle 3" o:spid="_x0000_s1027" style="position:absolute;margin-left:-22pt;margin-top:-9pt;width:236.5pt;height:18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">
                <v:textbox>
                  <w:txbxContent>
                    <w:p w14:paraId="264DD0E7" w14:textId="085E0EE8" w:rsidR="00E7271E" w:rsidRPr="00D4307B" w:rsidRDefault="00E7271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1D8DE4EB" w14:textId="48F65709" w:rsidR="00D4307B" w:rsidRDefault="003909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909A5">
                        <w:rPr>
                          <w:rFonts w:ascii="Comic Sans MS" w:hAnsi="Comic Sans MS"/>
                        </w:rPr>
                        <w:t>Descriptive sentences</w:t>
                      </w:r>
                    </w:p>
                    <w:p w14:paraId="2D75DB86" w14:textId="0E8BA02C" w:rsidR="003909A5" w:rsidRDefault="003909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Narrative</w:t>
                      </w:r>
                    </w:p>
                    <w:p w14:paraId="56D04248" w14:textId="2F53DBEB" w:rsidR="003909A5" w:rsidRDefault="003909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Fact Files</w:t>
                      </w:r>
                    </w:p>
                    <w:p w14:paraId="1D8C6D8F" w14:textId="64193AAD" w:rsidR="003909A5" w:rsidRDefault="003909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</w:t>
                      </w:r>
                      <w:r w:rsidR="006B7254">
                        <w:rPr>
                          <w:rFonts w:ascii="Comic Sans MS" w:hAnsi="Comic Sans MS"/>
                        </w:rPr>
                        <w:t>bels and captions</w:t>
                      </w:r>
                    </w:p>
                    <w:p w14:paraId="4E350BF9" w14:textId="3C970C2E" w:rsidR="006B7254" w:rsidRDefault="006B7254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</w:t>
                      </w:r>
                    </w:p>
                    <w:p w14:paraId="5DF86DB0" w14:textId="77777777" w:rsidR="006B7254" w:rsidRDefault="006B7254" w:rsidP="006B7254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Leave spaces between words</w:t>
                      </w:r>
                    </w:p>
                    <w:p w14:paraId="36ECFC47" w14:textId="22A44D63" w:rsidR="006B7254" w:rsidRPr="00643EFE" w:rsidRDefault="006B7254" w:rsidP="006B7254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Pr="006B7254">
                        <w:rPr>
                          <w:rFonts w:ascii="Comic Sans MS" w:hAnsi="Comic Sans MS"/>
                        </w:rPr>
                        <w:t>unctuate sentences using a capital letter and a full stop</w:t>
                      </w:r>
                    </w:p>
                  </w:txbxContent>
                </v:textbox>
              </v:rect>
            </w:pict>
          </mc:Fallback>
        </mc:AlternateContent>
      </w:r>
      <w:r w:rsidR="00E727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657832" wp14:editId="5E4E1B58">
                <wp:simplePos x="0" y="0"/>
                <wp:positionH relativeFrom="column">
                  <wp:posOffset>2863850</wp:posOffset>
                </wp:positionH>
                <wp:positionV relativeFrom="paragraph">
                  <wp:posOffset>-228600</wp:posOffset>
                </wp:positionV>
                <wp:extent cx="3302000" cy="2400300"/>
                <wp:effectExtent l="0" t="0" r="25400" b="381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E7271E" w:rsidRPr="00C07132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33D53EC6" w14:textId="5992E630" w:rsidR="00E7271E" w:rsidRDefault="00304E6A" w:rsidP="00E7271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Human body</w:t>
                            </w:r>
                          </w:p>
                          <w:p w14:paraId="73959D05" w14:textId="7CD56704" w:rsidR="00304E6A" w:rsidRDefault="00304E6A" w:rsidP="00304E6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Investigating our senses</w:t>
                            </w:r>
                          </w:p>
                          <w:p w14:paraId="21DE0076" w14:textId="2C36889B" w:rsidR="00304E6A" w:rsidRDefault="00304E6A" w:rsidP="00304E6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Parts of the body</w:t>
                            </w:r>
                          </w:p>
                          <w:p w14:paraId="432373AF" w14:textId="64795B54" w:rsidR="00304E6A" w:rsidRPr="00304E6A" w:rsidRDefault="00304E6A" w:rsidP="00304E6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our senses rely upon each other</w:t>
                            </w:r>
                          </w:p>
                          <w:p w14:paraId="3B673BD6" w14:textId="23B11447" w:rsidR="00E7271E" w:rsidRDefault="00E7271E" w:rsidP="00E7271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271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Working scientifically</w:t>
                            </w:r>
                          </w:p>
                          <w:p w14:paraId="1C747008" w14:textId="5F6A1BEA" w:rsidR="00E7271E" w:rsidRDefault="00E7271E" w:rsidP="00E7271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Perform simple tests</w:t>
                            </w:r>
                          </w:p>
                          <w:p w14:paraId="5FEE317B" w14:textId="5CE9EE81" w:rsidR="00E7271E" w:rsidRPr="00AE4774" w:rsidRDefault="00E7271E" w:rsidP="00E7271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E4774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Observe closely, using simple equipment</w:t>
                            </w:r>
                          </w:p>
                          <w:p w14:paraId="026F4561" w14:textId="77777777" w:rsidR="00E7271E" w:rsidRPr="00E53F70" w:rsidRDefault="00E7271E" w:rsidP="00E53F70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7832" id="Rectangle 5" o:spid="_x0000_s1028" style="position:absolute;margin-left:225.5pt;margin-top:-18pt;width:260pt;height:18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">
                <v:textbox>
                  <w:txbxContent>
                    <w:p w14:paraId="2556C561" w14:textId="77777777" w:rsidR="00E7271E" w:rsidRPr="00C07132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33D53EC6" w14:textId="5992E630" w:rsidR="00E7271E" w:rsidRDefault="00304E6A" w:rsidP="00E7271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Human body</w:t>
                      </w:r>
                    </w:p>
                    <w:p w14:paraId="73959D05" w14:textId="7CD56704" w:rsidR="00304E6A" w:rsidRDefault="00304E6A" w:rsidP="00304E6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4E6A">
                        <w:rPr>
                          <w:rFonts w:ascii="Comic Sans MS" w:hAnsi="Comic Sans MS"/>
                          <w:sz w:val="24"/>
                          <w:szCs w:val="24"/>
                        </w:rPr>
                        <w:t>Investigating our senses</w:t>
                      </w:r>
                    </w:p>
                    <w:p w14:paraId="21DE0076" w14:textId="2C36889B" w:rsidR="00304E6A" w:rsidRDefault="00304E6A" w:rsidP="00304E6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4E6A">
                        <w:rPr>
                          <w:rFonts w:ascii="Comic Sans MS" w:hAnsi="Comic Sans MS"/>
                          <w:sz w:val="24"/>
                          <w:szCs w:val="24"/>
                        </w:rPr>
                        <w:t>Parts of the body</w:t>
                      </w:r>
                    </w:p>
                    <w:p w14:paraId="432373AF" w14:textId="64795B54" w:rsidR="00304E6A" w:rsidRPr="00304E6A" w:rsidRDefault="00304E6A" w:rsidP="00304E6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4E6A">
                        <w:rPr>
                          <w:rFonts w:ascii="Comic Sans MS" w:hAnsi="Comic Sans MS"/>
                          <w:sz w:val="24"/>
                          <w:szCs w:val="24"/>
                        </w:rPr>
                        <w:t>How our senses rely upon each other</w:t>
                      </w:r>
                    </w:p>
                    <w:p w14:paraId="3B673BD6" w14:textId="23B11447" w:rsidR="00E7271E" w:rsidRDefault="00E7271E" w:rsidP="00E7271E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E7271E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Working scientifically</w:t>
                      </w:r>
                    </w:p>
                    <w:p w14:paraId="1C747008" w14:textId="5F6A1BEA" w:rsidR="00E7271E" w:rsidRDefault="00E7271E" w:rsidP="00E7271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Perform simple tests</w:t>
                      </w:r>
                    </w:p>
                    <w:p w14:paraId="5FEE317B" w14:textId="5CE9EE81" w:rsidR="00E7271E" w:rsidRPr="00AE4774" w:rsidRDefault="00E7271E" w:rsidP="00E7271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AE4774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Observe closely, using simple equipment</w:t>
                      </w:r>
                    </w:p>
                    <w:p w14:paraId="026F4561" w14:textId="77777777" w:rsidR="00E7271E" w:rsidRPr="00E53F70" w:rsidRDefault="00E7271E" w:rsidP="00E53F70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C3B513" w14:textId="77777777" w:rsidR="00862360" w:rsidRPr="00862360" w:rsidRDefault="00862360" w:rsidP="00862360"/>
    <w:p w14:paraId="5E067803" w14:textId="77777777" w:rsidR="00862360" w:rsidRPr="00862360" w:rsidRDefault="00862360" w:rsidP="00862360"/>
    <w:p w14:paraId="3936EA53" w14:textId="77777777" w:rsidR="00862360" w:rsidRPr="00862360" w:rsidRDefault="00862360" w:rsidP="00862360"/>
    <w:p w14:paraId="0AC846D3" w14:textId="77777777" w:rsidR="00862360" w:rsidRPr="00862360" w:rsidRDefault="00862360" w:rsidP="00862360"/>
    <w:p w14:paraId="4051C9DE" w14:textId="77777777" w:rsidR="00862360" w:rsidRPr="00862360" w:rsidRDefault="00862360" w:rsidP="00862360"/>
    <w:p w14:paraId="1CBA32DA" w14:textId="77777777" w:rsidR="00862360" w:rsidRPr="00862360" w:rsidRDefault="00643EFE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534DCB" wp14:editId="05DC439C">
                <wp:simplePos x="0" y="0"/>
                <wp:positionH relativeFrom="column">
                  <wp:posOffset>2901950</wp:posOffset>
                </wp:positionH>
                <wp:positionV relativeFrom="paragraph">
                  <wp:posOffset>58420</wp:posOffset>
                </wp:positionV>
                <wp:extent cx="4241800" cy="2336800"/>
                <wp:effectExtent l="107950" t="96520" r="107950" b="1066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23368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44E9" w14:textId="67DDFC9E" w:rsidR="00E7271E" w:rsidRPr="00E53F70" w:rsidRDefault="005A706F" w:rsidP="007E0F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‘Superheroes</w:t>
                            </w:r>
                            <w:r w:rsidR="00E7271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14:paraId="5B009E65" w14:textId="58D59028" w:rsidR="00E7271E" w:rsidRPr="005A706F" w:rsidRDefault="005A706F" w:rsidP="007E0F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A706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4DC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9" type="#_x0000_t71" style="position:absolute;margin-left:228.5pt;margin-top:4.6pt;width:334pt;height:18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" strokeweight="1.5pt">
                <v:textbox>
                  <w:txbxContent>
                    <w:p w14:paraId="722044E9" w14:textId="67DDFC9E" w:rsidR="00E7271E" w:rsidRPr="00E53F70" w:rsidRDefault="005A706F" w:rsidP="007E0F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‘Superheroes</w:t>
                      </w:r>
                      <w:r w:rsidR="00E7271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’</w:t>
                      </w:r>
                    </w:p>
                    <w:p w14:paraId="5B009E65" w14:textId="58D59028" w:rsidR="00E7271E" w:rsidRPr="005A706F" w:rsidRDefault="005A706F" w:rsidP="007E0FA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A706F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Term 1</w:t>
                      </w:r>
                    </w:p>
                  </w:txbxContent>
                </v:textbox>
              </v:shape>
            </w:pict>
          </mc:Fallback>
        </mc:AlternateContent>
      </w:r>
    </w:p>
    <w:p w14:paraId="2E3D8992" w14:textId="77777777" w:rsidR="00862360" w:rsidRPr="00862360" w:rsidRDefault="00643EFE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A697F" wp14:editId="4429D6F0">
                <wp:simplePos x="0" y="0"/>
                <wp:positionH relativeFrom="column">
                  <wp:posOffset>-209550</wp:posOffset>
                </wp:positionH>
                <wp:positionV relativeFrom="paragraph">
                  <wp:posOffset>138430</wp:posOffset>
                </wp:positionV>
                <wp:extent cx="2790825" cy="1614170"/>
                <wp:effectExtent l="0" t="0" r="28575" b="368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77777777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1439A68F" w14:textId="5185AD21" w:rsidR="006B7254" w:rsidRDefault="006B7254" w:rsidP="006B7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7254">
                              <w:rPr>
                                <w:rFonts w:ascii="Comic Sans MS" w:hAnsi="Comic Sans MS"/>
                              </w:rPr>
                              <w:t>Drawing Superheroes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B7254">
                              <w:rPr>
                                <w:rFonts w:ascii="Comic Sans MS" w:hAnsi="Comic Sans MS"/>
                              </w:rPr>
                              <w:t>Using different media</w:t>
                            </w:r>
                          </w:p>
                          <w:p w14:paraId="104FB829" w14:textId="29076CE2" w:rsidR="006B7254" w:rsidRPr="006B7254" w:rsidRDefault="006B7254" w:rsidP="006B7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7254">
                              <w:rPr>
                                <w:rFonts w:ascii="Comic Sans MS" w:hAnsi="Comic Sans MS"/>
                              </w:rPr>
                              <w:t>Superhero mask-making and other accessories: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</w:t>
                            </w:r>
                            <w:r w:rsidRPr="006B7254">
                              <w:rPr>
                                <w:rFonts w:ascii="Comic Sans MS" w:hAnsi="Comic Sans MS"/>
                              </w:rPr>
                              <w:t>ake and evaluate</w:t>
                            </w:r>
                          </w:p>
                          <w:p w14:paraId="6838DED2" w14:textId="77777777" w:rsidR="00E7271E" w:rsidRPr="00B301EF" w:rsidRDefault="00E7271E" w:rsidP="00B301EF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697F" id="Rectangle 6" o:spid="_x0000_s1030" style="position:absolute;margin-left:-16.5pt;margin-top:10.9pt;width:219.75pt;height:1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">
                <v:textbox>
                  <w:txbxContent>
                    <w:p w14:paraId="69DADEC7" w14:textId="77777777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</w:p>
                    <w:p w14:paraId="1439A68F" w14:textId="5185AD21" w:rsidR="006B7254" w:rsidRDefault="006B7254" w:rsidP="006B7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 w:rsidRPr="006B7254">
                        <w:rPr>
                          <w:rFonts w:ascii="Comic Sans MS" w:hAnsi="Comic Sans MS"/>
                        </w:rPr>
                        <w:t>Drawing Superheroes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B7254">
                        <w:rPr>
                          <w:rFonts w:ascii="Comic Sans MS" w:hAnsi="Comic Sans MS"/>
                        </w:rPr>
                        <w:t>Using different media</w:t>
                      </w:r>
                    </w:p>
                    <w:p w14:paraId="104FB829" w14:textId="29076CE2" w:rsidR="006B7254" w:rsidRPr="006B7254" w:rsidRDefault="006B7254" w:rsidP="006B7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 w:rsidRPr="006B7254">
                        <w:rPr>
                          <w:rFonts w:ascii="Comic Sans MS" w:hAnsi="Comic Sans MS"/>
                        </w:rPr>
                        <w:t>Superhero</w:t>
                      </w:r>
                      <w:r w:rsidRPr="006B7254">
                        <w:rPr>
                          <w:rFonts w:ascii="Comic Sans MS" w:hAnsi="Comic Sans MS"/>
                        </w:rPr>
                        <w:t xml:space="preserve"> m</w:t>
                      </w:r>
                      <w:r w:rsidRPr="006B7254">
                        <w:rPr>
                          <w:rFonts w:ascii="Comic Sans MS" w:hAnsi="Comic Sans MS"/>
                        </w:rPr>
                        <w:t>ask-making and other accessories:</w:t>
                      </w:r>
                      <w:r>
                        <w:rPr>
                          <w:rFonts w:ascii="Comic Sans MS" w:hAnsi="Comic Sans MS"/>
                        </w:rPr>
                        <w:t xml:space="preserve"> m</w:t>
                      </w:r>
                      <w:r w:rsidRPr="006B7254">
                        <w:rPr>
                          <w:rFonts w:ascii="Comic Sans MS" w:hAnsi="Comic Sans MS"/>
                        </w:rPr>
                        <w:t>ake and evaluate</w:t>
                      </w:r>
                    </w:p>
                    <w:p w14:paraId="6838DED2" w14:textId="77777777" w:rsidR="00E7271E" w:rsidRPr="00B301EF" w:rsidRDefault="00E7271E" w:rsidP="00B301EF">
                      <w:pPr>
                        <w:spacing w:after="0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4E3C4E95" w:rsidR="00862360" w:rsidRPr="00862360" w:rsidRDefault="00D4307B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09DBD" wp14:editId="24832F9D">
                <wp:simplePos x="0" y="0"/>
                <wp:positionH relativeFrom="column">
                  <wp:posOffset>7200900</wp:posOffset>
                </wp:positionH>
                <wp:positionV relativeFrom="paragraph">
                  <wp:posOffset>272416</wp:posOffset>
                </wp:positionV>
                <wp:extent cx="2736850" cy="1156970"/>
                <wp:effectExtent l="0" t="0" r="25400" b="241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4B90" w14:textId="77777777" w:rsidR="00E7271E" w:rsidRPr="00AD530C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1CC4D17F" w14:textId="78AB18F5" w:rsidR="00E7271E" w:rsidRDefault="00E7271E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E-safety </w:t>
                            </w:r>
                          </w:p>
                          <w:p w14:paraId="4EC044E0" w14:textId="2EC93FD6" w:rsidR="00C153FD" w:rsidRPr="00AD530C" w:rsidRDefault="00C153FD" w:rsidP="00C153FD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153FD">
                              <w:rPr>
                                <w:rFonts w:ascii="Comic Sans MS" w:hAnsi="Comic Sans MS"/>
                              </w:rPr>
                              <w:t>Using a Mouse or Trackpad</w:t>
                            </w:r>
                          </w:p>
                          <w:p w14:paraId="33899FFC" w14:textId="1799A487" w:rsidR="00E7271E" w:rsidRDefault="00C153FD" w:rsidP="00C153FD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</w:t>
                            </w:r>
                            <w:r w:rsidR="00E7271E">
                              <w:rPr>
                                <w:rFonts w:ascii="Comic Sans MS" w:hAnsi="Comic Sans MS"/>
                              </w:rPr>
                              <w:t xml:space="preserve"> digital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content</w:t>
                            </w:r>
                          </w:p>
                          <w:p w14:paraId="7C710A00" w14:textId="77777777" w:rsidR="00C153FD" w:rsidRPr="00AD530C" w:rsidRDefault="00C153FD" w:rsidP="00C153FD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9DBD" id="Rectangle 7" o:spid="_x0000_s1031" style="position:absolute;margin-left:567pt;margin-top:21.45pt;width:215.5pt;height:9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">
                <v:textbox>
                  <w:txbxContent>
                    <w:p w14:paraId="7FA94B90" w14:textId="77777777" w:rsidR="00E7271E" w:rsidRPr="00AD530C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1CC4D17F" w14:textId="78AB18F5" w:rsidR="00E7271E" w:rsidRDefault="00E7271E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E-safety </w:t>
                      </w:r>
                    </w:p>
                    <w:p w14:paraId="4EC044E0" w14:textId="2EC93FD6" w:rsidR="00C153FD" w:rsidRPr="00AD530C" w:rsidRDefault="00C153FD" w:rsidP="00C153FD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C153FD">
                        <w:rPr>
                          <w:rFonts w:ascii="Comic Sans MS" w:hAnsi="Comic Sans MS"/>
                        </w:rPr>
                        <w:t>Using a Mouse or Trackpad</w:t>
                      </w:r>
                    </w:p>
                    <w:p w14:paraId="33899FFC" w14:textId="1799A487" w:rsidR="00E7271E" w:rsidRDefault="00C153FD" w:rsidP="00C153FD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</w:t>
                      </w:r>
                      <w:r w:rsidR="00E7271E">
                        <w:rPr>
                          <w:rFonts w:ascii="Comic Sans MS" w:hAnsi="Comic Sans MS"/>
                        </w:rPr>
                        <w:t xml:space="preserve"> digital </w:t>
                      </w:r>
                      <w:r>
                        <w:rPr>
                          <w:rFonts w:ascii="Comic Sans MS" w:hAnsi="Comic Sans MS"/>
                        </w:rPr>
                        <w:t>content</w:t>
                      </w:r>
                    </w:p>
                    <w:p w14:paraId="7C710A00" w14:textId="77777777" w:rsidR="00C153FD" w:rsidRPr="00AD530C" w:rsidRDefault="00C153FD" w:rsidP="00C153FD">
                      <w:pPr>
                        <w:spacing w:after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ACCE9D" w14:textId="3F7DF431" w:rsidR="00862360" w:rsidRPr="00862360" w:rsidRDefault="00862360" w:rsidP="00862360"/>
    <w:p w14:paraId="2D7F0965" w14:textId="16F1F35C" w:rsidR="00862360" w:rsidRPr="00862360" w:rsidRDefault="00643EFE" w:rsidP="0086236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90C1" wp14:editId="69C0F02C">
                <wp:simplePos x="0" y="0"/>
                <wp:positionH relativeFrom="column">
                  <wp:posOffset>5041265</wp:posOffset>
                </wp:positionH>
                <wp:positionV relativeFrom="paragraph">
                  <wp:posOffset>140335</wp:posOffset>
                </wp:positionV>
                <wp:extent cx="2300445" cy="2032436"/>
                <wp:effectExtent l="0" t="26670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7808">
                          <a:off x="0" y="0"/>
                          <a:ext cx="2300445" cy="2032436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D795" w14:textId="38D500A9" w:rsidR="00E7271E" w:rsidRPr="00E53F70" w:rsidRDefault="005A706F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Skylark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F90C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1" o:spid="_x0000_s1032" type="#_x0000_t71" style="position:absolute;margin-left:396.95pt;margin-top:11.05pt;width:181.15pt;height:160.05pt;rotation:182169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" strokeweight="1pt">
                <v:textbox>
                  <w:txbxContent>
                    <w:p w14:paraId="0405D795" w14:textId="38D500A9" w:rsidR="00E7271E" w:rsidRPr="00E53F70" w:rsidRDefault="005A706F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Skylark Class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D982F8B" w14:textId="32F62E16" w:rsidR="00862360" w:rsidRDefault="005A706F" w:rsidP="00862360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53B9F17" wp14:editId="6A04D4D8">
            <wp:simplePos x="0" y="0"/>
            <wp:positionH relativeFrom="column">
              <wp:posOffset>2400300</wp:posOffset>
            </wp:positionH>
            <wp:positionV relativeFrom="paragraph">
              <wp:posOffset>84455</wp:posOffset>
            </wp:positionV>
            <wp:extent cx="2580005" cy="1409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4EF1E" w14:textId="417F6F90" w:rsidR="002E42E8" w:rsidRPr="00862360" w:rsidRDefault="00C153FD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0CE8" wp14:editId="4CA3FF3F">
                <wp:simplePos x="0" y="0"/>
                <wp:positionH relativeFrom="column">
                  <wp:posOffset>7372350</wp:posOffset>
                </wp:positionH>
                <wp:positionV relativeFrom="paragraph">
                  <wp:posOffset>219075</wp:posOffset>
                </wp:positionV>
                <wp:extent cx="2095500" cy="1042670"/>
                <wp:effectExtent l="0" t="0" r="19050" b="241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7F2E" w14:textId="77777777" w:rsidR="00E7271E" w:rsidRPr="00C07132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23816560" w14:textId="3FD111AA" w:rsidR="00E7271E" w:rsidRDefault="00E7271E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Balance/agility</w:t>
                            </w:r>
                          </w:p>
                          <w:p w14:paraId="19D412F0" w14:textId="77E73C0A" w:rsidR="00E7271E" w:rsidRDefault="00E7271E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Dance</w:t>
                            </w:r>
                          </w:p>
                          <w:p w14:paraId="7F3B6079" w14:textId="7FF962B0" w:rsidR="005A706F" w:rsidRDefault="005A706F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t>Master basic movements</w:t>
                            </w:r>
                          </w:p>
                          <w:p w14:paraId="195B1605" w14:textId="77777777" w:rsidR="00E7271E" w:rsidRPr="00C07132" w:rsidRDefault="00E7271E" w:rsidP="00EC0D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688A8B" w14:textId="77777777" w:rsidR="00E7271E" w:rsidRPr="00734644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0CE8" id="Rectangle 12" o:spid="_x0000_s1033" style="position:absolute;margin-left:580.5pt;margin-top:17.25pt;width:16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">
                <v:textbox>
                  <w:txbxContent>
                    <w:p w14:paraId="35347F2E" w14:textId="77777777" w:rsidR="00E7271E" w:rsidRPr="00C07132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23816560" w14:textId="3FD111AA" w:rsidR="00E7271E" w:rsidRDefault="00E7271E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Balance/agility</w:t>
                      </w:r>
                    </w:p>
                    <w:p w14:paraId="19D412F0" w14:textId="77E73C0A" w:rsidR="00E7271E" w:rsidRDefault="00E7271E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Dance</w:t>
                      </w:r>
                    </w:p>
                    <w:p w14:paraId="7F3B6079" w14:textId="7FF962B0" w:rsidR="005A706F" w:rsidRDefault="005A706F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t>M</w:t>
                      </w:r>
                      <w:r>
                        <w:t>aster basic movements</w:t>
                      </w:r>
                    </w:p>
                    <w:p w14:paraId="195B1605" w14:textId="77777777" w:rsidR="00E7271E" w:rsidRPr="00C07132" w:rsidRDefault="00E7271E" w:rsidP="00EC0D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688A8B" w14:textId="77777777" w:rsidR="00E7271E" w:rsidRPr="00734644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E3674" wp14:editId="27830011">
                <wp:simplePos x="0" y="0"/>
                <wp:positionH relativeFrom="column">
                  <wp:posOffset>5727700</wp:posOffset>
                </wp:positionH>
                <wp:positionV relativeFrom="paragraph">
                  <wp:posOffset>1342390</wp:posOffset>
                </wp:positionV>
                <wp:extent cx="2827655" cy="1666875"/>
                <wp:effectExtent l="6350" t="0" r="1079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5AF64C08" w:rsidR="00E7271E" w:rsidRDefault="005A70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1BA819E6" w14:textId="679DCE61" w:rsidR="00C153FD" w:rsidRPr="00C153FD" w:rsidRDefault="00C153FD" w:rsidP="00C153F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5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Being Special/What does it mean to belong?</w:t>
                            </w:r>
                          </w:p>
                          <w:p w14:paraId="0E534D58" w14:textId="0FF06DCB" w:rsidR="00C153FD" w:rsidRPr="00C153FD" w:rsidRDefault="00C153FD" w:rsidP="00C153F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5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Harvest: A time for giving thanks</w:t>
                            </w:r>
                          </w:p>
                          <w:p w14:paraId="3567F647" w14:textId="2C4882B8" w:rsidR="00C153FD" w:rsidRPr="00C153FD" w:rsidRDefault="00C153FD" w:rsidP="00C153F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5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Christian infant baptism</w:t>
                            </w:r>
                          </w:p>
                          <w:p w14:paraId="285DDF9C" w14:textId="08EA7405" w:rsidR="00E7271E" w:rsidRPr="002251B8" w:rsidRDefault="00E7271E" w:rsidP="005A706F">
                            <w:pPr>
                              <w:spacing w:after="0"/>
                              <w:ind w:left="72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3674" id="Rectangle 14" o:spid="_x0000_s1034" style="position:absolute;margin-left:451pt;margin-top:105.7pt;width:222.65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PbLAIAAFEEAAAOAAAAZHJzL2Uyb0RvYy54bWysVFFv0zAQfkfiP1h+p2lC03V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">
                <v:textbox>
                  <w:txbxContent>
                    <w:p w14:paraId="25BE689F" w14:textId="5AF64C08" w:rsidR="00E7271E" w:rsidRDefault="005A70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1BA819E6" w14:textId="679DCE61" w:rsidR="00C153FD" w:rsidRPr="00C153FD" w:rsidRDefault="00C153FD" w:rsidP="00C153F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53FD">
                        <w:rPr>
                          <w:rFonts w:ascii="Comic Sans MS" w:hAnsi="Comic Sans MS"/>
                          <w:sz w:val="24"/>
                          <w:szCs w:val="24"/>
                        </w:rPr>
                        <w:t>Being Special/What does it mean to belong?</w:t>
                      </w:r>
                    </w:p>
                    <w:p w14:paraId="0E534D58" w14:textId="0FF06DCB" w:rsidR="00C153FD" w:rsidRPr="00C153FD" w:rsidRDefault="00C153FD" w:rsidP="00C153F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53FD">
                        <w:rPr>
                          <w:rFonts w:ascii="Comic Sans MS" w:hAnsi="Comic Sans MS"/>
                          <w:sz w:val="24"/>
                          <w:szCs w:val="24"/>
                        </w:rPr>
                        <w:t>Harvest: A time for giving thanks</w:t>
                      </w:r>
                    </w:p>
                    <w:p w14:paraId="3567F647" w14:textId="2C4882B8" w:rsidR="00C153FD" w:rsidRPr="00C153FD" w:rsidRDefault="00C153FD" w:rsidP="00C153F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53FD">
                        <w:rPr>
                          <w:rFonts w:ascii="Comic Sans MS" w:hAnsi="Comic Sans MS"/>
                          <w:sz w:val="24"/>
                          <w:szCs w:val="24"/>
                        </w:rPr>
                        <w:t>Christian infant baptism</w:t>
                      </w:r>
                    </w:p>
                    <w:p w14:paraId="285DDF9C" w14:textId="08EA7405" w:rsidR="00E7271E" w:rsidRPr="002251B8" w:rsidRDefault="00E7271E" w:rsidP="005A706F">
                      <w:pPr>
                        <w:spacing w:after="0"/>
                        <w:ind w:left="72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FB8F36" wp14:editId="0E5DE85F">
                <wp:simplePos x="0" y="0"/>
                <wp:positionH relativeFrom="column">
                  <wp:posOffset>2857500</wp:posOffset>
                </wp:positionH>
                <wp:positionV relativeFrom="paragraph">
                  <wp:posOffset>1456690</wp:posOffset>
                </wp:positionV>
                <wp:extent cx="2520950" cy="1466850"/>
                <wp:effectExtent l="0" t="0" r="1270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294" w14:textId="79A66346" w:rsidR="00E7271E" w:rsidRPr="00C153FD" w:rsidRDefault="005A70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</w:t>
                            </w:r>
                            <w:r w:rsidR="00E7271E"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</w:p>
                          <w:p w14:paraId="1203C56C" w14:textId="4EF64627" w:rsidR="00E7271E" w:rsidRPr="00C153FD" w:rsidRDefault="00C153FD" w:rsidP="00C153F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5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Friendship</w:t>
                            </w:r>
                          </w:p>
                          <w:p w14:paraId="20C090A4" w14:textId="19EB9A5A" w:rsidR="00C153FD" w:rsidRDefault="00C153FD" w:rsidP="00C153F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5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do we show respect for one another?</w:t>
                            </w:r>
                          </w:p>
                          <w:p w14:paraId="0FB7A938" w14:textId="13E38D15" w:rsidR="00C153FD" w:rsidRPr="00C153FD" w:rsidRDefault="00C153FD" w:rsidP="00C153F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Making good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8F36" id="Rectangle 10" o:spid="_x0000_s1035" style="position:absolute;margin-left:225pt;margin-top:114.7pt;width:198.5pt;height:11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">
                <v:textbox>
                  <w:txbxContent>
                    <w:p w14:paraId="2DA86294" w14:textId="79A66346" w:rsidR="00E7271E" w:rsidRPr="00C153FD" w:rsidRDefault="005A70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PSH</w:t>
                      </w:r>
                      <w:r w:rsidR="00E7271E"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</w:p>
                    <w:p w14:paraId="1203C56C" w14:textId="4EF64627" w:rsidR="00E7271E" w:rsidRPr="00C153FD" w:rsidRDefault="00C153FD" w:rsidP="00C153F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53FD">
                        <w:rPr>
                          <w:rFonts w:ascii="Comic Sans MS" w:hAnsi="Comic Sans MS"/>
                          <w:sz w:val="24"/>
                          <w:szCs w:val="24"/>
                        </w:rPr>
                        <w:t>Friendship</w:t>
                      </w:r>
                    </w:p>
                    <w:p w14:paraId="20C090A4" w14:textId="19EB9A5A" w:rsidR="00C153FD" w:rsidRDefault="00C153FD" w:rsidP="00C153F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53FD"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 we show respect for one another?</w:t>
                      </w:r>
                    </w:p>
                    <w:p w14:paraId="0FB7A938" w14:textId="13E38D15" w:rsidR="00C153FD" w:rsidRPr="00C153FD" w:rsidRDefault="00C153FD" w:rsidP="00C153F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Making good choices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CBC9" wp14:editId="50E7C798">
                <wp:simplePos x="0" y="0"/>
                <wp:positionH relativeFrom="column">
                  <wp:posOffset>228600</wp:posOffset>
                </wp:positionH>
                <wp:positionV relativeFrom="paragraph">
                  <wp:posOffset>1723390</wp:posOffset>
                </wp:positionV>
                <wp:extent cx="2279650" cy="1162050"/>
                <wp:effectExtent l="0" t="0" r="2540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77777777" w:rsidR="00E7271E" w:rsidRPr="00AD530C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79BF0A35" w14:textId="4EEEC058" w:rsidR="00E7271E" w:rsidRPr="006B7254" w:rsidRDefault="006B7254" w:rsidP="006B725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6B7254">
                              <w:rPr>
                                <w:rFonts w:ascii="Comic Sans MS" w:hAnsi="Comic Sans MS"/>
                              </w:rPr>
                              <w:t>egin to recognise styles</w:t>
                            </w:r>
                          </w:p>
                          <w:p w14:paraId="3855DA5E" w14:textId="497432B5" w:rsidR="006B7254" w:rsidRPr="00C153FD" w:rsidRDefault="006B7254" w:rsidP="006B725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5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pulse, rhythm and pitch work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CBC9" id="Rectangle 13" o:spid="_x0000_s1036" style="position:absolute;margin-left:18pt;margin-top:135.7pt;width:179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ITKgIAAFAEAAAOAAAAZHJzL2Uyb0RvYy54bWysVNuO0zAQfUfiHyy/01xou9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">
                <v:textbox>
                  <w:txbxContent>
                    <w:p w14:paraId="0B769DCF" w14:textId="77777777" w:rsidR="00E7271E" w:rsidRPr="00AD530C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79BF0A35" w14:textId="4EEEC058" w:rsidR="00E7271E" w:rsidRPr="006B7254" w:rsidRDefault="006B7254" w:rsidP="006B725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Pr="006B7254">
                        <w:rPr>
                          <w:rFonts w:ascii="Comic Sans MS" w:hAnsi="Comic Sans MS"/>
                        </w:rPr>
                        <w:t>egin to recognise styles</w:t>
                      </w:r>
                    </w:p>
                    <w:p w14:paraId="3855DA5E" w14:textId="497432B5" w:rsidR="006B7254" w:rsidRPr="00C153FD" w:rsidRDefault="006B7254" w:rsidP="006B725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53FD">
                        <w:rPr>
                          <w:rFonts w:ascii="Comic Sans MS" w:hAnsi="Comic Sans MS"/>
                          <w:sz w:val="24"/>
                          <w:szCs w:val="24"/>
                        </w:rPr>
                        <w:t>How pulse, rhythm and pitch work together</w:t>
                      </w:r>
                    </w:p>
                  </w:txbxContent>
                </v:textbox>
              </v:rect>
            </w:pict>
          </mc:Fallback>
        </mc:AlternateContent>
      </w:r>
      <w:r w:rsidR="00D430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C7A74F" wp14:editId="61292D75">
                <wp:simplePos x="0" y="0"/>
                <wp:positionH relativeFrom="column">
                  <wp:posOffset>69850</wp:posOffset>
                </wp:positionH>
                <wp:positionV relativeFrom="paragraph">
                  <wp:posOffset>237490</wp:posOffset>
                </wp:positionV>
                <wp:extent cx="3255645" cy="1366520"/>
                <wp:effectExtent l="0" t="0" r="20955" b="304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1CE8EBDA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3F13498C" w14:textId="77777777" w:rsidR="006B7254" w:rsidRPr="006B7254" w:rsidRDefault="006B7254" w:rsidP="006B72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B7254">
                              <w:rPr>
                                <w:rFonts w:ascii="Comic Sans MS" w:hAnsi="Comic Sans MS"/>
                              </w:rPr>
                              <w:t xml:space="preserve">Historical heroes/Heroines: </w:t>
                            </w:r>
                          </w:p>
                          <w:p w14:paraId="18AFC613" w14:textId="2D77502B" w:rsidR="00E7271E" w:rsidRPr="006B7254" w:rsidRDefault="006B7254" w:rsidP="006B72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 w:rsidRPr="006B7254">
                              <w:rPr>
                                <w:rFonts w:ascii="Comic Sans MS" w:hAnsi="Comic Sans MS"/>
                              </w:rPr>
                              <w:t>Rosa Parks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Pr="006B7254">
                              <w:t xml:space="preserve"> </w:t>
                            </w:r>
                            <w:r w:rsidRPr="006B7254">
                              <w:rPr>
                                <w:rFonts w:ascii="Comic Sans MS" w:hAnsi="Comic Sans MS"/>
                              </w:rPr>
                              <w:t>Emily Davidson</w:t>
                            </w:r>
                          </w:p>
                          <w:p w14:paraId="68B93A79" w14:textId="3D243A18" w:rsidR="006B7254" w:rsidRPr="006B7254" w:rsidRDefault="006B7254" w:rsidP="006B72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7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Sporting heroes and heroines</w:t>
                            </w:r>
                          </w:p>
                          <w:p w14:paraId="2A4E907C" w14:textId="77777777" w:rsidR="00E7271E" w:rsidRPr="007E0FAA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A74F" id="Rectangle 8" o:spid="_x0000_s1037" style="position:absolute;margin-left:5.5pt;margin-top:18.7pt;width:256.35pt;height:107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">
                <v:textbox>
                  <w:txbxContent>
                    <w:p w14:paraId="0B5244D2" w14:textId="1CE8EBDA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</w:p>
                    <w:p w14:paraId="3F13498C" w14:textId="77777777" w:rsidR="006B7254" w:rsidRPr="006B7254" w:rsidRDefault="006B7254" w:rsidP="006B72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B7254">
                        <w:rPr>
                          <w:rFonts w:ascii="Comic Sans MS" w:hAnsi="Comic Sans MS"/>
                        </w:rPr>
                        <w:t xml:space="preserve">Historical heroes/Heroines: </w:t>
                      </w:r>
                    </w:p>
                    <w:p w14:paraId="18AFC613" w14:textId="2D77502B" w:rsidR="00E7271E" w:rsidRPr="006B7254" w:rsidRDefault="006B7254" w:rsidP="006B72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SassoonPrimaryType" w:hAnsi="SassoonPrimaryType"/>
                        </w:rPr>
                      </w:pPr>
                      <w:r w:rsidRPr="006B7254">
                        <w:rPr>
                          <w:rFonts w:ascii="Comic Sans MS" w:hAnsi="Comic Sans MS"/>
                        </w:rPr>
                        <w:t>Rosa Parks</w:t>
                      </w:r>
                      <w:r>
                        <w:rPr>
                          <w:rFonts w:ascii="Comic Sans MS" w:hAnsi="Comic Sans MS"/>
                        </w:rPr>
                        <w:t>/</w:t>
                      </w:r>
                      <w:r w:rsidRPr="006B7254">
                        <w:t xml:space="preserve"> </w:t>
                      </w:r>
                      <w:r w:rsidRPr="006B7254">
                        <w:rPr>
                          <w:rFonts w:ascii="Comic Sans MS" w:hAnsi="Comic Sans MS"/>
                        </w:rPr>
                        <w:t>Emily Davidson</w:t>
                      </w:r>
                    </w:p>
                    <w:p w14:paraId="68B93A79" w14:textId="3D243A18" w:rsidR="006B7254" w:rsidRPr="006B7254" w:rsidRDefault="006B7254" w:rsidP="006B72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7254">
                        <w:rPr>
                          <w:rFonts w:ascii="Comic Sans MS" w:hAnsi="Comic Sans MS"/>
                          <w:sz w:val="24"/>
                          <w:szCs w:val="24"/>
                        </w:rPr>
                        <w:t>Sporting heroes and heroines</w:t>
                      </w:r>
                    </w:p>
                    <w:p w14:paraId="2A4E907C" w14:textId="77777777" w:rsidR="00E7271E" w:rsidRPr="007E0FAA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  <w:r w:rsidR="00862360">
        <w:tab/>
      </w:r>
    </w:p>
    <w:sectPr w:rsidR="002E42E8" w:rsidRPr="00862360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2B"/>
    <w:multiLevelType w:val="hybridMultilevel"/>
    <w:tmpl w:val="5C0C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0B2D"/>
    <w:multiLevelType w:val="hybridMultilevel"/>
    <w:tmpl w:val="E926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72E"/>
    <w:multiLevelType w:val="hybridMultilevel"/>
    <w:tmpl w:val="0316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677E7"/>
    <w:multiLevelType w:val="hybridMultilevel"/>
    <w:tmpl w:val="6BB6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F2B37"/>
    <w:multiLevelType w:val="hybridMultilevel"/>
    <w:tmpl w:val="113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492F"/>
    <w:multiLevelType w:val="hybridMultilevel"/>
    <w:tmpl w:val="FA24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A5F72"/>
    <w:multiLevelType w:val="hybridMultilevel"/>
    <w:tmpl w:val="BF8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14355"/>
    <w:multiLevelType w:val="hybridMultilevel"/>
    <w:tmpl w:val="C502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E4583"/>
    <w:multiLevelType w:val="hybridMultilevel"/>
    <w:tmpl w:val="3F52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5512C"/>
    <w:multiLevelType w:val="hybridMultilevel"/>
    <w:tmpl w:val="8C8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B2CE9"/>
    <w:multiLevelType w:val="hybridMultilevel"/>
    <w:tmpl w:val="617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9"/>
  </w:num>
  <w:num w:numId="5">
    <w:abstractNumId w:val="20"/>
  </w:num>
  <w:num w:numId="6">
    <w:abstractNumId w:val="4"/>
  </w:num>
  <w:num w:numId="7">
    <w:abstractNumId w:val="22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6"/>
  </w:num>
  <w:num w:numId="15">
    <w:abstractNumId w:val="21"/>
  </w:num>
  <w:num w:numId="16">
    <w:abstractNumId w:val="13"/>
  </w:num>
  <w:num w:numId="17">
    <w:abstractNumId w:val="0"/>
  </w:num>
  <w:num w:numId="18">
    <w:abstractNumId w:val="12"/>
  </w:num>
  <w:num w:numId="19">
    <w:abstractNumId w:val="14"/>
  </w:num>
  <w:num w:numId="20">
    <w:abstractNumId w:val="7"/>
  </w:num>
  <w:num w:numId="21">
    <w:abstractNumId w:val="8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107A2"/>
    <w:rsid w:val="000E7C4F"/>
    <w:rsid w:val="001E4CD2"/>
    <w:rsid w:val="002251B8"/>
    <w:rsid w:val="00225E35"/>
    <w:rsid w:val="002751A3"/>
    <w:rsid w:val="002969EB"/>
    <w:rsid w:val="002E42E8"/>
    <w:rsid w:val="00304E6A"/>
    <w:rsid w:val="003909A5"/>
    <w:rsid w:val="00524146"/>
    <w:rsid w:val="005259B9"/>
    <w:rsid w:val="005A0018"/>
    <w:rsid w:val="005A706F"/>
    <w:rsid w:val="00643EFE"/>
    <w:rsid w:val="00650898"/>
    <w:rsid w:val="00683E6B"/>
    <w:rsid w:val="006B014C"/>
    <w:rsid w:val="006B7254"/>
    <w:rsid w:val="006C1C23"/>
    <w:rsid w:val="00734644"/>
    <w:rsid w:val="007C2F5D"/>
    <w:rsid w:val="007E0FAA"/>
    <w:rsid w:val="007F7DB8"/>
    <w:rsid w:val="00843FFA"/>
    <w:rsid w:val="00862360"/>
    <w:rsid w:val="008F3118"/>
    <w:rsid w:val="0095673B"/>
    <w:rsid w:val="009A49E2"/>
    <w:rsid w:val="00A63492"/>
    <w:rsid w:val="00AD530C"/>
    <w:rsid w:val="00AE0597"/>
    <w:rsid w:val="00AE4774"/>
    <w:rsid w:val="00B301EF"/>
    <w:rsid w:val="00C07132"/>
    <w:rsid w:val="00C153FD"/>
    <w:rsid w:val="00D4307B"/>
    <w:rsid w:val="00DD481C"/>
    <w:rsid w:val="00E53F70"/>
    <w:rsid w:val="00E7271E"/>
    <w:rsid w:val="00EC0DF0"/>
    <w:rsid w:val="00F70A69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  <w15:docId w15:val="{9B6941C6-FCB8-4D79-84E0-948ADDF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Mrs C Burton</cp:lastModifiedBy>
  <cp:revision>2</cp:revision>
  <cp:lastPrinted>2018-09-04T14:43:00Z</cp:lastPrinted>
  <dcterms:created xsi:type="dcterms:W3CDTF">2018-09-05T17:00:00Z</dcterms:created>
  <dcterms:modified xsi:type="dcterms:W3CDTF">2018-09-05T17:00:00Z</dcterms:modified>
</cp:coreProperties>
</file>