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763" w14:textId="3B9C263C" w:rsidR="00862360" w:rsidRDefault="009C4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2D1945C3">
                <wp:simplePos x="0" y="0"/>
                <wp:positionH relativeFrom="column">
                  <wp:posOffset>-284672</wp:posOffset>
                </wp:positionH>
                <wp:positionV relativeFrom="paragraph">
                  <wp:posOffset>0</wp:posOffset>
                </wp:positionV>
                <wp:extent cx="3027045" cy="2242868"/>
                <wp:effectExtent l="0" t="0" r="20955" b="241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2242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32E1F37" w14:textId="7492968A" w:rsidR="00EB6031" w:rsidRDefault="00552F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Recounts</w:t>
                            </w:r>
                            <w:r w:rsidR="00EB60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D75DB86" w14:textId="2A68A49F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  <w:r w:rsidR="001D79E1">
                              <w:rPr>
                                <w:rFonts w:ascii="Comic Sans MS" w:hAnsi="Comic Sans MS"/>
                              </w:rPr>
                              <w:t>- Percy the Park Keeper</w:t>
                            </w:r>
                          </w:p>
                          <w:p w14:paraId="241FF93F" w14:textId="7C89BE24" w:rsidR="001D79E1" w:rsidRPr="001D79E1" w:rsidRDefault="001D79E1" w:rsidP="001D79E1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 -</w:t>
                            </w:r>
                            <w:r w:rsidRPr="001D79E1">
                              <w:rPr>
                                <w:rFonts w:ascii="Comic Sans MS" w:eastAsiaTheme="minorEastAsia" w:hAnsi="Comic Sans MS" w:cstheme="minorBid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9E1">
                              <w:rPr>
                                <w:rFonts w:ascii="Comic Sans MS" w:hAnsi="Comic Sans MS"/>
                                <w:bCs/>
                              </w:rPr>
                              <w:t>Who Has Seen the Wind?</w:t>
                            </w:r>
                          </w:p>
                          <w:p w14:paraId="79A9A772" w14:textId="7459B22A" w:rsidR="001D79E1" w:rsidRDefault="001D79E1" w:rsidP="001D79E1">
                            <w:p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 xml:space="preserve">            </w:t>
                            </w:r>
                            <w:r w:rsidRPr="001D79E1"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</w:rPr>
                              <w:t>-</w:t>
                            </w:r>
                            <w:hyperlink r:id="rId5" w:history="1">
                              <w:r w:rsidRPr="001D79E1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u w:val="none"/>
                                </w:rPr>
                                <w:t>Christina Rossetti</w:t>
                              </w:r>
                            </w:hyperlink>
                          </w:p>
                          <w:p w14:paraId="3014F83C" w14:textId="75D23F20" w:rsidR="0097390A" w:rsidRPr="0097390A" w:rsidRDefault="0097390A" w:rsidP="0097390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Writing Journals</w:t>
                            </w:r>
                          </w:p>
                          <w:p w14:paraId="4E350BF9" w14:textId="076FF31A" w:rsidR="006B7254" w:rsidRPr="001D79E1" w:rsidRDefault="001D79E1" w:rsidP="0080591C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D79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52FA5" w:rsidRPr="001D79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B7254" w:rsidRPr="001D79E1"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36ECFC47" w14:textId="524A9EFE" w:rsidR="006B7254" w:rsidRDefault="00552FA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2FA5"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suffixes </w:t>
                            </w:r>
                            <w:r w:rsidRPr="00552FA5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  <w:r w:rsidRPr="00552FA5">
                              <w:rPr>
                                <w:rFonts w:ascii="Comic Sans MS" w:hAnsi="Comic Sans MS"/>
                              </w:rPr>
                              <w:t>, -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proofErr w:type="spellEnd"/>
                            <w:r w:rsidRPr="00552FA5">
                              <w:rPr>
                                <w:rFonts w:ascii="Comic Sans MS" w:hAnsi="Comic Sans MS"/>
                              </w:rPr>
                              <w:t>, -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  <w:r w:rsidRPr="00552FA5">
                              <w:rPr>
                                <w:rFonts w:ascii="Comic Sans MS" w:hAnsi="Comic Sans MS"/>
                              </w:rPr>
                              <w:t>, -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est</w:t>
                            </w:r>
                            <w:proofErr w:type="spellEnd"/>
                          </w:p>
                          <w:bookmarkEnd w:id="0"/>
                          <w:p w14:paraId="13C250A4" w14:textId="0B803DDC" w:rsidR="00552FA5" w:rsidRPr="00552FA5" w:rsidRDefault="00552FA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6" style="position:absolute;margin-left:-22.4pt;margin-top:0;width:238.35pt;height:176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432E1F37" w14:textId="7492968A" w:rsidR="00EB6031" w:rsidRDefault="00552F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Recounts</w:t>
                      </w:r>
                      <w:r w:rsidR="00EB603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D75DB86" w14:textId="2A68A49F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Narrative</w:t>
                      </w:r>
                      <w:r w:rsidR="001D79E1">
                        <w:rPr>
                          <w:rFonts w:ascii="Comic Sans MS" w:hAnsi="Comic Sans MS"/>
                        </w:rPr>
                        <w:t>- Percy the Park Keeper</w:t>
                      </w:r>
                    </w:p>
                    <w:p w14:paraId="241FF93F" w14:textId="7C89BE24" w:rsidR="001D79E1" w:rsidRPr="001D79E1" w:rsidRDefault="001D79E1" w:rsidP="001D79E1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>Poetry -</w:t>
                      </w:r>
                      <w:r w:rsidRPr="001D79E1">
                        <w:rPr>
                          <w:rFonts w:ascii="Comic Sans MS" w:eastAsiaTheme="minorEastAsia" w:hAnsi="Comic Sans MS" w:cstheme="minorBid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79E1">
                        <w:rPr>
                          <w:rFonts w:ascii="Comic Sans MS" w:hAnsi="Comic Sans MS"/>
                          <w:bCs/>
                        </w:rPr>
                        <w:t>Who Has Seen the Wind?</w:t>
                      </w:r>
                    </w:p>
                    <w:p w14:paraId="79A9A772" w14:textId="7459B22A" w:rsidR="001D79E1" w:rsidRDefault="001D79E1" w:rsidP="001D79E1">
                      <w:pPr>
                        <w:spacing w:after="0"/>
                        <w:rPr>
                          <w:rStyle w:val="Hyperlink"/>
                          <w:rFonts w:ascii="Comic Sans MS" w:hAnsi="Comic Sans MS"/>
                          <w:color w:val="000000" w:themeColor="text1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 xml:space="preserve">            </w:t>
                      </w:r>
                      <w:r w:rsidRPr="001D79E1">
                        <w:rPr>
                          <w:rFonts w:ascii="Comic Sans MS" w:hAnsi="Comic Sans MS"/>
                          <w:color w:val="000000" w:themeColor="text1"/>
                          <w:lang w:val="en-US"/>
                        </w:rPr>
                        <w:t>-</w:t>
                      </w:r>
                      <w:hyperlink r:id="rId6" w:history="1">
                        <w:r w:rsidRPr="001D79E1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u w:val="none"/>
                          </w:rPr>
                          <w:t>Christina Rossetti</w:t>
                        </w:r>
                      </w:hyperlink>
                    </w:p>
                    <w:p w14:paraId="3014F83C" w14:textId="75D23F20" w:rsidR="0097390A" w:rsidRPr="0097390A" w:rsidRDefault="0097390A" w:rsidP="0097390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Writing Journals</w:t>
                      </w:r>
                    </w:p>
                    <w:p w14:paraId="4E350BF9" w14:textId="076FF31A" w:rsidR="006B7254" w:rsidRPr="001D79E1" w:rsidRDefault="001D79E1" w:rsidP="0080591C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D79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52FA5" w:rsidRPr="001D79E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B7254" w:rsidRPr="001D79E1"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36ECFC47" w14:textId="524A9EFE" w:rsidR="006B7254" w:rsidRDefault="00552FA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52FA5">
                        <w:rPr>
                          <w:rFonts w:ascii="Comic Sans MS" w:hAnsi="Comic Sans MS"/>
                        </w:rPr>
                        <w:t xml:space="preserve">Using </w:t>
                      </w:r>
                      <w:r>
                        <w:rPr>
                          <w:rFonts w:ascii="Comic Sans MS" w:hAnsi="Comic Sans MS"/>
                        </w:rPr>
                        <w:t xml:space="preserve">the suffixes </w:t>
                      </w:r>
                      <w:r w:rsidRPr="00552FA5">
                        <w:rPr>
                          <w:rFonts w:ascii="Comic Sans MS" w:hAnsi="Comic Sans MS"/>
                        </w:rPr>
                        <w:t>–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ing</w:t>
                      </w:r>
                      <w:proofErr w:type="spellEnd"/>
                      <w:r w:rsidRPr="00552FA5">
                        <w:rPr>
                          <w:rFonts w:ascii="Comic Sans MS" w:hAnsi="Comic Sans MS"/>
                        </w:rPr>
                        <w:t>, -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ed</w:t>
                      </w:r>
                      <w:proofErr w:type="spellEnd"/>
                      <w:r w:rsidRPr="00552FA5">
                        <w:rPr>
                          <w:rFonts w:ascii="Comic Sans MS" w:hAnsi="Comic Sans MS"/>
                        </w:rPr>
                        <w:t>, -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  <w:r w:rsidRPr="00552FA5">
                        <w:rPr>
                          <w:rFonts w:ascii="Comic Sans MS" w:hAnsi="Comic Sans MS"/>
                        </w:rPr>
                        <w:t>, -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est</w:t>
                      </w:r>
                      <w:proofErr w:type="spellEnd"/>
                    </w:p>
                    <w:bookmarkEnd w:id="1"/>
                    <w:p w14:paraId="13C250A4" w14:textId="0B803DDC" w:rsidR="00552FA5" w:rsidRPr="00552FA5" w:rsidRDefault="00552FA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28550757">
                <wp:simplePos x="0" y="0"/>
                <wp:positionH relativeFrom="column">
                  <wp:posOffset>2872154</wp:posOffset>
                </wp:positionH>
                <wp:positionV relativeFrom="paragraph">
                  <wp:posOffset>-175846</wp:posOffset>
                </wp:positionV>
                <wp:extent cx="3302000" cy="2555631"/>
                <wp:effectExtent l="0" t="0" r="12700" b="165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55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432373AF" w14:textId="2F287B53" w:rsidR="00304E6A" w:rsidRPr="00BE745B" w:rsidRDefault="00552FA5" w:rsidP="00BE745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Seasonal changes</w:t>
                            </w:r>
                          </w:p>
                          <w:p w14:paraId="7B9FB67C" w14:textId="716DD28D" w:rsidR="001D79E1" w:rsidRDefault="00320D73" w:rsidP="001D79E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20D73">
                              <w:rPr>
                                <w:rFonts w:ascii="Comic Sans MS" w:hAnsi="Comic Sans MS"/>
                              </w:rPr>
                              <w:t xml:space="preserve">bserve changes </w:t>
                            </w:r>
                            <w:r w:rsidR="001D79E1">
                              <w:rPr>
                                <w:rFonts w:ascii="Comic Sans MS" w:hAnsi="Comic Sans MS"/>
                              </w:rPr>
                              <w:t>– spring to summer</w:t>
                            </w:r>
                          </w:p>
                          <w:p w14:paraId="4A58ADE7" w14:textId="47483CCA" w:rsidR="001D79E1" w:rsidRPr="001D79E1" w:rsidRDefault="001D79E1" w:rsidP="001D79E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Plants</w:t>
                            </w:r>
                          </w:p>
                          <w:p w14:paraId="152C3547" w14:textId="74142766" w:rsidR="00320D73" w:rsidRPr="001D79E1" w:rsidRDefault="001D79E1" w:rsidP="00320D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D79E1">
                              <w:rPr>
                                <w:rFonts w:ascii="Comic Sans MS" w:hAnsi="Comic Sans MS"/>
                                <w:lang w:val="en-US"/>
                              </w:rPr>
                              <w:t>Identify and describe the basic structure of a variety of common flowering plants</w:t>
                            </w:r>
                          </w:p>
                          <w:p w14:paraId="44387C6D" w14:textId="19EBD388" w:rsidR="001D79E1" w:rsidRPr="00C92996" w:rsidRDefault="001D79E1" w:rsidP="00320D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D79E1">
                              <w:rPr>
                                <w:rFonts w:ascii="Comic Sans MS" w:hAnsi="Comic Sans MS"/>
                                <w:lang w:val="en-US"/>
                              </w:rPr>
                              <w:t>Identify and name a variety of common wild and garden plants, including deciduous and evergreen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7" style="position:absolute;margin-left:226.15pt;margin-top:-13.85pt;width:260pt;height:20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432373AF" w14:textId="2F287B53" w:rsidR="00304E6A" w:rsidRPr="00BE745B" w:rsidRDefault="00552FA5" w:rsidP="00BE745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Seasonal changes</w:t>
                      </w:r>
                    </w:p>
                    <w:p w14:paraId="7B9FB67C" w14:textId="716DD28D" w:rsidR="001D79E1" w:rsidRDefault="00320D73" w:rsidP="001D79E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20D73">
                        <w:rPr>
                          <w:rFonts w:ascii="Comic Sans MS" w:hAnsi="Comic Sans MS"/>
                        </w:rPr>
                        <w:t xml:space="preserve">bserve changes </w:t>
                      </w:r>
                      <w:r w:rsidR="001D79E1">
                        <w:rPr>
                          <w:rFonts w:ascii="Comic Sans MS" w:hAnsi="Comic Sans MS"/>
                        </w:rPr>
                        <w:t>– spring to summer</w:t>
                      </w:r>
                    </w:p>
                    <w:p w14:paraId="4A58ADE7" w14:textId="47483CCA" w:rsidR="001D79E1" w:rsidRPr="001D79E1" w:rsidRDefault="001D79E1" w:rsidP="001D79E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Plants</w:t>
                      </w:r>
                    </w:p>
                    <w:p w14:paraId="152C3547" w14:textId="74142766" w:rsidR="00320D73" w:rsidRPr="001D79E1" w:rsidRDefault="001D79E1" w:rsidP="00320D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D79E1">
                        <w:rPr>
                          <w:rFonts w:ascii="Comic Sans MS" w:hAnsi="Comic Sans MS"/>
                          <w:lang w:val="en-US"/>
                        </w:rPr>
                        <w:t>Identify and describe the basic structure of a variety of common flowering plants</w:t>
                      </w:r>
                    </w:p>
                    <w:p w14:paraId="44387C6D" w14:textId="19EBD388" w:rsidR="001D79E1" w:rsidRPr="00C92996" w:rsidRDefault="001D79E1" w:rsidP="00320D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D79E1">
                        <w:rPr>
                          <w:rFonts w:ascii="Comic Sans MS" w:hAnsi="Comic Sans MS"/>
                          <w:lang w:val="en-US"/>
                        </w:rPr>
                        <w:t>Identify and name a variety of common wild and garden plants, including deciduous and evergreen trees</w:t>
                      </w:r>
                    </w:p>
                  </w:txbxContent>
                </v:textbox>
              </v:rect>
            </w:pict>
          </mc:Fallback>
        </mc:AlternateContent>
      </w:r>
      <w:r w:rsidR="00D947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48C76F07">
                <wp:simplePos x="0" y="0"/>
                <wp:positionH relativeFrom="column">
                  <wp:posOffset>6496050</wp:posOffset>
                </wp:positionH>
                <wp:positionV relativeFrom="paragraph">
                  <wp:posOffset>-228600</wp:posOffset>
                </wp:positionV>
                <wp:extent cx="3413125" cy="2886075"/>
                <wp:effectExtent l="0" t="0" r="158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3072E6BC" w14:textId="77777777" w:rsidR="001F3C68" w:rsidRPr="001F3C68" w:rsidRDefault="001F3C68" w:rsidP="001F3C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Comic Sans MS" w:hAnsi="Comic Sans MS"/>
                              </w:rPr>
                            </w:pPr>
                            <w:r w:rsidRPr="001F3C68">
                              <w:rPr>
                                <w:rFonts w:ascii="Comic Sans MS" w:hAnsi="Comic Sans MS"/>
                              </w:rPr>
                              <w:t>Read, write and interpret mathematical statements involving addition (+) subtraction (-) and equals (=) signs</w:t>
                            </w:r>
                          </w:p>
                          <w:p w14:paraId="75317948" w14:textId="44B107D0" w:rsidR="00320D73" w:rsidRPr="001F3C68" w:rsidRDefault="001F3C68" w:rsidP="00D66D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F3C68">
                              <w:rPr>
                                <w:rFonts w:ascii="Comic Sans MS" w:hAnsi="Comic Sans MS"/>
                              </w:rPr>
                              <w:t xml:space="preserve">Solve one step problems that involve addition and subtraction, using concrete objects and pictorial representations </w:t>
                            </w:r>
                          </w:p>
                          <w:p w14:paraId="216BAB44" w14:textId="3459505C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616CAEFD" w14:textId="01740950" w:rsidR="00320D73" w:rsidRDefault="0035693E" w:rsidP="00320D7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2D and 3D Shape</w:t>
                            </w:r>
                          </w:p>
                          <w:p w14:paraId="5B960100" w14:textId="66E668CF" w:rsidR="0035693E" w:rsidRDefault="0035693E" w:rsidP="00320D7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Geometry – Position</w:t>
                            </w:r>
                          </w:p>
                          <w:p w14:paraId="2A20F327" w14:textId="7FE8BCD3" w:rsidR="0035693E" w:rsidRPr="00320D73" w:rsidRDefault="0035693E" w:rsidP="00320D7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</w:t>
                            </w:r>
                          </w:p>
                          <w:p w14:paraId="2A15B597" w14:textId="77777777" w:rsidR="00E7271E" w:rsidRPr="00B301EF" w:rsidRDefault="00E7271E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8" style="position:absolute;margin-left:511.5pt;margin-top:-18pt;width:268.75pt;height:22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3072E6BC" w14:textId="77777777" w:rsidR="001F3C68" w:rsidRPr="001F3C68" w:rsidRDefault="001F3C68" w:rsidP="001F3C6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uppressOverlap/>
                        <w:rPr>
                          <w:rFonts w:ascii="Comic Sans MS" w:hAnsi="Comic Sans MS"/>
                        </w:rPr>
                      </w:pPr>
                      <w:r w:rsidRPr="001F3C68">
                        <w:rPr>
                          <w:rFonts w:ascii="Comic Sans MS" w:hAnsi="Comic Sans MS"/>
                        </w:rPr>
                        <w:t>Read, write and interpret mathematical statements involving addition (+) subtraction (-) and equals (=) signs</w:t>
                      </w:r>
                    </w:p>
                    <w:p w14:paraId="75317948" w14:textId="44B107D0" w:rsidR="00320D73" w:rsidRPr="001F3C68" w:rsidRDefault="001F3C68" w:rsidP="00D66D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F3C68">
                        <w:rPr>
                          <w:rFonts w:ascii="Comic Sans MS" w:hAnsi="Comic Sans MS"/>
                        </w:rPr>
                        <w:t xml:space="preserve">Solve one step problems that involve addition and subtraction, using concrete objects and pictorial representations </w:t>
                      </w:r>
                    </w:p>
                    <w:p w14:paraId="216BAB44" w14:textId="3459505C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616CAEFD" w14:textId="01740950" w:rsidR="00320D73" w:rsidRDefault="0035693E" w:rsidP="00320D7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2D and 3D Shape</w:t>
                      </w:r>
                    </w:p>
                    <w:p w14:paraId="5B960100" w14:textId="66E668CF" w:rsidR="0035693E" w:rsidRDefault="0035693E" w:rsidP="00320D7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Geometry – Position</w:t>
                      </w:r>
                    </w:p>
                    <w:p w14:paraId="2A20F327" w14:textId="7FE8BCD3" w:rsidR="0035693E" w:rsidRPr="00320D73" w:rsidRDefault="0035693E" w:rsidP="00320D7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</w:t>
                      </w:r>
                    </w:p>
                    <w:p w14:paraId="2A15B597" w14:textId="77777777" w:rsidR="00E7271E" w:rsidRPr="00B301EF" w:rsidRDefault="00E7271E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3B513" w14:textId="216FB8D0" w:rsidR="00862360" w:rsidRPr="00862360" w:rsidRDefault="00862360" w:rsidP="00862360"/>
    <w:p w14:paraId="5E067803" w14:textId="513BF7D8" w:rsidR="00862360" w:rsidRPr="00862360" w:rsidRDefault="00862360" w:rsidP="00862360"/>
    <w:p w14:paraId="3936EA53" w14:textId="14088D9B" w:rsidR="00862360" w:rsidRPr="00862360" w:rsidRDefault="00862360" w:rsidP="00862360"/>
    <w:p w14:paraId="0AC846D3" w14:textId="53BD9053" w:rsidR="00862360" w:rsidRPr="00862360" w:rsidRDefault="00862360" w:rsidP="00862360"/>
    <w:p w14:paraId="4051C9DE" w14:textId="735318FC" w:rsidR="00862360" w:rsidRPr="00862360" w:rsidRDefault="00862360" w:rsidP="00862360"/>
    <w:p w14:paraId="1CBA32DA" w14:textId="38576EF2" w:rsidR="00862360" w:rsidRPr="00862360" w:rsidRDefault="00841745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B534DCB" wp14:editId="3399BB7B">
                <wp:simplePos x="0" y="0"/>
                <wp:positionH relativeFrom="column">
                  <wp:posOffset>2450123</wp:posOffset>
                </wp:positionH>
                <wp:positionV relativeFrom="paragraph">
                  <wp:posOffset>312176</wp:posOffset>
                </wp:positionV>
                <wp:extent cx="4835258" cy="2435315"/>
                <wp:effectExtent l="76200" t="15240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1100">
                          <a:off x="0" y="0"/>
                          <a:ext cx="4835258" cy="243531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070AD27B" w:rsidR="00E7271E" w:rsidRPr="00E53F70" w:rsidRDefault="00A41A4B" w:rsidP="00552F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   ‘Splendid Skies</w:t>
                            </w:r>
                            <w:r w:rsidR="00E727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5B009E65" w14:textId="15E54AD0" w:rsidR="00E7271E" w:rsidRPr="005A706F" w:rsidRDefault="00A41A4B" w:rsidP="007E0F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Term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192.9pt;margin-top:24.6pt;width:380.75pt;height:191.75pt;rotation:623793fd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" strokeweight="1.5pt">
                <v:textbox>
                  <w:txbxContent>
                    <w:p w14:paraId="722044E9" w14:textId="070AD27B" w:rsidR="00E7271E" w:rsidRPr="00E53F70" w:rsidRDefault="00A41A4B" w:rsidP="00552FA5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   ‘Splendid Skies</w:t>
                      </w:r>
                      <w:r w:rsidR="00E727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’</w:t>
                      </w:r>
                    </w:p>
                    <w:p w14:paraId="5B009E65" w14:textId="15E54AD0" w:rsidR="00E7271E" w:rsidRPr="005A706F" w:rsidRDefault="00A41A4B" w:rsidP="007E0FA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Term 6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36AD3693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351AA3F1">
                <wp:simplePos x="0" y="0"/>
                <wp:positionH relativeFrom="column">
                  <wp:posOffset>-198408</wp:posOffset>
                </wp:positionH>
                <wp:positionV relativeFrom="paragraph">
                  <wp:posOffset>93141</wp:posOffset>
                </wp:positionV>
                <wp:extent cx="2544793" cy="1984076"/>
                <wp:effectExtent l="0" t="0" r="2730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793" cy="1984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66D91984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06191B3B" w14:textId="0EF3AB34" w:rsidR="00F617B5" w:rsidRDefault="0035693E" w:rsidP="003569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Printing techniques: Arts Week</w:t>
                            </w:r>
                          </w:p>
                          <w:p w14:paraId="60CEFF84" w14:textId="05843482" w:rsidR="0035693E" w:rsidRDefault="0035693E" w:rsidP="003569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Sculpture: </w:t>
                            </w:r>
                          </w:p>
                          <w:p w14:paraId="647FA5D0" w14:textId="77777777" w:rsidR="0035693E" w:rsidRDefault="0035693E" w:rsidP="0007559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35693E">
                              <w:rPr>
                                <w:rFonts w:ascii="Comic Sans MS" w:hAnsi="Comic Sans MS"/>
                              </w:rPr>
                              <w:t>Working with clay</w:t>
                            </w:r>
                          </w:p>
                          <w:p w14:paraId="167AF135" w14:textId="77777777" w:rsidR="0035693E" w:rsidRDefault="0035693E" w:rsidP="00AB641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35693E">
                              <w:rPr>
                                <w:rFonts w:ascii="Comic Sans MS" w:hAnsi="Comic Sans MS"/>
                              </w:rPr>
                              <w:t>Working with nature</w:t>
                            </w:r>
                          </w:p>
                          <w:p w14:paraId="2B06309C" w14:textId="68300D4B" w:rsidR="0035693E" w:rsidRPr="0035693E" w:rsidRDefault="0035693E" w:rsidP="00AB641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35693E">
                              <w:rPr>
                                <w:rFonts w:ascii="Comic Sans MS" w:hAnsi="Comic Sans MS"/>
                              </w:rPr>
                              <w:t>Balloon sculpture</w:t>
                            </w:r>
                          </w:p>
                          <w:p w14:paraId="31A32C48" w14:textId="2FF0BA41" w:rsidR="0035693E" w:rsidRPr="0035693E" w:rsidRDefault="0035693E" w:rsidP="003569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38DED2" w14:textId="77777777" w:rsidR="00E7271E" w:rsidRPr="00B301EF" w:rsidRDefault="00E7271E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5.6pt;margin-top:7.35pt;width:200.4pt;height:1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bjLAIAAE8EAAAOAAAAZHJzL2Uyb0RvYy54bWysVMGO0zAQvSPxD5bvNGlJu2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">
                <v:textbox>
                  <w:txbxContent>
                    <w:p w14:paraId="69DADEC7" w14:textId="66D91984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06191B3B" w14:textId="0EF3AB34" w:rsidR="00F617B5" w:rsidRDefault="0035693E" w:rsidP="003569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Printing techniques: Arts Week</w:t>
                      </w:r>
                    </w:p>
                    <w:p w14:paraId="60CEFF84" w14:textId="05843482" w:rsidR="0035693E" w:rsidRDefault="0035693E" w:rsidP="003569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Sculpture: </w:t>
                      </w:r>
                    </w:p>
                    <w:p w14:paraId="647FA5D0" w14:textId="77777777" w:rsidR="0035693E" w:rsidRDefault="0035693E" w:rsidP="0007559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rFonts w:ascii="Comic Sans MS" w:hAnsi="Comic Sans MS"/>
                        </w:rPr>
                      </w:pPr>
                      <w:r w:rsidRPr="0035693E">
                        <w:rPr>
                          <w:rFonts w:ascii="Comic Sans MS" w:hAnsi="Comic Sans MS"/>
                        </w:rPr>
                        <w:t>Working with clay</w:t>
                      </w:r>
                    </w:p>
                    <w:p w14:paraId="167AF135" w14:textId="77777777" w:rsidR="0035693E" w:rsidRDefault="0035693E" w:rsidP="00AB641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rFonts w:ascii="Comic Sans MS" w:hAnsi="Comic Sans MS"/>
                        </w:rPr>
                      </w:pPr>
                      <w:r w:rsidRPr="0035693E">
                        <w:rPr>
                          <w:rFonts w:ascii="Comic Sans MS" w:hAnsi="Comic Sans MS"/>
                        </w:rPr>
                        <w:t>Working with nature</w:t>
                      </w:r>
                    </w:p>
                    <w:p w14:paraId="2B06309C" w14:textId="68300D4B" w:rsidR="0035693E" w:rsidRPr="0035693E" w:rsidRDefault="0035693E" w:rsidP="00AB641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rFonts w:ascii="Comic Sans MS" w:hAnsi="Comic Sans MS"/>
                        </w:rPr>
                      </w:pPr>
                      <w:r w:rsidRPr="0035693E">
                        <w:rPr>
                          <w:rFonts w:ascii="Comic Sans MS" w:hAnsi="Comic Sans MS"/>
                        </w:rPr>
                        <w:t>Balloon sculpture</w:t>
                      </w:r>
                    </w:p>
                    <w:p w14:paraId="31A32C48" w14:textId="2FF0BA41" w:rsidR="0035693E" w:rsidRPr="0035693E" w:rsidRDefault="0035693E" w:rsidP="0035693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838DED2" w14:textId="77777777" w:rsidR="00E7271E" w:rsidRPr="00B301EF" w:rsidRDefault="00E7271E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3F0CE9DB" w:rsidR="00862360" w:rsidRPr="00862360" w:rsidRDefault="001D79E1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47A187B6">
                <wp:simplePos x="0" y="0"/>
                <wp:positionH relativeFrom="margin">
                  <wp:align>right</wp:align>
                </wp:positionH>
                <wp:positionV relativeFrom="paragraph">
                  <wp:posOffset>181560</wp:posOffset>
                </wp:positionV>
                <wp:extent cx="2907323" cy="1488831"/>
                <wp:effectExtent l="0" t="0" r="26670" b="1651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323" cy="148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1EA0E157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1CF195A8" w14:textId="1F224C99" w:rsidR="0035693E" w:rsidRDefault="003569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Judaism: Who is Jewish and how do they live? (Including Rabbi Visit)</w:t>
                            </w:r>
                          </w:p>
                          <w:p w14:paraId="28CF41BA" w14:textId="29B99D6E" w:rsidR="0035693E" w:rsidRPr="0035693E" w:rsidRDefault="003569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stories are special and why?</w:t>
                            </w:r>
                          </w:p>
                          <w:p w14:paraId="56CD2833" w14:textId="77777777" w:rsidR="00320D73" w:rsidRPr="00320D73" w:rsidRDefault="00320D73" w:rsidP="00320D73">
                            <w:pPr>
                              <w:pStyle w:val="ListParagraph"/>
                              <w:spacing w:after="0"/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Rectangle 14" o:spid="_x0000_s1031" style="position:absolute;margin-left:177.7pt;margin-top:14.3pt;width:228.9pt;height:11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">
                <v:textbox>
                  <w:txbxContent>
                    <w:p w14:paraId="25BE689F" w14:textId="1EA0E157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1CF195A8" w14:textId="1F224C99" w:rsidR="0035693E" w:rsidRDefault="003569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Judaism: Who is Jewish and how do they live? (Including Rabbi Visit)</w:t>
                      </w:r>
                    </w:p>
                    <w:p w14:paraId="28CF41BA" w14:textId="29B99D6E" w:rsidR="0035693E" w:rsidRPr="0035693E" w:rsidRDefault="003569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stories are special and why?</w:t>
                      </w:r>
                    </w:p>
                    <w:p w14:paraId="56CD2833" w14:textId="77777777" w:rsidR="00320D73" w:rsidRPr="00320D73" w:rsidRDefault="00320D73" w:rsidP="00320D73">
                      <w:pPr>
                        <w:pStyle w:val="ListParagraph"/>
                        <w:spacing w:after="0"/>
                        <w:rPr>
                          <w:rFonts w:ascii="SassoonPrimaryType" w:hAnsi="SassoonPrimaryTyp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ACCE9D" w14:textId="63E60695" w:rsidR="00862360" w:rsidRPr="00862360" w:rsidRDefault="00862360" w:rsidP="00862360"/>
    <w:p w14:paraId="2D7F0965" w14:textId="56EA26F2" w:rsidR="00862360" w:rsidRPr="00862360" w:rsidRDefault="001D79E1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EF90C1" wp14:editId="64645626">
                <wp:simplePos x="0" y="0"/>
                <wp:positionH relativeFrom="column">
                  <wp:posOffset>4878705</wp:posOffset>
                </wp:positionH>
                <wp:positionV relativeFrom="paragraph">
                  <wp:posOffset>240030</wp:posOffset>
                </wp:positionV>
                <wp:extent cx="2646128" cy="2753588"/>
                <wp:effectExtent l="400050" t="7620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91578">
                          <a:off x="0" y="0"/>
                          <a:ext cx="2646128" cy="2753588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38D500A9" w:rsidR="00E7271E" w:rsidRPr="00E53F70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Skylark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0C1" id="AutoShape 21" o:spid="_x0000_s1032" type="#_x0000_t71" style="position:absolute;margin-left:384.15pt;margin-top:18.9pt;width:208.35pt;height:216.8pt;rotation:-219373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" strokeweight="1pt">
                <v:textbox>
                  <w:txbxContent>
                    <w:p w14:paraId="0405D795" w14:textId="38D500A9" w:rsidR="00E7271E" w:rsidRPr="00E53F70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Skylark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29199EB4" w:rsidR="00862360" w:rsidRDefault="00862360" w:rsidP="00862360"/>
    <w:p w14:paraId="5264EF1E" w14:textId="52381970" w:rsidR="002E42E8" w:rsidRPr="00862360" w:rsidRDefault="009C48DF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03706D9D">
                <wp:simplePos x="0" y="0"/>
                <wp:positionH relativeFrom="margin">
                  <wp:posOffset>-281354</wp:posOffset>
                </wp:positionH>
                <wp:positionV relativeFrom="paragraph">
                  <wp:posOffset>718135</wp:posOffset>
                </wp:positionV>
                <wp:extent cx="3257550" cy="2013439"/>
                <wp:effectExtent l="0" t="0" r="19050" b="254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013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D65D8A7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  <w:r w:rsidR="00EB60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/Geography</w:t>
                            </w:r>
                          </w:p>
                          <w:p w14:paraId="5A7356FA" w14:textId="46788DA1" w:rsidR="00F617B5" w:rsidRDefault="009C48DF" w:rsidP="009C48D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48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Significant Individuals – Sir Francis Beaufort</w:t>
                            </w:r>
                          </w:p>
                          <w:p w14:paraId="278909EB" w14:textId="13A84DF6" w:rsidR="009C48DF" w:rsidRPr="009C48DF" w:rsidRDefault="009C48DF" w:rsidP="009C48D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aerial p</w:t>
                            </w:r>
                            <w:r w:rsidRPr="009C48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hotographs</w:t>
                            </w:r>
                          </w:p>
                          <w:p w14:paraId="19DE3354" w14:textId="2150A74F" w:rsidR="009C48DF" w:rsidRPr="009C48DF" w:rsidRDefault="009C48DF" w:rsidP="009C48D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C48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Seasonal and Daily Weather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3" style="position:absolute;margin-left:-22.15pt;margin-top:56.55pt;width:256.5pt;height:158.5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">
                <v:textbox>
                  <w:txbxContent>
                    <w:p w14:paraId="0B5244D2" w14:textId="7D65D8A7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  <w:r w:rsidR="00EB6031">
                        <w:rPr>
                          <w:rFonts w:ascii="Comic Sans MS" w:hAnsi="Comic Sans MS"/>
                          <w:b/>
                          <w:u w:val="single"/>
                        </w:rPr>
                        <w:t>/Geography</w:t>
                      </w:r>
                    </w:p>
                    <w:p w14:paraId="5A7356FA" w14:textId="46788DA1" w:rsidR="00F617B5" w:rsidRDefault="009C48DF" w:rsidP="009C48D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48DF">
                        <w:rPr>
                          <w:rFonts w:ascii="Comic Sans MS" w:hAnsi="Comic Sans MS"/>
                          <w:sz w:val="24"/>
                          <w:szCs w:val="24"/>
                        </w:rPr>
                        <w:t>Significant Individuals – Sir Francis Beaufort</w:t>
                      </w:r>
                    </w:p>
                    <w:p w14:paraId="278909EB" w14:textId="13A84DF6" w:rsidR="009C48DF" w:rsidRPr="009C48DF" w:rsidRDefault="009C48DF" w:rsidP="009C48D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aerial p</w:t>
                      </w:r>
                      <w:r w:rsidRPr="009C48D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hotographs</w:t>
                      </w:r>
                    </w:p>
                    <w:p w14:paraId="19DE3354" w14:textId="2150A74F" w:rsidR="009C48DF" w:rsidRPr="009C48DF" w:rsidRDefault="009C48DF" w:rsidP="009C48D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C48DF">
                        <w:rPr>
                          <w:rFonts w:ascii="Comic Sans MS" w:hAnsi="Comic Sans MS"/>
                          <w:sz w:val="24"/>
                          <w:szCs w:val="24"/>
                        </w:rPr>
                        <w:t>Seasonal and Daily Weather Patterns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7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A09DBD" wp14:editId="564F3E70">
                <wp:simplePos x="0" y="0"/>
                <wp:positionH relativeFrom="column">
                  <wp:posOffset>5474677</wp:posOffset>
                </wp:positionH>
                <wp:positionV relativeFrom="paragraph">
                  <wp:posOffset>1260572</wp:posOffset>
                </wp:positionV>
                <wp:extent cx="2024380" cy="1477107"/>
                <wp:effectExtent l="0" t="0" r="13970" b="27940"/>
                <wp:wrapTight wrapText="bothSides">
                  <wp:wrapPolygon edited="0">
                    <wp:start x="0" y="0"/>
                    <wp:lineTo x="0" y="21730"/>
                    <wp:lineTo x="21546" y="21730"/>
                    <wp:lineTo x="21546" y="0"/>
                    <wp:lineTo x="0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1477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AC70" w14:textId="77777777" w:rsidR="00C92996" w:rsidRDefault="00E7271E" w:rsidP="00C9299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37FD2619" w14:textId="2D4FAD2C" w:rsidR="00C92996" w:rsidRDefault="00E7271E" w:rsidP="00C153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E-safety </w:t>
                            </w:r>
                          </w:p>
                          <w:p w14:paraId="64B33697" w14:textId="0CB9A7B5" w:rsidR="001D79E1" w:rsidRPr="00320D73" w:rsidRDefault="001D79E1" w:rsidP="00C153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Algorithms</w:t>
                            </w:r>
                          </w:p>
                          <w:p w14:paraId="3F0D942B" w14:textId="59B91B0D" w:rsidR="001D79E1" w:rsidRPr="001D79E1" w:rsidRDefault="001D79E1" w:rsidP="001D79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Overlap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D79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Predict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behaviour of </w:t>
                            </w:r>
                            <w:r w:rsidRPr="001D79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 programs</w:t>
                            </w:r>
                          </w:p>
                          <w:p w14:paraId="7C710A00" w14:textId="77777777" w:rsidR="00C153FD" w:rsidRPr="00AD530C" w:rsidRDefault="00C153FD" w:rsidP="00C153FD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34" style="position:absolute;margin-left:431.1pt;margin-top:99.25pt;width:159.4pt;height:116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">
                <v:textbox>
                  <w:txbxContent>
                    <w:p w14:paraId="1278AC70" w14:textId="77777777" w:rsidR="00C92996" w:rsidRDefault="00E7271E" w:rsidP="00C9299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37FD2619" w14:textId="2D4FAD2C" w:rsidR="00C92996" w:rsidRDefault="00E7271E" w:rsidP="00C153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D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E-safety </w:t>
                      </w:r>
                    </w:p>
                    <w:p w14:paraId="64B33697" w14:textId="0CB9A7B5" w:rsidR="001D79E1" w:rsidRPr="00320D73" w:rsidRDefault="001D79E1" w:rsidP="00C153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Algorithms</w:t>
                      </w:r>
                    </w:p>
                    <w:p w14:paraId="3F0D942B" w14:textId="59B91B0D" w:rsidR="001D79E1" w:rsidRPr="001D79E1" w:rsidRDefault="001D79E1" w:rsidP="001D79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Overlap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D79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Predict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behaviour of </w:t>
                      </w:r>
                      <w:r w:rsidRPr="001D79E1"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 programs</w:t>
                      </w:r>
                    </w:p>
                    <w:p w14:paraId="7C710A00" w14:textId="77777777" w:rsidR="00C153FD" w:rsidRPr="00AD530C" w:rsidRDefault="00C153FD" w:rsidP="00C153FD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D7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0576B" wp14:editId="7164CD2A">
                <wp:simplePos x="0" y="0"/>
                <wp:positionH relativeFrom="column">
                  <wp:posOffset>3048001</wp:posOffset>
                </wp:positionH>
                <wp:positionV relativeFrom="paragraph">
                  <wp:posOffset>61644</wp:posOffset>
                </wp:positionV>
                <wp:extent cx="2002448" cy="1395046"/>
                <wp:effectExtent l="57150" t="38100" r="74295" b="914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448" cy="13950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5B2E0" id="Rectangle 14" o:spid="_x0000_s1026" style="position:absolute;margin-left:240pt;margin-top:4.85pt;width:157.65pt;height:10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  <w:r w:rsidR="001D79E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926B6A2" wp14:editId="5FC5F641">
            <wp:simplePos x="0" y="0"/>
            <wp:positionH relativeFrom="column">
              <wp:posOffset>3059724</wp:posOffset>
            </wp:positionH>
            <wp:positionV relativeFrom="paragraph">
              <wp:posOffset>84601</wp:posOffset>
            </wp:positionV>
            <wp:extent cx="19907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97" y="21287"/>
                <wp:lineTo x="2149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144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1D79E1">
        <w:rPr>
          <w:noProof/>
          <w:lang w:eastAsia="en-GB"/>
        </w:rPr>
        <w:t xml:space="preserve"> </w:t>
      </w:r>
      <w:r w:rsidR="00F61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3265C5F9">
                <wp:simplePos x="0" y="0"/>
                <wp:positionH relativeFrom="column">
                  <wp:posOffset>7610475</wp:posOffset>
                </wp:positionH>
                <wp:positionV relativeFrom="paragraph">
                  <wp:posOffset>1799590</wp:posOffset>
                </wp:positionV>
                <wp:extent cx="2279650" cy="1162050"/>
                <wp:effectExtent l="0" t="0" r="2540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E7271E" w:rsidRPr="00AD530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8FAB4C4" w14:textId="77777777" w:rsidR="00841745" w:rsidRPr="00841745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and Appraise </w:t>
                            </w:r>
                          </w:p>
                          <w:p w14:paraId="3855DA5E" w14:textId="3EF91A62" w:rsidR="006B7254" w:rsidRPr="00C153FD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>Singing, improvising an</w:t>
                            </w:r>
                            <w:r w:rsidR="00320D73">
                              <w:rPr>
                                <w:rFonts w:ascii="Comic Sans MS" w:hAnsi="Comic Sans MS"/>
                              </w:rPr>
                              <w:t>d playing classroom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5" style="position:absolute;margin-left:599.25pt;margin-top:141.7pt;width:179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">
                <v:textbox>
                  <w:txbxContent>
                    <w:p w14:paraId="0B769DCF" w14:textId="77777777" w:rsidR="00E7271E" w:rsidRPr="00AD530C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8FAB4C4" w14:textId="77777777" w:rsidR="00841745" w:rsidRPr="00841745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and Appraise </w:t>
                      </w:r>
                    </w:p>
                    <w:p w14:paraId="3855DA5E" w14:textId="3EF91A62" w:rsidR="006B7254" w:rsidRPr="00C153FD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>Singing, improvising an</w:t>
                      </w:r>
                      <w:r w:rsidR="00320D73">
                        <w:rPr>
                          <w:rFonts w:ascii="Comic Sans MS" w:hAnsi="Comic Sans MS"/>
                        </w:rPr>
                        <w:t>d playing classroom instruments</w:t>
                      </w:r>
                    </w:p>
                  </w:txbxContent>
                </v:textbox>
              </v:rect>
            </w:pict>
          </mc:Fallback>
        </mc:AlternateContent>
      </w:r>
      <w:r w:rsidR="0032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213FD117">
                <wp:simplePos x="0" y="0"/>
                <wp:positionH relativeFrom="column">
                  <wp:posOffset>7391400</wp:posOffset>
                </wp:positionH>
                <wp:positionV relativeFrom="paragraph">
                  <wp:posOffset>504189</wp:posOffset>
                </wp:positionV>
                <wp:extent cx="2298065" cy="1171575"/>
                <wp:effectExtent l="0" t="0" r="2603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3816560" w14:textId="0750B488" w:rsidR="00E7271E" w:rsidRPr="00320D73" w:rsidRDefault="001D79E1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  <w:p w14:paraId="19D412F0" w14:textId="0FEA92C1" w:rsidR="00E7271E" w:rsidRPr="00320D73" w:rsidRDefault="00320D73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Tactical games</w:t>
                            </w:r>
                          </w:p>
                          <w:p w14:paraId="5473BE0B" w14:textId="63BE528B" w:rsidR="00D9478D" w:rsidRPr="00320D73" w:rsidRDefault="00D9478D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 games</w:t>
                            </w: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6" style="position:absolute;margin-left:582pt;margin-top:39.7pt;width:180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H/LAIAAFEEAAAOAAAAZHJzL2Uyb0RvYy54bWysVNtu2zAMfR+wfxD0vviCuG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23816560" w14:textId="0750B488" w:rsidR="00E7271E" w:rsidRPr="00320D73" w:rsidRDefault="001D79E1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Dance</w:t>
                      </w:r>
                    </w:p>
                    <w:p w14:paraId="19D412F0" w14:textId="0FEA92C1" w:rsidR="00E7271E" w:rsidRPr="00320D73" w:rsidRDefault="00320D73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Tactical games</w:t>
                      </w:r>
                    </w:p>
                    <w:p w14:paraId="5473BE0B" w14:textId="63BE528B" w:rsidR="00D9478D" w:rsidRPr="00320D73" w:rsidRDefault="00D9478D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Team games</w:t>
                      </w: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234FD839">
                <wp:simplePos x="0" y="0"/>
                <wp:positionH relativeFrom="column">
                  <wp:posOffset>2857500</wp:posOffset>
                </wp:positionH>
                <wp:positionV relativeFrom="paragraph">
                  <wp:posOffset>1456690</wp:posOffset>
                </wp:positionV>
                <wp:extent cx="2520950" cy="1466850"/>
                <wp:effectExtent l="0" t="0" r="1270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01E159D6" w:rsidR="001D79E1" w:rsidRDefault="005A706F" w:rsidP="001D79E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3D400876" w14:textId="1E6AB516" w:rsidR="0035693E" w:rsidRDefault="0035693E" w:rsidP="0035693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Healthy eating</w:t>
                            </w:r>
                          </w:p>
                          <w:p w14:paraId="7EB1D8AB" w14:textId="53DA6423" w:rsidR="0035693E" w:rsidRDefault="0035693E" w:rsidP="0035693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Keeping safe </w:t>
                            </w:r>
                          </w:p>
                          <w:p w14:paraId="7C4076AB" w14:textId="46D02D12" w:rsidR="0035693E" w:rsidRDefault="0035693E" w:rsidP="0035693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Sun safety</w:t>
                            </w:r>
                          </w:p>
                          <w:p w14:paraId="3B5DEF1F" w14:textId="79B2E89D" w:rsidR="0035693E" w:rsidRPr="0035693E" w:rsidRDefault="0035693E" w:rsidP="0035693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Road safety</w:t>
                            </w:r>
                          </w:p>
                          <w:p w14:paraId="16FC7EB6" w14:textId="1CEE4B42" w:rsidR="00320D73" w:rsidRPr="00320D73" w:rsidRDefault="00320D73" w:rsidP="001D79E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7" style="position:absolute;margin-left:225pt;margin-top:114.7pt;width:198.5pt;height:11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">
                <v:textbox>
                  <w:txbxContent>
                    <w:p w14:paraId="2DA86294" w14:textId="01E159D6" w:rsidR="001D79E1" w:rsidRDefault="005A706F" w:rsidP="001D79E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3D400876" w14:textId="1E6AB516" w:rsidR="0035693E" w:rsidRDefault="0035693E" w:rsidP="0035693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Healthy eating</w:t>
                      </w:r>
                    </w:p>
                    <w:p w14:paraId="7EB1D8AB" w14:textId="53DA6423" w:rsidR="0035693E" w:rsidRDefault="0035693E" w:rsidP="0035693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Keeping safe </w:t>
                      </w:r>
                    </w:p>
                    <w:p w14:paraId="7C4076AB" w14:textId="46D02D12" w:rsidR="0035693E" w:rsidRDefault="0035693E" w:rsidP="0035693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Sun safety</w:t>
                      </w:r>
                    </w:p>
                    <w:p w14:paraId="3B5DEF1F" w14:textId="79B2E89D" w:rsidR="0035693E" w:rsidRPr="0035693E" w:rsidRDefault="0035693E" w:rsidP="0035693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Road safety</w:t>
                      </w:r>
                    </w:p>
                    <w:p w14:paraId="16FC7EB6" w14:textId="1CEE4B42" w:rsidR="00320D73" w:rsidRPr="00320D73" w:rsidRDefault="00320D73" w:rsidP="001D79E1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4AC"/>
    <w:multiLevelType w:val="hybridMultilevel"/>
    <w:tmpl w:val="30EC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1D6B"/>
    <w:multiLevelType w:val="hybridMultilevel"/>
    <w:tmpl w:val="562C59F2"/>
    <w:lvl w:ilvl="0" w:tplc="5EF67120">
      <w:numFmt w:val="bullet"/>
      <w:lvlText w:val="-"/>
      <w:lvlJc w:val="left"/>
      <w:pPr>
        <w:ind w:left="178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7E04"/>
    <w:multiLevelType w:val="hybridMultilevel"/>
    <w:tmpl w:val="5D5AB830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1D6C7384"/>
    <w:multiLevelType w:val="hybridMultilevel"/>
    <w:tmpl w:val="DD3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4D5"/>
    <w:multiLevelType w:val="hybridMultilevel"/>
    <w:tmpl w:val="A3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7D87"/>
    <w:multiLevelType w:val="hybridMultilevel"/>
    <w:tmpl w:val="EFFC3F6C"/>
    <w:lvl w:ilvl="0" w:tplc="74F6A6DA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370B7"/>
    <w:multiLevelType w:val="hybridMultilevel"/>
    <w:tmpl w:val="F144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F2B37"/>
    <w:multiLevelType w:val="hybridMultilevel"/>
    <w:tmpl w:val="F46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1492F"/>
    <w:multiLevelType w:val="hybridMultilevel"/>
    <w:tmpl w:val="FA2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A5F72"/>
    <w:multiLevelType w:val="hybridMultilevel"/>
    <w:tmpl w:val="BF8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355"/>
    <w:multiLevelType w:val="hybridMultilevel"/>
    <w:tmpl w:val="C50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C2375"/>
    <w:multiLevelType w:val="hybridMultilevel"/>
    <w:tmpl w:val="D0C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56BFF"/>
    <w:multiLevelType w:val="hybridMultilevel"/>
    <w:tmpl w:val="D372593C"/>
    <w:lvl w:ilvl="0" w:tplc="2876C54E">
      <w:numFmt w:val="bullet"/>
      <w:lvlText w:val="-"/>
      <w:lvlJc w:val="left"/>
      <w:pPr>
        <w:ind w:left="174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41BE4583"/>
    <w:multiLevelType w:val="hybridMultilevel"/>
    <w:tmpl w:val="17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0983"/>
    <w:multiLevelType w:val="hybridMultilevel"/>
    <w:tmpl w:val="4ED4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F6E27"/>
    <w:multiLevelType w:val="hybridMultilevel"/>
    <w:tmpl w:val="4E9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1375"/>
    <w:multiLevelType w:val="hybridMultilevel"/>
    <w:tmpl w:val="3D02C47C"/>
    <w:lvl w:ilvl="0" w:tplc="E926FA26">
      <w:numFmt w:val="bullet"/>
      <w:lvlText w:val="-"/>
      <w:lvlJc w:val="left"/>
      <w:pPr>
        <w:ind w:left="181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0511B"/>
    <w:multiLevelType w:val="hybridMultilevel"/>
    <w:tmpl w:val="9DBA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D3971"/>
    <w:multiLevelType w:val="hybridMultilevel"/>
    <w:tmpl w:val="D8607380"/>
    <w:lvl w:ilvl="0" w:tplc="74F6A6DA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61CF6"/>
    <w:multiLevelType w:val="hybridMultilevel"/>
    <w:tmpl w:val="942E14C2"/>
    <w:lvl w:ilvl="0" w:tplc="74F6A6DA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068ED"/>
    <w:multiLevelType w:val="hybridMultilevel"/>
    <w:tmpl w:val="28B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33"/>
  </w:num>
  <w:num w:numId="5">
    <w:abstractNumId w:val="34"/>
  </w:num>
  <w:num w:numId="6">
    <w:abstractNumId w:val="6"/>
  </w:num>
  <w:num w:numId="7">
    <w:abstractNumId w:val="37"/>
  </w:num>
  <w:num w:numId="8">
    <w:abstractNumId w:val="24"/>
  </w:num>
  <w:num w:numId="9">
    <w:abstractNumId w:val="27"/>
  </w:num>
  <w:num w:numId="10">
    <w:abstractNumId w:val="13"/>
  </w:num>
  <w:num w:numId="11">
    <w:abstractNumId w:val="2"/>
  </w:num>
  <w:num w:numId="12">
    <w:abstractNumId w:val="15"/>
  </w:num>
  <w:num w:numId="13">
    <w:abstractNumId w:val="18"/>
  </w:num>
  <w:num w:numId="14">
    <w:abstractNumId w:val="8"/>
  </w:num>
  <w:num w:numId="15">
    <w:abstractNumId w:val="36"/>
  </w:num>
  <w:num w:numId="16">
    <w:abstractNumId w:val="20"/>
  </w:num>
  <w:num w:numId="17">
    <w:abstractNumId w:val="0"/>
  </w:num>
  <w:num w:numId="18">
    <w:abstractNumId w:val="19"/>
  </w:num>
  <w:num w:numId="19">
    <w:abstractNumId w:val="21"/>
  </w:num>
  <w:num w:numId="20">
    <w:abstractNumId w:val="9"/>
  </w:num>
  <w:num w:numId="21">
    <w:abstractNumId w:val="10"/>
  </w:num>
  <w:num w:numId="22">
    <w:abstractNumId w:val="7"/>
  </w:num>
  <w:num w:numId="23">
    <w:abstractNumId w:val="29"/>
  </w:num>
  <w:num w:numId="24">
    <w:abstractNumId w:val="22"/>
  </w:num>
  <w:num w:numId="25">
    <w:abstractNumId w:val="14"/>
  </w:num>
  <w:num w:numId="26">
    <w:abstractNumId w:val="1"/>
  </w:num>
  <w:num w:numId="27">
    <w:abstractNumId w:val="26"/>
  </w:num>
  <w:num w:numId="28">
    <w:abstractNumId w:val="12"/>
  </w:num>
  <w:num w:numId="29">
    <w:abstractNumId w:val="38"/>
  </w:num>
  <w:num w:numId="30">
    <w:abstractNumId w:val="35"/>
  </w:num>
  <w:num w:numId="31">
    <w:abstractNumId w:val="31"/>
  </w:num>
  <w:num w:numId="32">
    <w:abstractNumId w:val="16"/>
  </w:num>
  <w:num w:numId="33">
    <w:abstractNumId w:val="25"/>
  </w:num>
  <w:num w:numId="34">
    <w:abstractNumId w:val="5"/>
  </w:num>
  <w:num w:numId="35">
    <w:abstractNumId w:val="28"/>
  </w:num>
  <w:num w:numId="36">
    <w:abstractNumId w:val="23"/>
  </w:num>
  <w:num w:numId="37">
    <w:abstractNumId w:val="11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2667A"/>
    <w:rsid w:val="000E7C4F"/>
    <w:rsid w:val="001D79E1"/>
    <w:rsid w:val="001E4CD2"/>
    <w:rsid w:val="001F3C68"/>
    <w:rsid w:val="002251B8"/>
    <w:rsid w:val="00225E35"/>
    <w:rsid w:val="002751A3"/>
    <w:rsid w:val="002969EB"/>
    <w:rsid w:val="002E42E8"/>
    <w:rsid w:val="00304E6A"/>
    <w:rsid w:val="00320D73"/>
    <w:rsid w:val="0035693E"/>
    <w:rsid w:val="003909A5"/>
    <w:rsid w:val="00524146"/>
    <w:rsid w:val="005259B9"/>
    <w:rsid w:val="00552FA5"/>
    <w:rsid w:val="005A0018"/>
    <w:rsid w:val="005A706F"/>
    <w:rsid w:val="00643EFE"/>
    <w:rsid w:val="00650898"/>
    <w:rsid w:val="00683E6B"/>
    <w:rsid w:val="006B014C"/>
    <w:rsid w:val="006B7254"/>
    <w:rsid w:val="006C1C23"/>
    <w:rsid w:val="00734644"/>
    <w:rsid w:val="007C2F5D"/>
    <w:rsid w:val="007E0FAA"/>
    <w:rsid w:val="007F7DB8"/>
    <w:rsid w:val="00826FBE"/>
    <w:rsid w:val="00841745"/>
    <w:rsid w:val="00843FFA"/>
    <w:rsid w:val="00862360"/>
    <w:rsid w:val="008C7534"/>
    <w:rsid w:val="008F178E"/>
    <w:rsid w:val="008F3118"/>
    <w:rsid w:val="0095673B"/>
    <w:rsid w:val="0097390A"/>
    <w:rsid w:val="009A49E2"/>
    <w:rsid w:val="009C48DF"/>
    <w:rsid w:val="00A41A4B"/>
    <w:rsid w:val="00A63492"/>
    <w:rsid w:val="00AD530C"/>
    <w:rsid w:val="00AE0597"/>
    <w:rsid w:val="00B301EF"/>
    <w:rsid w:val="00BE745B"/>
    <w:rsid w:val="00C07132"/>
    <w:rsid w:val="00C153FD"/>
    <w:rsid w:val="00C92996"/>
    <w:rsid w:val="00D4307B"/>
    <w:rsid w:val="00D9478D"/>
    <w:rsid w:val="00DD481C"/>
    <w:rsid w:val="00E53F70"/>
    <w:rsid w:val="00E7271E"/>
    <w:rsid w:val="00EB6031"/>
    <w:rsid w:val="00EC0DF0"/>
    <w:rsid w:val="00F617B5"/>
    <w:rsid w:val="00F70A6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christina-rossetti" TargetMode="External"/><Relationship Id="rId5" Type="http://schemas.openxmlformats.org/officeDocument/2006/relationships/hyperlink" Target="https://www.poetryfoundation.org/poets/christina-rosset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2019-06-06T13:25:00Z</cp:lastPrinted>
  <dcterms:created xsi:type="dcterms:W3CDTF">2019-06-06T13:27:00Z</dcterms:created>
  <dcterms:modified xsi:type="dcterms:W3CDTF">2019-06-06T13:27:00Z</dcterms:modified>
</cp:coreProperties>
</file>