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30D763" w14:textId="2EC6A397" w:rsidR="00862360" w:rsidRDefault="00643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6230D" wp14:editId="3BA76023">
                <wp:simplePos x="0" y="0"/>
                <wp:positionH relativeFrom="column">
                  <wp:posOffset>-304800</wp:posOffset>
                </wp:positionH>
                <wp:positionV relativeFrom="paragraph">
                  <wp:posOffset>-247650</wp:posOffset>
                </wp:positionV>
                <wp:extent cx="3114675" cy="2305050"/>
                <wp:effectExtent l="0" t="0" r="34925" b="317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F0B9" w14:textId="1F200512" w:rsidR="003851FA" w:rsidRPr="00643EFE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C1A08C8" w14:textId="54509AD4" w:rsidR="00843FFA" w:rsidRPr="003851FA" w:rsidRDefault="00420190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Nursery Rhymes</w:t>
                            </w:r>
                          </w:p>
                          <w:p w14:paraId="3159925C" w14:textId="356A4C61" w:rsidR="00420190" w:rsidRPr="003851FA" w:rsidRDefault="00420190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Journals</w:t>
                            </w:r>
                          </w:p>
                          <w:p w14:paraId="335094D4" w14:textId="6575E5D1" w:rsidR="00420190" w:rsidRPr="003851FA" w:rsidRDefault="00420190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Patterns and repetitive phrases</w:t>
                            </w:r>
                          </w:p>
                          <w:p w14:paraId="76FE714B" w14:textId="0ED802FD" w:rsidR="00420190" w:rsidRPr="003851FA" w:rsidRDefault="00420190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Signs, labels and lists</w:t>
                            </w:r>
                          </w:p>
                          <w:p w14:paraId="692FDF80" w14:textId="77777777" w:rsidR="003851FA" w:rsidRPr="003851FA" w:rsidRDefault="003851FA" w:rsidP="003851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Letter formation</w:t>
                            </w:r>
                          </w:p>
                          <w:p w14:paraId="1FA16CCF" w14:textId="15E62BAB" w:rsidR="00420190" w:rsidRPr="00420190" w:rsidRDefault="003851FA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capital letters and full stops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6" style="position:absolute;margin-left:-24pt;margin-top:-19.5pt;width:245.25pt;height:1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">
                <v:textbox>
                  <w:txbxContent>
                    <w:p w14:paraId="3A25F0B9" w14:textId="1F200512" w:rsidR="003851FA" w:rsidRPr="00643EFE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0C1A08C8" w14:textId="54509AD4" w:rsidR="00843FFA" w:rsidRPr="003851FA" w:rsidRDefault="00420190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51FA">
                        <w:rPr>
                          <w:rFonts w:ascii="Comic Sans MS" w:hAnsi="Comic Sans MS"/>
                          <w:sz w:val="24"/>
                          <w:szCs w:val="24"/>
                        </w:rPr>
                        <w:t>Nursery Rhymes</w:t>
                      </w:r>
                    </w:p>
                    <w:p w14:paraId="3159925C" w14:textId="356A4C61" w:rsidR="00420190" w:rsidRPr="003851FA" w:rsidRDefault="00420190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51FA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Journals</w:t>
                      </w:r>
                    </w:p>
                    <w:p w14:paraId="335094D4" w14:textId="6575E5D1" w:rsidR="00420190" w:rsidRPr="003851FA" w:rsidRDefault="00420190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51FA">
                        <w:rPr>
                          <w:rFonts w:ascii="Comic Sans MS" w:hAnsi="Comic Sans MS"/>
                          <w:sz w:val="24"/>
                          <w:szCs w:val="24"/>
                        </w:rPr>
                        <w:t>Patterns and repetitive phrases</w:t>
                      </w:r>
                    </w:p>
                    <w:p w14:paraId="76FE714B" w14:textId="0ED802FD" w:rsidR="00420190" w:rsidRPr="003851FA" w:rsidRDefault="00420190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51FA">
                        <w:rPr>
                          <w:rFonts w:ascii="Comic Sans MS" w:hAnsi="Comic Sans MS"/>
                          <w:sz w:val="24"/>
                          <w:szCs w:val="24"/>
                        </w:rPr>
                        <w:t>Signs, labels and lists</w:t>
                      </w:r>
                    </w:p>
                    <w:p w14:paraId="692FDF80" w14:textId="77777777" w:rsidR="003851FA" w:rsidRPr="003851FA" w:rsidRDefault="003851FA" w:rsidP="003851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51FA">
                        <w:rPr>
                          <w:rFonts w:ascii="Comic Sans MS" w:hAnsi="Comic Sans MS"/>
                          <w:sz w:val="24"/>
                          <w:szCs w:val="24"/>
                        </w:rPr>
                        <w:t>Letter formation</w:t>
                      </w:r>
                    </w:p>
                    <w:p w14:paraId="1FA16CCF" w14:textId="15E62BAB" w:rsidR="00420190" w:rsidRPr="00420190" w:rsidRDefault="003851FA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capital letters and full stops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C271F4" wp14:editId="2C9A66C6">
                <wp:simplePos x="0" y="0"/>
                <wp:positionH relativeFrom="column">
                  <wp:posOffset>6565900</wp:posOffset>
                </wp:positionH>
                <wp:positionV relativeFrom="paragraph">
                  <wp:posOffset>-228600</wp:posOffset>
                </wp:positionV>
                <wp:extent cx="3343275" cy="2852420"/>
                <wp:effectExtent l="0" t="0" r="9525" b="177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843FFA" w:rsidRDefault="00843FFA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0C499E1E" w14:textId="77777777" w:rsidR="00843FFA" w:rsidRPr="00B301EF" w:rsidRDefault="00843FFA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7F43A662" w14:textId="708DCDE6" w:rsidR="00843FFA" w:rsidRDefault="00843FFA" w:rsidP="00B301E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Count, read and write numbers from zero to </w:t>
                            </w:r>
                            <w:r w:rsidR="00FF631C">
                              <w:rPr>
                                <w:rFonts w:ascii="Comic Sans MS" w:hAnsi="Comic Sans MS"/>
                              </w:rPr>
                              <w:t>10</w:t>
                            </w:r>
                          </w:p>
                          <w:p w14:paraId="6152F45C" w14:textId="47629715" w:rsidR="00843FFA" w:rsidRDefault="00843FFA" w:rsidP="00B301E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bonds and rel</w:t>
                            </w:r>
                            <w:r w:rsidR="002135C2">
                              <w:rPr>
                                <w:rFonts w:ascii="Comic Sans MS" w:hAnsi="Comic Sans MS"/>
                              </w:rPr>
                              <w:t>ated subtraction facts within 10</w:t>
                            </w:r>
                          </w:p>
                          <w:p w14:paraId="467569E1" w14:textId="77777777" w:rsidR="00843FFA" w:rsidRDefault="00843FFA" w:rsidP="00A6349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One step problems involving addition and subtraction</w:t>
                            </w:r>
                          </w:p>
                          <w:p w14:paraId="0B20ECB7" w14:textId="0DFCFE55" w:rsidR="00FF631C" w:rsidRPr="00A63492" w:rsidRDefault="00FF631C" w:rsidP="00A6349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 in multiples of 2</w:t>
                            </w:r>
                          </w:p>
                          <w:p w14:paraId="216BAB44" w14:textId="0477E5C3" w:rsidR="00843FFA" w:rsidRDefault="00FF631C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Geometry: Shape</w:t>
                            </w:r>
                          </w:p>
                          <w:p w14:paraId="02940B08" w14:textId="2C2B640D" w:rsidR="00FF631C" w:rsidRPr="00FF631C" w:rsidRDefault="00FF631C" w:rsidP="00FF631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Recognise and name common 2D and 3D shapes</w:t>
                            </w:r>
                          </w:p>
                          <w:p w14:paraId="2A15B597" w14:textId="77777777" w:rsidR="00843FFA" w:rsidRPr="00B301EF" w:rsidRDefault="00843FFA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843FFA" w:rsidRPr="007C2F5D" w:rsidRDefault="00843FFA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843FFA" w:rsidRPr="007E0FAA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7" style="position:absolute;margin-left:517pt;margin-top:-18pt;width:263.25pt;height:2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">
                <v:textbox>
                  <w:txbxContent>
                    <w:p w14:paraId="309CD950" w14:textId="77777777" w:rsidR="00843FFA" w:rsidRDefault="00843FFA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0C499E1E" w14:textId="77777777" w:rsidR="00843FFA" w:rsidRPr="00B301EF" w:rsidRDefault="00843FFA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7F43A662" w14:textId="708DCDE6" w:rsidR="00843FFA" w:rsidRDefault="00843FFA" w:rsidP="00B301EF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Count, read and write numbers from zero to </w:t>
                      </w:r>
                      <w:r w:rsidR="00FF631C">
                        <w:rPr>
                          <w:rFonts w:ascii="Comic Sans MS" w:hAnsi="Comic Sans MS"/>
                        </w:rPr>
                        <w:t>10</w:t>
                      </w:r>
                    </w:p>
                    <w:p w14:paraId="6152F45C" w14:textId="47629715" w:rsidR="00843FFA" w:rsidRDefault="00843FFA" w:rsidP="00B301EF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bonds and rel</w:t>
                      </w:r>
                      <w:r w:rsidR="002135C2">
                        <w:rPr>
                          <w:rFonts w:ascii="Comic Sans MS" w:hAnsi="Comic Sans MS"/>
                        </w:rPr>
                        <w:t>ated subtraction facts within 10</w:t>
                      </w:r>
                    </w:p>
                    <w:p w14:paraId="467569E1" w14:textId="77777777" w:rsidR="00843FFA" w:rsidRDefault="00843FFA" w:rsidP="00A63492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One step problems involving addition and subtraction</w:t>
                      </w:r>
                    </w:p>
                    <w:p w14:paraId="0B20ECB7" w14:textId="0DFCFE55" w:rsidR="00FF631C" w:rsidRPr="00A63492" w:rsidRDefault="00FF631C" w:rsidP="00A63492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 in multiples of 2</w:t>
                      </w:r>
                    </w:p>
                    <w:p w14:paraId="216BAB44" w14:textId="0477E5C3" w:rsidR="00843FFA" w:rsidRDefault="00FF631C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Geometry: Shape</w:t>
                      </w:r>
                    </w:p>
                    <w:p w14:paraId="02940B08" w14:textId="2C2B640D" w:rsidR="00FF631C" w:rsidRPr="00FF631C" w:rsidRDefault="00FF631C" w:rsidP="00FF631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Recognise and name common 2D and 3D shapes</w:t>
                      </w:r>
                    </w:p>
                    <w:p w14:paraId="2A15B597" w14:textId="77777777" w:rsidR="00843FFA" w:rsidRPr="00B301EF" w:rsidRDefault="00843FFA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843FFA" w:rsidRPr="007C2F5D" w:rsidRDefault="00843FFA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843FFA" w:rsidRPr="007E0FAA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57832" wp14:editId="61C0EDD4">
                <wp:simplePos x="0" y="0"/>
                <wp:positionH relativeFrom="column">
                  <wp:posOffset>2863850</wp:posOffset>
                </wp:positionH>
                <wp:positionV relativeFrom="paragraph">
                  <wp:posOffset>-228600</wp:posOffset>
                </wp:positionV>
                <wp:extent cx="3302000" cy="2242820"/>
                <wp:effectExtent l="6350" t="0" r="19050" b="177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843FFA" w:rsidRPr="00C07132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0CDED429" w14:textId="77777777" w:rsidR="00843FFA" w:rsidRDefault="00843FF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Everyday materials</w:t>
                            </w:r>
                          </w:p>
                          <w:p w14:paraId="5B7DEC07" w14:textId="77777777" w:rsidR="00843FFA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Identify and name a variety of everyday materials, including wood, plastic, glass, metal, water and rock</w:t>
                            </w:r>
                          </w:p>
                          <w:p w14:paraId="08D4BF28" w14:textId="77777777" w:rsidR="00843FFA" w:rsidRPr="00E53F70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Describe the simple physical properties of everyday materials</w:t>
                            </w:r>
                          </w:p>
                          <w:p w14:paraId="64B6299C" w14:textId="77777777" w:rsidR="00843FFA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Test properties</w:t>
                            </w:r>
                          </w:p>
                          <w:p w14:paraId="3B673BD6" w14:textId="77777777" w:rsidR="00843FFA" w:rsidRPr="00E53F70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Working scientifically</w:t>
                            </w:r>
                          </w:p>
                          <w:p w14:paraId="026F4561" w14:textId="77777777" w:rsidR="00843FFA" w:rsidRPr="00E53F70" w:rsidRDefault="00843FFA" w:rsidP="00E53F70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8" style="position:absolute;margin-left:225.5pt;margin-top:-18pt;width:260pt;height:17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">
                <v:textbox>
                  <w:txbxContent>
                    <w:p w14:paraId="2556C561" w14:textId="77777777" w:rsidR="00843FFA" w:rsidRPr="00C07132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0CDED429" w14:textId="77777777" w:rsidR="00843FFA" w:rsidRDefault="00843FF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Everyday materials</w:t>
                      </w:r>
                    </w:p>
                    <w:p w14:paraId="5B7DEC07" w14:textId="77777777" w:rsidR="00843FFA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Identify and 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ame a variety of everyday materials, including wood, plastic, glass, metal, water and rock</w:t>
                      </w:r>
                    </w:p>
                    <w:p w14:paraId="08D4BF28" w14:textId="77777777" w:rsidR="00843FFA" w:rsidRPr="00E53F70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Describe the simple physical properties of everyday materials</w:t>
                      </w:r>
                    </w:p>
                    <w:p w14:paraId="64B6299C" w14:textId="77777777" w:rsidR="00843FFA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Test properties</w:t>
                      </w:r>
                    </w:p>
                    <w:p w14:paraId="3B673BD6" w14:textId="77777777" w:rsidR="00843FFA" w:rsidRPr="00E53F70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Working scientifically</w:t>
                      </w:r>
                    </w:p>
                    <w:p w14:paraId="026F4561" w14:textId="77777777" w:rsidR="00843FFA" w:rsidRPr="00E53F70" w:rsidRDefault="00843FFA" w:rsidP="00E53F70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3B513" w14:textId="77777777" w:rsidR="00862360" w:rsidRPr="00862360" w:rsidRDefault="00862360" w:rsidP="00862360"/>
    <w:p w14:paraId="5E067803" w14:textId="77777777" w:rsidR="00862360" w:rsidRPr="00862360" w:rsidRDefault="00862360" w:rsidP="00862360"/>
    <w:p w14:paraId="3936EA53" w14:textId="77777777" w:rsidR="00862360" w:rsidRPr="00862360" w:rsidRDefault="00862360" w:rsidP="00862360"/>
    <w:p w14:paraId="0AC846D3" w14:textId="77777777" w:rsidR="00862360" w:rsidRPr="00862360" w:rsidRDefault="00862360" w:rsidP="00862360"/>
    <w:p w14:paraId="4051C9DE" w14:textId="77777777" w:rsidR="00862360" w:rsidRPr="00862360" w:rsidRDefault="00862360" w:rsidP="00862360"/>
    <w:p w14:paraId="1CBA32DA" w14:textId="77777777" w:rsidR="00862360" w:rsidRPr="00862360" w:rsidRDefault="00643EFE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05DC439C">
                <wp:simplePos x="0" y="0"/>
                <wp:positionH relativeFrom="column">
                  <wp:posOffset>2901950</wp:posOffset>
                </wp:positionH>
                <wp:positionV relativeFrom="paragraph">
                  <wp:posOffset>58420</wp:posOffset>
                </wp:positionV>
                <wp:extent cx="4241800" cy="2336800"/>
                <wp:effectExtent l="107950" t="96520" r="107950" b="1066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2336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7F7280D5" w:rsidR="00843FFA" w:rsidRPr="00E53F70" w:rsidRDefault="00843FFA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‘</w:t>
                            </w:r>
                            <w:r w:rsidR="0042019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Wild World</w:t>
                            </w:r>
                            <w:r w:rsidRPr="00E53F7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5B009E65" w14:textId="20270EA2" w:rsidR="00843FFA" w:rsidRPr="00E53F70" w:rsidRDefault="00420190" w:rsidP="007E0FA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228.5pt;margin-top:4.6pt;width:334pt;height:1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" strokeweight="1.5pt">
                <v:textbox>
                  <w:txbxContent>
                    <w:p w14:paraId="722044E9" w14:textId="7F7280D5" w:rsidR="00843FFA" w:rsidRPr="00E53F70" w:rsidRDefault="00843FFA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‘</w:t>
                      </w:r>
                      <w:r w:rsidR="0042019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Wild World</w:t>
                      </w:r>
                      <w:r w:rsidRPr="00E53F7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’</w:t>
                      </w:r>
                    </w:p>
                    <w:p w14:paraId="5B009E65" w14:textId="20270EA2" w:rsidR="00843FFA" w:rsidRPr="00E53F70" w:rsidRDefault="00420190" w:rsidP="007E0FA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Term 1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77777777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A697F" wp14:editId="17CE583D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</wp:posOffset>
                </wp:positionV>
                <wp:extent cx="2790825" cy="1614170"/>
                <wp:effectExtent l="0" t="0" r="28575" b="368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777777" w:rsidR="00843FFA" w:rsidRPr="00B301EF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6838DED2" w14:textId="23C8B1BD" w:rsidR="00843FFA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</w:rPr>
                              <w:t>Explore painting techniques</w:t>
                            </w:r>
                          </w:p>
                          <w:p w14:paraId="65575ED3" w14:textId="08E6A3BA" w:rsid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</w:rPr>
                              <w:t>Colour mixing</w:t>
                            </w:r>
                          </w:p>
                          <w:p w14:paraId="1323CC5F" w14:textId="704324D3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Andy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Goldworthy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sculptures</w:t>
                            </w:r>
                          </w:p>
                          <w:p w14:paraId="48C33B26" w14:textId="1EDAA39C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</w:p>
                          <w:p w14:paraId="44C36D3D" w14:textId="1C76AD61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</w:rPr>
                              <w:t>Turner’s Seascapes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6.5pt;margin-top:1.9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0KAIAAE8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">
                <v:textbox>
                  <w:txbxContent>
                    <w:p w14:paraId="69DADEC7" w14:textId="77777777" w:rsidR="00843FFA" w:rsidRPr="00B301EF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6838DED2" w14:textId="23C8B1BD" w:rsidR="00843FFA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D40F2">
                        <w:rPr>
                          <w:rFonts w:ascii="Comic Sans MS" w:hAnsi="Comic Sans MS"/>
                        </w:rPr>
                        <w:t>Explore painting techniques</w:t>
                      </w:r>
                    </w:p>
                    <w:p w14:paraId="65575ED3" w14:textId="08E6A3BA" w:rsidR="00FD40F2" w:rsidRDefault="00FD40F2" w:rsidP="00FD40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D40F2">
                        <w:rPr>
                          <w:rFonts w:ascii="Comic Sans MS" w:hAnsi="Comic Sans MS"/>
                        </w:rPr>
                        <w:t>Colour mixing</w:t>
                      </w:r>
                    </w:p>
                    <w:p w14:paraId="1323CC5F" w14:textId="704324D3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Andy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Goldworthy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sculptures</w:t>
                      </w:r>
                    </w:p>
                    <w:p w14:paraId="48C33B26" w14:textId="1EDAA39C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D40F2">
                        <w:rPr>
                          <w:rFonts w:ascii="Comic Sans MS" w:hAnsi="Comic Sans MS"/>
                        </w:rPr>
                        <w:t>Collage</w:t>
                      </w:r>
                    </w:p>
                    <w:p w14:paraId="44C36D3D" w14:textId="1C76AD61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D40F2">
                        <w:rPr>
                          <w:rFonts w:ascii="Comic Sans MS" w:hAnsi="Comic Sans MS"/>
                        </w:rPr>
                        <w:t>Turner’s Seascapes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157E972C" w:rsidR="00862360" w:rsidRPr="00862360" w:rsidRDefault="003851FA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09DBD" wp14:editId="3B182E65">
                <wp:simplePos x="0" y="0"/>
                <wp:positionH relativeFrom="column">
                  <wp:posOffset>7292975</wp:posOffset>
                </wp:positionH>
                <wp:positionV relativeFrom="paragraph">
                  <wp:posOffset>180340</wp:posOffset>
                </wp:positionV>
                <wp:extent cx="2736850" cy="1692275"/>
                <wp:effectExtent l="0" t="0" r="31750" b="349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843FFA" w:rsidRPr="00AD530C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7E95E877" w14:textId="141301B6" w:rsidR="00843FFA" w:rsidRDefault="00420190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E-safety</w:t>
                            </w:r>
                          </w:p>
                          <w:p w14:paraId="21A362D3" w14:textId="71DA704B" w:rsidR="00420190" w:rsidRDefault="00420190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Switch on and Shutdown</w:t>
                            </w:r>
                          </w:p>
                          <w:p w14:paraId="38355A6A" w14:textId="425AA6E9" w:rsidR="00420190" w:rsidRDefault="00420190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 mouse or Trackpad</w:t>
                            </w:r>
                          </w:p>
                          <w:p w14:paraId="6412DAA4" w14:textId="720413F3" w:rsidR="00420190" w:rsidRDefault="00420190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Applications and Windows</w:t>
                            </w:r>
                          </w:p>
                          <w:p w14:paraId="2AC2109D" w14:textId="0428A2F5" w:rsidR="00420190" w:rsidRDefault="00420190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technology purposefully</w:t>
                            </w:r>
                          </w:p>
                          <w:p w14:paraId="217E44F8" w14:textId="77777777" w:rsidR="00420190" w:rsidRPr="00AD530C" w:rsidRDefault="00420190" w:rsidP="00420190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31" style="position:absolute;margin-left:574.25pt;margin-top:14.2pt;width:215.5pt;height:13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hMKQIAAE8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">
                <v:textbox>
                  <w:txbxContent>
                    <w:p w14:paraId="7FA94B90" w14:textId="77777777" w:rsidR="00843FFA" w:rsidRPr="00AD530C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7E95E877" w14:textId="141301B6" w:rsidR="00843FFA" w:rsidRDefault="00420190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E-safety</w:t>
                      </w:r>
                    </w:p>
                    <w:p w14:paraId="21A362D3" w14:textId="71DA704B" w:rsidR="00420190" w:rsidRDefault="00420190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Switch on and Shutdown</w:t>
                      </w:r>
                    </w:p>
                    <w:p w14:paraId="38355A6A" w14:textId="425AA6E9" w:rsidR="00420190" w:rsidRDefault="00420190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 mouse or Trackpad</w:t>
                      </w:r>
                    </w:p>
                    <w:p w14:paraId="6412DAA4" w14:textId="720413F3" w:rsidR="00420190" w:rsidRDefault="00420190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Applications and Windows</w:t>
                      </w:r>
                    </w:p>
                    <w:p w14:paraId="2AC2109D" w14:textId="0428A2F5" w:rsidR="00420190" w:rsidRDefault="00420190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technology purposefully</w:t>
                      </w:r>
                    </w:p>
                    <w:p w14:paraId="217E44F8" w14:textId="77777777" w:rsidR="00420190" w:rsidRPr="00AD530C" w:rsidRDefault="00420190" w:rsidP="00420190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ACCE9D" w14:textId="4D164FD9" w:rsidR="00862360" w:rsidRPr="00862360" w:rsidRDefault="00862360" w:rsidP="00862360"/>
    <w:p w14:paraId="2D7F0965" w14:textId="4A112EC8" w:rsidR="00862360" w:rsidRPr="00862360" w:rsidRDefault="00643EFE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7DC31C81">
                <wp:simplePos x="0" y="0"/>
                <wp:positionH relativeFrom="column">
                  <wp:posOffset>4578350</wp:posOffset>
                </wp:positionH>
                <wp:positionV relativeFrom="paragraph">
                  <wp:posOffset>115570</wp:posOffset>
                </wp:positionV>
                <wp:extent cx="2000250" cy="1219200"/>
                <wp:effectExtent l="57150" t="52070" r="50800" b="495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19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77777777" w:rsidR="00843FFA" w:rsidRPr="00E53F70" w:rsidRDefault="00843FFA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Class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0C1" id="AutoShape 21" o:spid="_x0000_s1032" type="#_x0000_t71" style="position:absolute;margin-left:360.5pt;margin-top:9.1pt;width:157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" strokeweight="1pt">
                <v:textbox>
                  <w:txbxContent>
                    <w:p w14:paraId="0405D795" w14:textId="77777777" w:rsidR="00843FFA" w:rsidRPr="00E53F70" w:rsidRDefault="00843FFA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103C8B92" w:rsidR="00862360" w:rsidRDefault="0003423F" w:rsidP="00862360"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93CD2A5" wp14:editId="1DB9CF68">
            <wp:simplePos x="0" y="0"/>
            <wp:positionH relativeFrom="column">
              <wp:posOffset>2997835</wp:posOffset>
            </wp:positionH>
            <wp:positionV relativeFrom="paragraph">
              <wp:posOffset>106045</wp:posOffset>
            </wp:positionV>
            <wp:extent cx="1111885" cy="1004570"/>
            <wp:effectExtent l="25400" t="25400" r="31115" b="36830"/>
            <wp:wrapTight wrapText="bothSides">
              <wp:wrapPolygon edited="0">
                <wp:start x="-493" y="-546"/>
                <wp:lineTo x="-493" y="21846"/>
                <wp:lineTo x="21711" y="21846"/>
                <wp:lineTo x="21711" y="-546"/>
                <wp:lineTo x="-493" y="-546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04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6CF2D" w14:textId="1CF42C12" w:rsidR="00FD40F2" w:rsidRDefault="003851FA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0CBC9" wp14:editId="30C19D7A">
                <wp:simplePos x="0" y="0"/>
                <wp:positionH relativeFrom="column">
                  <wp:posOffset>2025650</wp:posOffset>
                </wp:positionH>
                <wp:positionV relativeFrom="paragraph">
                  <wp:posOffset>1723390</wp:posOffset>
                </wp:positionV>
                <wp:extent cx="2120900" cy="1136650"/>
                <wp:effectExtent l="0" t="0" r="38100" b="317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843FFA" w:rsidRPr="00AD530C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79BF0A35" w14:textId="412295C4" w:rsidR="00843FFA" w:rsidRDefault="003851FA" w:rsidP="004201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</w:rPr>
                              <w:t xml:space="preserve">Recognising sounds </w:t>
                            </w:r>
                          </w:p>
                          <w:p w14:paraId="66D84476" w14:textId="147B96FD" w:rsidR="003851FA" w:rsidRPr="003851FA" w:rsidRDefault="003851FA" w:rsidP="004201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Playing unturned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3" style="position:absolute;margin-left:159.5pt;margin-top:135.7pt;width:167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eZLAIAAFA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">
                <v:textbox>
                  <w:txbxContent>
                    <w:p w14:paraId="0B769DCF" w14:textId="77777777" w:rsidR="00843FFA" w:rsidRPr="00AD530C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79BF0A35" w14:textId="412295C4" w:rsidR="00843FFA" w:rsidRDefault="003851FA" w:rsidP="004201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3851FA">
                        <w:rPr>
                          <w:rFonts w:ascii="Comic Sans MS" w:hAnsi="Comic Sans MS"/>
                        </w:rPr>
                        <w:t xml:space="preserve">Recognising sounds </w:t>
                      </w:r>
                    </w:p>
                    <w:p w14:paraId="66D84476" w14:textId="147B96FD" w:rsidR="003851FA" w:rsidRPr="003851FA" w:rsidRDefault="003851FA" w:rsidP="004201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Playing unturned instruments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C7A74F" wp14:editId="5B72D55C">
                <wp:simplePos x="0" y="0"/>
                <wp:positionH relativeFrom="column">
                  <wp:posOffset>-69850</wp:posOffset>
                </wp:positionH>
                <wp:positionV relativeFrom="paragraph">
                  <wp:posOffset>237490</wp:posOffset>
                </wp:positionV>
                <wp:extent cx="3255645" cy="1366520"/>
                <wp:effectExtent l="0" t="0" r="20955" b="304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5AC7EEAF" w:rsidR="00843FFA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  <w:r w:rsidR="00FD40F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Weather &amp; Oceans</w:t>
                            </w:r>
                          </w:p>
                          <w:p w14:paraId="431C9999" w14:textId="3FB869C9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Physical focus on waves </w:t>
                            </w:r>
                          </w:p>
                          <w:p w14:paraId="2846B626" w14:textId="3F196550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Seas around the UK</w:t>
                            </w:r>
                          </w:p>
                          <w:p w14:paraId="56D47D6A" w14:textId="7D204A1B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Oceans of the world</w:t>
                            </w:r>
                          </w:p>
                          <w:p w14:paraId="0BE3FC3D" w14:textId="46B5FDC4" w:rsidR="00FD40F2" w:rsidRPr="00FD40F2" w:rsidRDefault="00FD40F2" w:rsidP="00FD40F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21E63C9B" w14:textId="7310410D" w:rsidR="00843FFA" w:rsidRPr="00C07132" w:rsidRDefault="00843FFA" w:rsidP="0042019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AFC613" w14:textId="77777777" w:rsidR="00843FFA" w:rsidRDefault="00843FFA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2A4E907C" w14:textId="77777777" w:rsidR="00843FFA" w:rsidRPr="007E0FAA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4" style="position:absolute;margin-left:-5.5pt;margin-top:18.7pt;width:256.35pt;height:10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">
                <v:textbox>
                  <w:txbxContent>
                    <w:p w14:paraId="0B5244D2" w14:textId="5AC7EEAF" w:rsidR="00843FFA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  <w:r w:rsidR="00FD40F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Weather &amp; Oceans</w:t>
                      </w:r>
                    </w:p>
                    <w:p w14:paraId="431C9999" w14:textId="3FB869C9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D40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Physical focus on waves </w:t>
                      </w:r>
                    </w:p>
                    <w:p w14:paraId="2846B626" w14:textId="3F196550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D40F2">
                        <w:rPr>
                          <w:rFonts w:ascii="Comic Sans MS" w:hAnsi="Comic Sans MS"/>
                          <w:sz w:val="24"/>
                          <w:szCs w:val="24"/>
                        </w:rPr>
                        <w:t>Seas around the UK</w:t>
                      </w:r>
                    </w:p>
                    <w:p w14:paraId="56D47D6A" w14:textId="7D204A1B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D40F2">
                        <w:rPr>
                          <w:rFonts w:ascii="Comic Sans MS" w:hAnsi="Comic Sans MS"/>
                          <w:sz w:val="24"/>
                          <w:szCs w:val="24"/>
                        </w:rPr>
                        <w:t>Oceans of the world</w:t>
                      </w:r>
                    </w:p>
                    <w:p w14:paraId="0BE3FC3D" w14:textId="46B5FDC4" w:rsidR="00FD40F2" w:rsidRPr="00FD40F2" w:rsidRDefault="00FD40F2" w:rsidP="00FD40F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21E63C9B" w14:textId="7310410D" w:rsidR="00843FFA" w:rsidRPr="00C07132" w:rsidRDefault="00843FFA" w:rsidP="0042019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8AFC613" w14:textId="77777777" w:rsidR="00843FFA" w:rsidRDefault="00843FFA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2A4E907C" w14:textId="77777777" w:rsidR="00843FFA" w:rsidRPr="007E0FAA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042F7" wp14:editId="075F80C5">
                <wp:simplePos x="0" y="0"/>
                <wp:positionH relativeFrom="column">
                  <wp:posOffset>7124700</wp:posOffset>
                </wp:positionH>
                <wp:positionV relativeFrom="paragraph">
                  <wp:posOffset>808990</wp:posOffset>
                </wp:positionV>
                <wp:extent cx="2827655" cy="866775"/>
                <wp:effectExtent l="0" t="0" r="17145" b="222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4B7F" w14:textId="320E960F" w:rsidR="003851FA" w:rsidRPr="00E53F70" w:rsidRDefault="003851FA" w:rsidP="003851F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14:paraId="070A2853" w14:textId="7721B767" w:rsidR="003851FA" w:rsidRPr="00420190" w:rsidRDefault="00FD40F2" w:rsidP="003851F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Greetings, family and numbers</w:t>
                            </w:r>
                          </w:p>
                          <w:p w14:paraId="2BB99BD2" w14:textId="77777777" w:rsidR="003851FA" w:rsidRPr="007E0FAA" w:rsidRDefault="003851FA" w:rsidP="003851F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42F7" id="Rectangle 14" o:spid="_x0000_s1035" style="position:absolute;margin-left:561pt;margin-top:63.7pt;width:222.6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zFKwIAAFA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">
                <v:textbox>
                  <w:txbxContent>
                    <w:p w14:paraId="5E914B7F" w14:textId="320E960F" w:rsidR="003851FA" w:rsidRPr="00E53F70" w:rsidRDefault="003851FA" w:rsidP="003851F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14:paraId="070A2853" w14:textId="7721B767" w:rsidR="003851FA" w:rsidRPr="00420190" w:rsidRDefault="00FD40F2" w:rsidP="003851F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Greetings, family and numbers</w:t>
                      </w:r>
                    </w:p>
                    <w:p w14:paraId="2BB99BD2" w14:textId="77777777" w:rsidR="003851FA" w:rsidRPr="007E0FAA" w:rsidRDefault="003851FA" w:rsidP="003851F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E3674" wp14:editId="1F956E30">
                <wp:simplePos x="0" y="0"/>
                <wp:positionH relativeFrom="column">
                  <wp:posOffset>7194550</wp:posOffset>
                </wp:positionH>
                <wp:positionV relativeFrom="paragraph">
                  <wp:posOffset>1951990</wp:posOffset>
                </wp:positionV>
                <wp:extent cx="2827655" cy="1028700"/>
                <wp:effectExtent l="0" t="0" r="17145" b="381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77777777" w:rsidR="00843FFA" w:rsidRPr="00E53F70" w:rsidRDefault="00843FF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PSHE </w:t>
                            </w:r>
                          </w:p>
                          <w:p w14:paraId="044A103E" w14:textId="2A397B05" w:rsidR="00843FFA" w:rsidRDefault="003851FA" w:rsidP="0042019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Working together </w:t>
                            </w:r>
                          </w:p>
                          <w:p w14:paraId="749F9C3B" w14:textId="7A3144C2" w:rsidR="003851FA" w:rsidRPr="00420190" w:rsidRDefault="003851FA" w:rsidP="0042019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be a good listener</w:t>
                            </w:r>
                          </w:p>
                          <w:p w14:paraId="285DDF9C" w14:textId="77777777" w:rsidR="00843FFA" w:rsidRPr="007E0FAA" w:rsidRDefault="00843FFA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_x0000_s1036" style="position:absolute;margin-left:566.5pt;margin-top:153.7pt;width:222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cXLQIAAFE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">
                <v:textbox>
                  <w:txbxContent>
                    <w:p w14:paraId="25BE689F" w14:textId="77777777" w:rsidR="00843FFA" w:rsidRPr="00E53F70" w:rsidRDefault="00843FF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PSHE </w:t>
                      </w:r>
                    </w:p>
                    <w:p w14:paraId="044A103E" w14:textId="2A397B05" w:rsidR="00843FFA" w:rsidRDefault="003851FA" w:rsidP="0042019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Working together </w:t>
                      </w:r>
                    </w:p>
                    <w:p w14:paraId="749F9C3B" w14:textId="7A3144C2" w:rsidR="003851FA" w:rsidRPr="00420190" w:rsidRDefault="003851FA" w:rsidP="0042019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be a good listener</w:t>
                      </w:r>
                    </w:p>
                    <w:p w14:paraId="285DDF9C" w14:textId="77777777" w:rsidR="00843FFA" w:rsidRPr="007E0FAA" w:rsidRDefault="00843FFA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</w:p>
    <w:p w14:paraId="5264EF1E" w14:textId="5E4B73EC" w:rsidR="002E42E8" w:rsidRPr="00862360" w:rsidRDefault="00FD40F2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76E4A74A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1447800</wp:posOffset>
                </wp:positionV>
                <wp:extent cx="2026920" cy="1162050"/>
                <wp:effectExtent l="0" t="0" r="1143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843FFA" w:rsidRPr="00C07132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195B1605" w14:textId="4B268332" w:rsidR="00843FFA" w:rsidRDefault="003851FA" w:rsidP="004201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Developing control and special awareness</w:t>
                            </w:r>
                          </w:p>
                          <w:p w14:paraId="4A76D06B" w14:textId="77777777" w:rsidR="003851FA" w:rsidRPr="00420190" w:rsidRDefault="003851FA" w:rsidP="004201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843FFA" w:rsidRPr="00734644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7" style="position:absolute;margin-left:-8.25pt;margin-top:114pt;width:159.6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">
                <v:textbox>
                  <w:txbxContent>
                    <w:p w14:paraId="35347F2E" w14:textId="77777777" w:rsidR="00843FFA" w:rsidRPr="00C07132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195B1605" w14:textId="4B268332" w:rsidR="00843FFA" w:rsidRDefault="003851FA" w:rsidP="004201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Developing control and special awareness</w:t>
                      </w:r>
                    </w:p>
                    <w:p w14:paraId="4A76D06B" w14:textId="77777777" w:rsidR="003851FA" w:rsidRPr="00420190" w:rsidRDefault="003851FA" w:rsidP="004201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843FFA" w:rsidRPr="00734644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B8F36" wp14:editId="149328B5">
                <wp:simplePos x="0" y="0"/>
                <wp:positionH relativeFrom="column">
                  <wp:posOffset>4324350</wp:posOffset>
                </wp:positionH>
                <wp:positionV relativeFrom="paragraph">
                  <wp:posOffset>723900</wp:posOffset>
                </wp:positionV>
                <wp:extent cx="2730500" cy="1485900"/>
                <wp:effectExtent l="0" t="0" r="1270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20BF2581" w:rsidR="00843FFA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600E8567" w14:textId="3EDD224C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</w:rPr>
                              <w:t>Harvest: A time for giving thanks</w:t>
                            </w:r>
                          </w:p>
                          <w:p w14:paraId="44799593" w14:textId="758517AC" w:rsidR="00FD40F2" w:rsidRPr="00FD40F2" w:rsidRDefault="00FD40F2" w:rsidP="00FD40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D40F2">
                              <w:rPr>
                                <w:rFonts w:ascii="Comic Sans MS" w:hAnsi="Comic Sans MS"/>
                              </w:rPr>
                              <w:t>Who do Christians say made the world?</w:t>
                            </w:r>
                          </w:p>
                          <w:p w14:paraId="1203C56C" w14:textId="77777777" w:rsidR="00843FFA" w:rsidRDefault="00843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8" style="position:absolute;margin-left:340.5pt;margin-top:57pt;width:21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">
                <v:textbox>
                  <w:txbxContent>
                    <w:p w14:paraId="2DA86294" w14:textId="20BF2581" w:rsidR="00843FFA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14:paraId="600E8567" w14:textId="3EDD224C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FD40F2">
                        <w:rPr>
                          <w:rFonts w:ascii="Comic Sans MS" w:hAnsi="Comic Sans MS"/>
                        </w:rPr>
                        <w:t>Harvest: A time for giving thanks</w:t>
                      </w:r>
                    </w:p>
                    <w:p w14:paraId="44799593" w14:textId="758517AC" w:rsidR="00FD40F2" w:rsidRPr="00FD40F2" w:rsidRDefault="00FD40F2" w:rsidP="00FD40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FD40F2">
                        <w:rPr>
                          <w:rFonts w:ascii="Comic Sans MS" w:hAnsi="Comic Sans MS"/>
                        </w:rPr>
                        <w:t>Who do Christians say made the world?</w:t>
                      </w:r>
                    </w:p>
                    <w:p w14:paraId="1203C56C" w14:textId="77777777" w:rsidR="00843FFA" w:rsidRDefault="00843FFA"/>
                  </w:txbxContent>
                </v:textbox>
              </v:rect>
            </w:pict>
          </mc:Fallback>
        </mc:AlternateContent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1CF"/>
    <w:multiLevelType w:val="hybridMultilevel"/>
    <w:tmpl w:val="A6DC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B55"/>
    <w:multiLevelType w:val="hybridMultilevel"/>
    <w:tmpl w:val="F49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3D7"/>
    <w:multiLevelType w:val="hybridMultilevel"/>
    <w:tmpl w:val="C15A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05F8"/>
    <w:multiLevelType w:val="hybridMultilevel"/>
    <w:tmpl w:val="5DE8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4E9"/>
    <w:multiLevelType w:val="hybridMultilevel"/>
    <w:tmpl w:val="BF6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4DFF"/>
    <w:multiLevelType w:val="hybridMultilevel"/>
    <w:tmpl w:val="7678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E4583"/>
    <w:multiLevelType w:val="hybridMultilevel"/>
    <w:tmpl w:val="CF8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AF3"/>
    <w:multiLevelType w:val="hybridMultilevel"/>
    <w:tmpl w:val="CBD6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B7F62"/>
    <w:multiLevelType w:val="hybridMultilevel"/>
    <w:tmpl w:val="739A5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9"/>
  </w:num>
  <w:num w:numId="5">
    <w:abstractNumId w:val="20"/>
  </w:num>
  <w:num w:numId="6">
    <w:abstractNumId w:val="5"/>
  </w:num>
  <w:num w:numId="7">
    <w:abstractNumId w:val="21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11"/>
  </w:num>
  <w:num w:numId="17">
    <w:abstractNumId w:val="17"/>
  </w:num>
  <w:num w:numId="18">
    <w:abstractNumId w:val="0"/>
  </w:num>
  <w:num w:numId="19">
    <w:abstractNumId w:val="15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3423F"/>
    <w:rsid w:val="000E7C4F"/>
    <w:rsid w:val="001E4CD2"/>
    <w:rsid w:val="002135C2"/>
    <w:rsid w:val="00225E35"/>
    <w:rsid w:val="002751A3"/>
    <w:rsid w:val="002969EB"/>
    <w:rsid w:val="002E42E8"/>
    <w:rsid w:val="003851FA"/>
    <w:rsid w:val="00420190"/>
    <w:rsid w:val="00524146"/>
    <w:rsid w:val="005259B9"/>
    <w:rsid w:val="005A0018"/>
    <w:rsid w:val="00643EFE"/>
    <w:rsid w:val="00650898"/>
    <w:rsid w:val="00683E6B"/>
    <w:rsid w:val="006B014C"/>
    <w:rsid w:val="00734644"/>
    <w:rsid w:val="007C2F5D"/>
    <w:rsid w:val="007E0FAA"/>
    <w:rsid w:val="007F7DB8"/>
    <w:rsid w:val="00843FFA"/>
    <w:rsid w:val="00862360"/>
    <w:rsid w:val="0095673B"/>
    <w:rsid w:val="00A63492"/>
    <w:rsid w:val="00AD530C"/>
    <w:rsid w:val="00AE0597"/>
    <w:rsid w:val="00B301EF"/>
    <w:rsid w:val="00C07132"/>
    <w:rsid w:val="00DD481C"/>
    <w:rsid w:val="00E53F70"/>
    <w:rsid w:val="00EC0DF0"/>
    <w:rsid w:val="00F10E2B"/>
    <w:rsid w:val="00FD40F2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DDA25965-0DB3-47C0-A40F-843554EF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2009-06-20T15:18:00Z</cp:lastPrinted>
  <dcterms:created xsi:type="dcterms:W3CDTF">2017-09-12T09:53:00Z</dcterms:created>
  <dcterms:modified xsi:type="dcterms:W3CDTF">2017-09-12T09:53:00Z</dcterms:modified>
</cp:coreProperties>
</file>