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5883284C" w:rsidR="00862360" w:rsidRDefault="00AE5B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C271F4" wp14:editId="7E2EA1C1">
                <wp:simplePos x="0" y="0"/>
                <wp:positionH relativeFrom="column">
                  <wp:posOffset>6565900</wp:posOffset>
                </wp:positionH>
                <wp:positionV relativeFrom="paragraph">
                  <wp:posOffset>-228600</wp:posOffset>
                </wp:positionV>
                <wp:extent cx="3343275" cy="3202940"/>
                <wp:effectExtent l="0" t="0" r="34925" b="228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A21246" w:rsidRDefault="00A21246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0C499E1E" w14:textId="77777777" w:rsidR="00A21246" w:rsidRPr="00B301EF" w:rsidRDefault="00A21246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54A5B6F0" w14:textId="62B2BA65" w:rsidR="00A21246" w:rsidRDefault="00A21246" w:rsidP="00AE5B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</w:t>
                            </w:r>
                            <w:r w:rsidR="0003784B">
                              <w:rPr>
                                <w:rFonts w:ascii="Comic Sans MS" w:hAnsi="Comic Sans MS"/>
                              </w:rPr>
                              <w:t>nt to 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0, forwards and backwards, beginning wit</w:t>
                            </w:r>
                            <w:r w:rsidR="00903FA9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0 or 1, or from any given number</w:t>
                            </w:r>
                          </w:p>
                          <w:p w14:paraId="55464ED0" w14:textId="5B1C8661" w:rsidR="00A21246" w:rsidRDefault="0003784B" w:rsidP="00AE5B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and subtract one digit and two digit numbers to 20</w:t>
                            </w:r>
                          </w:p>
                          <w:p w14:paraId="0C054A21" w14:textId="0F8C70DF" w:rsidR="00A21246" w:rsidRPr="00AE5B5B" w:rsidRDefault="00A21246" w:rsidP="00AE5B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Solve one-step problems that involve addition and subtraction</w:t>
                            </w:r>
                          </w:p>
                          <w:p w14:paraId="59F33C58" w14:textId="77777777" w:rsidR="00840356" w:rsidRDefault="00840356" w:rsidP="00AE5B5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</w:p>
                          <w:p w14:paraId="582C71F9" w14:textId="3CCC94F2" w:rsidR="00A21246" w:rsidRDefault="00A21246" w:rsidP="0084035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40356">
                              <w:rPr>
                                <w:rFonts w:ascii="Comic Sans MS" w:hAnsi="Comic Sans MS"/>
                              </w:rPr>
                              <w:t>Length and Height</w:t>
                            </w:r>
                          </w:p>
                          <w:p w14:paraId="74CF1BED" w14:textId="486F3ACC" w:rsidR="00840356" w:rsidRPr="00840356" w:rsidRDefault="00840356" w:rsidP="0084035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Time- Tell the time to the hour and half past the hour</w:t>
                            </w:r>
                          </w:p>
                          <w:p w14:paraId="2967B943" w14:textId="77777777" w:rsidR="00A21246" w:rsidRPr="00AE5B5B" w:rsidRDefault="00A21246" w:rsidP="00AE5B5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15B597" w14:textId="77777777" w:rsidR="00A21246" w:rsidRPr="00B301EF" w:rsidRDefault="00A21246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A21246" w:rsidRPr="007C2F5D" w:rsidRDefault="00A21246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A21246" w:rsidRPr="007E0FAA" w:rsidRDefault="00A2124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6" style="position:absolute;margin-left:517pt;margin-top:-18pt;width:263.25pt;height:25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jMKgIAAEkEAAAOAAAAZHJzL2Uyb0RvYy54bWysVNuO0zAQfUfiHyy/01zast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">
                <v:textbox>
                  <w:txbxContent>
                    <w:p w14:paraId="309CD950" w14:textId="77777777" w:rsidR="00A21246" w:rsidRDefault="00A21246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0C499E1E" w14:textId="77777777" w:rsidR="00A21246" w:rsidRPr="00B301EF" w:rsidRDefault="00A21246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54A5B6F0" w14:textId="62B2BA65" w:rsidR="00A21246" w:rsidRDefault="00A21246" w:rsidP="00AE5B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</w:t>
                      </w:r>
                      <w:r w:rsidR="0003784B">
                        <w:rPr>
                          <w:rFonts w:ascii="Comic Sans MS" w:hAnsi="Comic Sans MS"/>
                        </w:rPr>
                        <w:t>nt to 4</w:t>
                      </w:r>
                      <w:r>
                        <w:rPr>
                          <w:rFonts w:ascii="Comic Sans MS" w:hAnsi="Comic Sans MS"/>
                        </w:rPr>
                        <w:t>0, forwards and backwards, beginning wit</w:t>
                      </w:r>
                      <w:r w:rsidR="00903FA9">
                        <w:rPr>
                          <w:rFonts w:ascii="Comic Sans MS" w:hAnsi="Comic Sans MS"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 xml:space="preserve"> 0 or 1, or from any given number</w:t>
                      </w:r>
                    </w:p>
                    <w:p w14:paraId="55464ED0" w14:textId="5B1C8661" w:rsidR="00A21246" w:rsidRDefault="0003784B" w:rsidP="00AE5B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 and subtract one digit and two digit numbers to 20</w:t>
                      </w:r>
                    </w:p>
                    <w:p w14:paraId="0C054A21" w14:textId="0F8C70DF" w:rsidR="00A21246" w:rsidRPr="00AE5B5B" w:rsidRDefault="00A21246" w:rsidP="00AE5B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Solve one-step problems that involve addition and subtraction</w:t>
                      </w:r>
                    </w:p>
                    <w:p w14:paraId="59F33C58" w14:textId="77777777" w:rsidR="00840356" w:rsidRDefault="00840356" w:rsidP="00AE5B5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</w:t>
                      </w:r>
                    </w:p>
                    <w:p w14:paraId="582C71F9" w14:textId="3CCC94F2" w:rsidR="00A21246" w:rsidRDefault="00A21246" w:rsidP="0084035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40356">
                        <w:rPr>
                          <w:rFonts w:ascii="Comic Sans MS" w:hAnsi="Comic Sans MS"/>
                        </w:rPr>
                        <w:t>Length and Height</w:t>
                      </w:r>
                    </w:p>
                    <w:p w14:paraId="74CF1BED" w14:textId="486F3ACC" w:rsidR="00840356" w:rsidRPr="00840356" w:rsidRDefault="00840356" w:rsidP="0084035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Time- Tell the time to the hour and half past the hour</w:t>
                      </w:r>
                    </w:p>
                    <w:p w14:paraId="2967B943" w14:textId="77777777" w:rsidR="00A21246" w:rsidRPr="00AE5B5B" w:rsidRDefault="00A21246" w:rsidP="00AE5B5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A15B597" w14:textId="77777777" w:rsidR="00A21246" w:rsidRPr="00B301EF" w:rsidRDefault="00A21246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A21246" w:rsidRPr="007C2F5D" w:rsidRDefault="00A21246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A21246" w:rsidRPr="007E0FAA" w:rsidRDefault="00A21246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36230D" wp14:editId="3AADBF02">
                <wp:simplePos x="0" y="0"/>
                <wp:positionH relativeFrom="column">
                  <wp:posOffset>-304800</wp:posOffset>
                </wp:positionH>
                <wp:positionV relativeFrom="paragraph">
                  <wp:posOffset>-247650</wp:posOffset>
                </wp:positionV>
                <wp:extent cx="3114675" cy="2305050"/>
                <wp:effectExtent l="0" t="0" r="34925" b="317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F0B9" w14:textId="1F200512" w:rsidR="00A21246" w:rsidRPr="00643EFE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C1A08C8" w14:textId="4297B3F9" w:rsidR="00A21246" w:rsidRPr="003851FA" w:rsidRDefault="00494E92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Fairy Tales</w:t>
                            </w:r>
                          </w:p>
                          <w:p w14:paraId="3159925C" w14:textId="356A4C61" w:rsidR="00A21246" w:rsidRPr="003851FA" w:rsidRDefault="00A21246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51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Journals</w:t>
                            </w:r>
                          </w:p>
                          <w:p w14:paraId="76FE714B" w14:textId="397C91CF" w:rsidR="00A21246" w:rsidRDefault="00494E92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5A00780F" w14:textId="4470FB0A" w:rsidR="00A21246" w:rsidRPr="003851FA" w:rsidRDefault="00494E92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Poems about feelings</w:t>
                            </w:r>
                          </w:p>
                          <w:p w14:paraId="1FA16CCF" w14:textId="10EB9350" w:rsidR="00A21246" w:rsidRDefault="00494E92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Join</w:t>
                            </w:r>
                            <w:r w:rsidR="00903FA9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words and sentences using ‘and’</w:t>
                            </w:r>
                          </w:p>
                          <w:p w14:paraId="7043F403" w14:textId="3DE13E69" w:rsidR="00A21246" w:rsidRDefault="00A21246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Prefix </w:t>
                            </w:r>
                            <w:r w:rsidR="00494E9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</w:p>
                          <w:p w14:paraId="3D5B876C" w14:textId="23AC7A1B" w:rsidR="00494E92" w:rsidRPr="00420190" w:rsidRDefault="00494E92" w:rsidP="004201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Suffix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7" style="position:absolute;margin-left:-24pt;margin-top:-19.5pt;width:245.25pt;height:18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">
                <v:textbox>
                  <w:txbxContent>
                    <w:p w14:paraId="3A25F0B9" w14:textId="1F200512" w:rsidR="00A21246" w:rsidRPr="00643EFE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0C1A08C8" w14:textId="4297B3F9" w:rsidR="00A21246" w:rsidRPr="003851FA" w:rsidRDefault="00494E92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Fairy Tales</w:t>
                      </w:r>
                    </w:p>
                    <w:p w14:paraId="3159925C" w14:textId="356A4C61" w:rsidR="00A21246" w:rsidRPr="003851FA" w:rsidRDefault="00A21246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51FA"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Journals</w:t>
                      </w:r>
                    </w:p>
                    <w:p w14:paraId="76FE714B" w14:textId="397C91CF" w:rsidR="00A21246" w:rsidRDefault="00494E92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Instructions</w:t>
                      </w:r>
                    </w:p>
                    <w:p w14:paraId="5A00780F" w14:textId="4470FB0A" w:rsidR="00A21246" w:rsidRPr="003851FA" w:rsidRDefault="00494E92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Poems about feelings</w:t>
                      </w:r>
                    </w:p>
                    <w:p w14:paraId="1FA16CCF" w14:textId="10EB9350" w:rsidR="00A21246" w:rsidRDefault="00494E92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Join</w:t>
                      </w:r>
                      <w:r w:rsidR="00903FA9">
                        <w:rPr>
                          <w:rFonts w:ascii="Comic Sans MS" w:hAnsi="Comic Sans MS"/>
                        </w:rPr>
                        <w:t>ing</w:t>
                      </w:r>
                      <w:r>
                        <w:rPr>
                          <w:rFonts w:ascii="Comic Sans MS" w:hAnsi="Comic Sans MS"/>
                        </w:rPr>
                        <w:t xml:space="preserve"> words and sentences using ‘and’</w:t>
                      </w:r>
                    </w:p>
                    <w:p w14:paraId="7043F403" w14:textId="3DE13E69" w:rsidR="00A21246" w:rsidRDefault="00A21246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Prefix </w:t>
                      </w:r>
                      <w:r w:rsidR="00494E92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>un</w:t>
                      </w:r>
                    </w:p>
                    <w:p w14:paraId="3D5B876C" w14:textId="23AC7A1B" w:rsidR="00494E92" w:rsidRPr="00420190" w:rsidRDefault="00494E92" w:rsidP="00420190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Suffix –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57832" wp14:editId="61C0EDD4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3302000" cy="2242820"/>
                <wp:effectExtent l="6350" t="0" r="19050" b="177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A21246" w:rsidRPr="00C07132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0CDED429" w14:textId="4C246242" w:rsidR="00A21246" w:rsidRDefault="00494E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Scientists and Inventors</w:t>
                            </w:r>
                          </w:p>
                          <w:p w14:paraId="026F4561" w14:textId="3271A873" w:rsidR="00604E39" w:rsidRPr="00104B62" w:rsidRDefault="00104B62" w:rsidP="00604E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04B6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Describe the simple physical properties of a variety of everyday materials</w:t>
                            </w:r>
                          </w:p>
                          <w:p w14:paraId="070C18B0" w14:textId="1FECF080" w:rsidR="00A21246" w:rsidRDefault="00104B62" w:rsidP="00AE5B5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04B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Describe and compare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structure of a variety of common animals</w:t>
                            </w:r>
                          </w:p>
                          <w:p w14:paraId="45BA877F" w14:textId="4142A006" w:rsidR="00104B62" w:rsidRDefault="00104B62" w:rsidP="00AE5B5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Perform simple tests</w:t>
                            </w:r>
                          </w:p>
                          <w:p w14:paraId="0BF6EE27" w14:textId="1B1B0518" w:rsidR="00326460" w:rsidRPr="00104B62" w:rsidRDefault="00326460" w:rsidP="00AE5B5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Gather and record data to help in answering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A657832" id="Rectangle 5" o:spid="_x0000_s1028" style="position:absolute;margin-left:225.5pt;margin-top:-17.95pt;width:260pt;height:17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">
                <v:textbox>
                  <w:txbxContent>
                    <w:p w14:paraId="2556C561" w14:textId="77777777" w:rsidR="00A21246" w:rsidRPr="00C07132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0CDED429" w14:textId="4C246242" w:rsidR="00A21246" w:rsidRDefault="00494E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Scientists and Inventors</w:t>
                      </w:r>
                    </w:p>
                    <w:p w14:paraId="026F4561" w14:textId="3271A873" w:rsidR="00604E39" w:rsidRPr="00104B62" w:rsidRDefault="00104B62" w:rsidP="00604E3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04B6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Describe the simple physical properties of a variety of everyday materials</w:t>
                      </w:r>
                    </w:p>
                    <w:p w14:paraId="070C18B0" w14:textId="1FECF080" w:rsidR="00A21246" w:rsidRDefault="00104B62" w:rsidP="00AE5B5B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04B62">
                        <w:rPr>
                          <w:rFonts w:ascii="Comic Sans MS" w:hAnsi="Comic Sans MS"/>
                          <w:sz w:val="22"/>
                          <w:szCs w:val="22"/>
                        </w:rPr>
                        <w:t>Describe and compare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structure of a variety of common animals</w:t>
                      </w:r>
                    </w:p>
                    <w:p w14:paraId="45BA877F" w14:textId="4142A006" w:rsidR="00104B62" w:rsidRDefault="00104B62" w:rsidP="00AE5B5B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Perform simple tests</w:t>
                      </w:r>
                    </w:p>
                    <w:p w14:paraId="0BF6EE27" w14:textId="1B1B0518" w:rsidR="00326460" w:rsidRPr="00104B62" w:rsidRDefault="00326460" w:rsidP="00AE5B5B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Gather and record data to help in answering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3BC3B513" w14:textId="77777777" w:rsidR="00862360" w:rsidRPr="00862360" w:rsidRDefault="00862360" w:rsidP="00862360"/>
    <w:p w14:paraId="5E067803" w14:textId="77777777" w:rsidR="00862360" w:rsidRPr="00862360" w:rsidRDefault="00862360" w:rsidP="00862360"/>
    <w:p w14:paraId="3936EA53" w14:textId="77777777" w:rsidR="00862360" w:rsidRPr="00862360" w:rsidRDefault="00862360" w:rsidP="00862360"/>
    <w:p w14:paraId="0AC846D3" w14:textId="77777777" w:rsidR="00862360" w:rsidRPr="00862360" w:rsidRDefault="00862360" w:rsidP="00862360"/>
    <w:p w14:paraId="4051C9DE" w14:textId="5023587A" w:rsidR="00862360" w:rsidRPr="00862360" w:rsidRDefault="00494E92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534DCB" wp14:editId="429282DB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4241800" cy="4067175"/>
                <wp:effectExtent l="19050" t="38100" r="63500" b="66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40671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275F6601" w:rsidR="00A21246" w:rsidRPr="00E53F70" w:rsidRDefault="00A21246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</w:t>
                            </w:r>
                            <w:r w:rsidR="00494E9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Let Me Entertain You</w:t>
                            </w:r>
                            <w:r w:rsidRPr="00E53F7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46A51A78" w:rsidR="00A21246" w:rsidRPr="00E53F70" w:rsidRDefault="00494E92" w:rsidP="007E0F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3in;margin-top:4pt;width:334pt;height:3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" strokeweight="1.5pt">
                <v:textbox>
                  <w:txbxContent>
                    <w:p w14:paraId="722044E9" w14:textId="275F6601" w:rsidR="00A21246" w:rsidRPr="00E53F70" w:rsidRDefault="00A21246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</w:t>
                      </w:r>
                      <w:r w:rsidR="00494E9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Let Me Entertain You</w:t>
                      </w:r>
                      <w:r w:rsidRPr="00E53F7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46A51A78" w:rsidR="00A21246" w:rsidRPr="00E53F70" w:rsidRDefault="00494E92" w:rsidP="007E0F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Term 3</w:t>
                      </w:r>
                    </w:p>
                  </w:txbxContent>
                </v:textbox>
              </v:shape>
            </w:pict>
          </mc:Fallback>
        </mc:AlternateContent>
      </w:r>
    </w:p>
    <w:p w14:paraId="1CBA32DA" w14:textId="0711C79C" w:rsidR="00862360" w:rsidRPr="00862360" w:rsidRDefault="00862360" w:rsidP="00862360"/>
    <w:p w14:paraId="2E3D8992" w14:textId="21D67BED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A697F" wp14:editId="52BA3EAB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A21246" w:rsidRPr="00B301EF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7738F5C8" w14:textId="3DFE2112" w:rsidR="00501CB0" w:rsidRPr="00903FA9" w:rsidRDefault="00501CB0" w:rsidP="00903FA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Become proficient in drawing</w:t>
                            </w:r>
                          </w:p>
                          <w:p w14:paraId="4AA9C755" w14:textId="602D9E40" w:rsidR="00501CB0" w:rsidRDefault="00501CB0" w:rsidP="00501C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Lever mechanisms</w:t>
                            </w:r>
                          </w:p>
                          <w:p w14:paraId="4A209CD6" w14:textId="5947875B" w:rsidR="00501CB0" w:rsidRDefault="00501CB0" w:rsidP="00501CB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Sliding mechanisms</w:t>
                            </w:r>
                          </w:p>
                          <w:p w14:paraId="28208367" w14:textId="41B7C766" w:rsidR="00903FA9" w:rsidRDefault="00903FA9" w:rsidP="00903F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Kitchen Club</w:t>
                            </w:r>
                          </w:p>
                          <w:p w14:paraId="42695FF5" w14:textId="53FE6D44" w:rsidR="00903FA9" w:rsidRPr="00903FA9" w:rsidRDefault="00903FA9" w:rsidP="00903F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Community Tea – Whole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.9pt;width:219.75pt;height:1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0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">
                <v:textbox>
                  <w:txbxContent>
                    <w:p w14:paraId="69DADEC7" w14:textId="77777777" w:rsidR="00A21246" w:rsidRPr="00B301EF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7738F5C8" w14:textId="3DFE2112" w:rsidR="00501CB0" w:rsidRPr="00903FA9" w:rsidRDefault="00501CB0" w:rsidP="00903FA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Become proficient in drawing</w:t>
                      </w:r>
                    </w:p>
                    <w:p w14:paraId="4AA9C755" w14:textId="602D9E40" w:rsidR="00501CB0" w:rsidRDefault="00501CB0" w:rsidP="00501C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Lever mechanisms</w:t>
                      </w:r>
                    </w:p>
                    <w:p w14:paraId="4A209CD6" w14:textId="5947875B" w:rsidR="00501CB0" w:rsidRDefault="00501CB0" w:rsidP="00501CB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Sliding mechanisms</w:t>
                      </w:r>
                    </w:p>
                    <w:p w14:paraId="28208367" w14:textId="41B7C766" w:rsidR="00903FA9" w:rsidRDefault="00903FA9" w:rsidP="00903F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Kitchen Club</w:t>
                      </w:r>
                    </w:p>
                    <w:p w14:paraId="42695FF5" w14:textId="53FE6D44" w:rsidR="00903FA9" w:rsidRPr="00903FA9" w:rsidRDefault="00903FA9" w:rsidP="00903FA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Community Tea – Whole School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7AA30A7D" w:rsidR="00862360" w:rsidRPr="00862360" w:rsidRDefault="00862360" w:rsidP="00862360"/>
    <w:p w14:paraId="11ACCE9D" w14:textId="144DE229" w:rsidR="00862360" w:rsidRPr="00862360" w:rsidRDefault="00AE5B5B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09DBD" wp14:editId="7818C5E1">
                <wp:simplePos x="0" y="0"/>
                <wp:positionH relativeFrom="column">
                  <wp:posOffset>7292975</wp:posOffset>
                </wp:positionH>
                <wp:positionV relativeFrom="paragraph">
                  <wp:posOffset>177800</wp:posOffset>
                </wp:positionV>
                <wp:extent cx="2736850" cy="1371600"/>
                <wp:effectExtent l="0" t="0" r="31750" b="254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A21246" w:rsidRPr="00AD530C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217E44F8" w14:textId="294078D9" w:rsidR="00A21246" w:rsidRDefault="00A21246" w:rsidP="00AE5B5B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</w:t>
                            </w:r>
                          </w:p>
                          <w:p w14:paraId="2968F3AD" w14:textId="4189DBD4" w:rsidR="00A21246" w:rsidRDefault="00A21246" w:rsidP="00AE5B5B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te</w:t>
                            </w:r>
                            <w:r w:rsidR="00501CB0">
                              <w:rPr>
                                <w:rFonts w:ascii="Comic Sans MS" w:hAnsi="Comic Sans MS"/>
                              </w:rPr>
                              <w:t>chnology purposefully to create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01CB0">
                              <w:rPr>
                                <w:rFonts w:ascii="Comic Sans MS" w:hAnsi="Comic Sans MS"/>
                              </w:rPr>
                              <w:t>manipulate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digital content</w:t>
                            </w:r>
                          </w:p>
                          <w:p w14:paraId="3A58FB54" w14:textId="77777777" w:rsidR="00A21246" w:rsidRPr="00AE5B5B" w:rsidRDefault="00A21246" w:rsidP="00AE5B5B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A09DBD" id="Rectangle 7" o:spid="_x0000_s1031" style="position:absolute;margin-left:574.25pt;margin-top:14pt;width:215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">
                <v:textbox>
                  <w:txbxContent>
                    <w:p w14:paraId="7FA94B90" w14:textId="77777777" w:rsidR="00A21246" w:rsidRPr="00AD530C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217E44F8" w14:textId="294078D9" w:rsidR="00A21246" w:rsidRDefault="00A21246" w:rsidP="00AE5B5B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</w:t>
                      </w:r>
                    </w:p>
                    <w:p w14:paraId="2968F3AD" w14:textId="4189DBD4" w:rsidR="00A21246" w:rsidRDefault="00A21246" w:rsidP="00AE5B5B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te</w:t>
                      </w:r>
                      <w:r w:rsidR="00501CB0">
                        <w:rPr>
                          <w:rFonts w:ascii="Comic Sans MS" w:hAnsi="Comic Sans MS"/>
                        </w:rPr>
                        <w:t>chnology purposefully to create and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01CB0">
                        <w:rPr>
                          <w:rFonts w:ascii="Comic Sans MS" w:hAnsi="Comic Sans MS"/>
                        </w:rPr>
                        <w:t>manipulate</w:t>
                      </w:r>
                      <w:r>
                        <w:rPr>
                          <w:rFonts w:ascii="Comic Sans MS" w:hAnsi="Comic Sans MS"/>
                        </w:rPr>
                        <w:t xml:space="preserve"> digital content</w:t>
                      </w:r>
                    </w:p>
                    <w:p w14:paraId="3A58FB54" w14:textId="77777777" w:rsidR="00A21246" w:rsidRPr="00AE5B5B" w:rsidRDefault="00A21246" w:rsidP="00AE5B5B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F0965" w14:textId="7C1AF4CB" w:rsidR="00862360" w:rsidRPr="00862360" w:rsidRDefault="00862360" w:rsidP="00862360"/>
    <w:p w14:paraId="7D982F8B" w14:textId="4C3369BD" w:rsidR="00862360" w:rsidRDefault="00862360" w:rsidP="00862360"/>
    <w:p w14:paraId="7416CF2D" w14:textId="314F1732" w:rsidR="00FD40F2" w:rsidRDefault="003851FA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7A74F" wp14:editId="107B4C55">
                <wp:simplePos x="0" y="0"/>
                <wp:positionH relativeFrom="column">
                  <wp:posOffset>-69850</wp:posOffset>
                </wp:positionH>
                <wp:positionV relativeFrom="paragraph">
                  <wp:posOffset>237490</wp:posOffset>
                </wp:positionV>
                <wp:extent cx="3255645" cy="1366520"/>
                <wp:effectExtent l="0" t="0" r="20955" b="304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46F55632" w:rsidR="00A21246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History- </w:t>
                            </w:r>
                          </w:p>
                          <w:p w14:paraId="0BE3FC3D" w14:textId="259803FB" w:rsidR="00A21246" w:rsidRPr="00995783" w:rsidRDefault="00995783" w:rsidP="00B562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Recognise how toys have changed over time</w:t>
                            </w:r>
                          </w:p>
                          <w:p w14:paraId="4D21D292" w14:textId="507CB8F6" w:rsidR="00995783" w:rsidRPr="00FD40F2" w:rsidRDefault="00995783" w:rsidP="00B562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resources to help ask and answer questions about toys from the past</w:t>
                            </w:r>
                          </w:p>
                          <w:p w14:paraId="21E63C9B" w14:textId="7310410D" w:rsidR="00A21246" w:rsidRPr="00C07132" w:rsidRDefault="00A21246" w:rsidP="0042019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AFC613" w14:textId="77777777" w:rsidR="00A21246" w:rsidRDefault="00A21246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2A4E907C" w14:textId="77777777" w:rsidR="00A21246" w:rsidRPr="007E0FAA" w:rsidRDefault="00A2124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C7A74F" id="Rectangle 8" o:spid="_x0000_s1032" style="position:absolute;margin-left:-5.5pt;margin-top:18.7pt;width:256.35pt;height:10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">
                <v:textbox>
                  <w:txbxContent>
                    <w:p w14:paraId="0B5244D2" w14:textId="46F55632" w:rsidR="00A21246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History- </w:t>
                      </w:r>
                    </w:p>
                    <w:p w14:paraId="0BE3FC3D" w14:textId="259803FB" w:rsidR="00A21246" w:rsidRPr="00995783" w:rsidRDefault="00995783" w:rsidP="00B562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Recognise how toys have changed over time</w:t>
                      </w:r>
                    </w:p>
                    <w:p w14:paraId="4D21D292" w14:textId="507CB8F6" w:rsidR="00995783" w:rsidRPr="00FD40F2" w:rsidRDefault="00995783" w:rsidP="00B562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resources to help ask and answer questions about toys from the past</w:t>
                      </w:r>
                    </w:p>
                    <w:p w14:paraId="21E63C9B" w14:textId="7310410D" w:rsidR="00A21246" w:rsidRPr="00C07132" w:rsidRDefault="00A21246" w:rsidP="0042019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8AFC613" w14:textId="77777777" w:rsidR="00A21246" w:rsidRDefault="00A21246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2A4E907C" w14:textId="77777777" w:rsidR="00A21246" w:rsidRPr="007E0FAA" w:rsidRDefault="00A21246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</w:p>
    <w:p w14:paraId="5264EF1E" w14:textId="1635CD24" w:rsidR="002E42E8" w:rsidRPr="00862360" w:rsidRDefault="00840356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042F7" wp14:editId="05214D94">
                <wp:simplePos x="0" y="0"/>
                <wp:positionH relativeFrom="column">
                  <wp:posOffset>7124700</wp:posOffset>
                </wp:positionH>
                <wp:positionV relativeFrom="paragraph">
                  <wp:posOffset>257175</wp:posOffset>
                </wp:positionV>
                <wp:extent cx="2724150" cy="1259840"/>
                <wp:effectExtent l="0" t="0" r="19050" b="355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4B7F" w14:textId="320E960F" w:rsidR="00A21246" w:rsidRPr="00E53F70" w:rsidRDefault="00A21246" w:rsidP="003851F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14:paraId="2BB99BD2" w14:textId="4A03D136" w:rsidR="00A21246" w:rsidRPr="00840356" w:rsidRDefault="00840356" w:rsidP="003315C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Toys</w:t>
                            </w:r>
                            <w:r w:rsidRPr="008403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numbers: Songs, circle games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B042F7" id="Rectangle 14" o:spid="_x0000_s1033" style="position:absolute;margin-left:561pt;margin-top:20.25pt;width:214.5pt;height:9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">
                <v:textbox>
                  <w:txbxContent>
                    <w:p w14:paraId="5E914B7F" w14:textId="320E960F" w:rsidR="00A21246" w:rsidRPr="00E53F70" w:rsidRDefault="00A21246" w:rsidP="003851F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14:paraId="2BB99BD2" w14:textId="4A03D136" w:rsidR="00A21246" w:rsidRPr="00840356" w:rsidRDefault="00840356" w:rsidP="003315C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Toys</w:t>
                      </w:r>
                      <w:r w:rsidRPr="008403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numbers: Songs, circle games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 vocabulary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0CBC9" wp14:editId="7435391E">
                <wp:simplePos x="0" y="0"/>
                <wp:positionH relativeFrom="column">
                  <wp:posOffset>7188200</wp:posOffset>
                </wp:positionH>
                <wp:positionV relativeFrom="paragraph">
                  <wp:posOffset>1517015</wp:posOffset>
                </wp:positionV>
                <wp:extent cx="2724785" cy="1136650"/>
                <wp:effectExtent l="0" t="0" r="18415" b="317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A21246" w:rsidRPr="00AD530C" w:rsidRDefault="00A212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79BF0A35" w14:textId="01660A21" w:rsidR="00840356" w:rsidRPr="003851FA" w:rsidRDefault="00840356" w:rsidP="008403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pulse and rhythm</w:t>
                            </w:r>
                          </w:p>
                          <w:p w14:paraId="1115D46B" w14:textId="429F3542" w:rsidR="00A21246" w:rsidRPr="003851FA" w:rsidRDefault="00840356" w:rsidP="004201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Play tuned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170CBC9" id="Rectangle 13" o:spid="_x0000_s1034" style="position:absolute;margin-left:566pt;margin-top:119.45pt;width:214.5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">
                <v:textbox>
                  <w:txbxContent>
                    <w:p w14:paraId="0B769DCF" w14:textId="77777777" w:rsidR="00A21246" w:rsidRPr="00AD530C" w:rsidRDefault="00A212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79BF0A35" w14:textId="01660A21" w:rsidR="00840356" w:rsidRPr="003851FA" w:rsidRDefault="00840356" w:rsidP="008403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pulse and rhythm</w:t>
                      </w:r>
                    </w:p>
                    <w:p w14:paraId="1115D46B" w14:textId="429F3542" w:rsidR="00A21246" w:rsidRPr="003851FA" w:rsidRDefault="00840356" w:rsidP="004201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Play tuned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untuned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instruments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E3674" wp14:editId="587A6AEE">
                <wp:simplePos x="0" y="0"/>
                <wp:positionH relativeFrom="column">
                  <wp:posOffset>2159000</wp:posOffset>
                </wp:positionH>
                <wp:positionV relativeFrom="paragraph">
                  <wp:posOffset>1514475</wp:posOffset>
                </wp:positionV>
                <wp:extent cx="2026285" cy="1028700"/>
                <wp:effectExtent l="0" t="0" r="31115" b="381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7777777" w:rsidR="00A21246" w:rsidRPr="00E53F70" w:rsidRDefault="00A2124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PSHE </w:t>
                            </w:r>
                          </w:p>
                          <w:p w14:paraId="044A103E" w14:textId="2B9B24C6" w:rsidR="00A21246" w:rsidRDefault="00123E5D" w:rsidP="0042019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Generosity</w:t>
                            </w:r>
                          </w:p>
                          <w:p w14:paraId="749F9C3B" w14:textId="48911BCE" w:rsidR="00A21246" w:rsidRPr="00420190" w:rsidRDefault="00903FA9" w:rsidP="0042019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Feelings</w:t>
                            </w:r>
                            <w:bookmarkStart w:id="0" w:name="_GoBack"/>
                            <w:bookmarkEnd w:id="0"/>
                          </w:p>
                          <w:p w14:paraId="285DDF9C" w14:textId="77777777" w:rsidR="00A21246" w:rsidRPr="007E0FAA" w:rsidRDefault="00A21246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_x0000_s1035" style="position:absolute;margin-left:170pt;margin-top:119.25pt;width:159.5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/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">
                <v:textbox>
                  <w:txbxContent>
                    <w:p w14:paraId="25BE689F" w14:textId="77777777" w:rsidR="00A21246" w:rsidRPr="00E53F70" w:rsidRDefault="00A2124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PSHE </w:t>
                      </w:r>
                    </w:p>
                    <w:p w14:paraId="044A103E" w14:textId="2B9B24C6" w:rsidR="00A21246" w:rsidRDefault="00123E5D" w:rsidP="0042019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Generosity</w:t>
                      </w:r>
                    </w:p>
                    <w:p w14:paraId="749F9C3B" w14:textId="48911BCE" w:rsidR="00A21246" w:rsidRPr="00420190" w:rsidRDefault="00903FA9" w:rsidP="0042019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Feelings</w:t>
                      </w:r>
                      <w:bookmarkStart w:id="1" w:name="_GoBack"/>
                      <w:bookmarkEnd w:id="1"/>
                    </w:p>
                    <w:p w14:paraId="285DDF9C" w14:textId="77777777" w:rsidR="00A21246" w:rsidRPr="007E0FAA" w:rsidRDefault="00A21246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4E9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EF90C1" wp14:editId="290BAA6F">
                <wp:simplePos x="0" y="0"/>
                <wp:positionH relativeFrom="column">
                  <wp:posOffset>5187950</wp:posOffset>
                </wp:positionH>
                <wp:positionV relativeFrom="paragraph">
                  <wp:posOffset>69215</wp:posOffset>
                </wp:positionV>
                <wp:extent cx="2000250" cy="1219200"/>
                <wp:effectExtent l="57150" t="52070" r="50800" b="495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77777777" w:rsidR="00A21246" w:rsidRPr="00E53F70" w:rsidRDefault="00A21246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AEF90C1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36" type="#_x0000_t71" style="position:absolute;margin-left:408.5pt;margin-top:5.45pt;width:157.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" strokeweight="1pt">
                <v:textbox>
                  <w:txbxContent>
                    <w:p w14:paraId="0405D795" w14:textId="77777777" w:rsidR="00A21246" w:rsidRPr="00E53F70" w:rsidRDefault="00A21246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  <w:r w:rsidR="001340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B8F36" wp14:editId="2B05AF05">
                <wp:simplePos x="0" y="0"/>
                <wp:positionH relativeFrom="column">
                  <wp:posOffset>4330700</wp:posOffset>
                </wp:positionH>
                <wp:positionV relativeFrom="paragraph">
                  <wp:posOffset>1285875</wp:posOffset>
                </wp:positionV>
                <wp:extent cx="2730500" cy="1143000"/>
                <wp:effectExtent l="0" t="0" r="38100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99E" w14:textId="0EAB5445" w:rsidR="00A21246" w:rsidRPr="00C07132" w:rsidRDefault="00A21246" w:rsidP="00C2074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58A618ED" w14:textId="608841CB" w:rsidR="00A21246" w:rsidRPr="00C20748" w:rsidRDefault="00123E5D" w:rsidP="00C207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Balance and agility</w:t>
                            </w:r>
                          </w:p>
                          <w:p w14:paraId="6650E176" w14:textId="6B89C6A6" w:rsidR="00123E5D" w:rsidRDefault="00123E5D" w:rsidP="00C207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Big apparatus </w:t>
                            </w:r>
                          </w:p>
                          <w:p w14:paraId="1F96CBBD" w14:textId="7712C7D5" w:rsidR="00123E5D" w:rsidRPr="00420190" w:rsidRDefault="00123E5D" w:rsidP="00C207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Yoga</w:t>
                            </w:r>
                          </w:p>
                          <w:p w14:paraId="28B0F3CE" w14:textId="77777777" w:rsidR="00A21246" w:rsidRPr="00FD40F2" w:rsidRDefault="00A21246" w:rsidP="00C20748">
                            <w:pPr>
                              <w:pStyle w:val="ListParagrap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1203C56C" w14:textId="77777777" w:rsidR="00A21246" w:rsidRDefault="00A21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FB8F36" id="Rectangle 10" o:spid="_x0000_s1037" style="position:absolute;margin-left:341pt;margin-top:101.25pt;width:21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">
                <v:textbox>
                  <w:txbxContent>
                    <w:p w14:paraId="0488C99E" w14:textId="0EAB5445" w:rsidR="00A21246" w:rsidRPr="00C07132" w:rsidRDefault="00A21246" w:rsidP="00C2074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58A618ED" w14:textId="608841CB" w:rsidR="00A21246" w:rsidRPr="00C20748" w:rsidRDefault="00123E5D" w:rsidP="00C207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Balance and agility</w:t>
                      </w:r>
                    </w:p>
                    <w:p w14:paraId="6650E176" w14:textId="6B89C6A6" w:rsidR="00123E5D" w:rsidRDefault="00123E5D" w:rsidP="00C207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Big apparatus </w:t>
                      </w:r>
                    </w:p>
                    <w:p w14:paraId="1F96CBBD" w14:textId="7712C7D5" w:rsidR="00123E5D" w:rsidRPr="00420190" w:rsidRDefault="00123E5D" w:rsidP="00C207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Yoga</w:t>
                      </w:r>
                    </w:p>
                    <w:p w14:paraId="28B0F3CE" w14:textId="77777777" w:rsidR="00A21246" w:rsidRPr="00FD40F2" w:rsidRDefault="00A21246" w:rsidP="00C20748">
                      <w:pPr>
                        <w:pStyle w:val="ListParagraph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1203C56C" w14:textId="77777777" w:rsidR="00A21246" w:rsidRDefault="00A21246"/>
                  </w:txbxContent>
                </v:textbox>
              </v:rect>
            </w:pict>
          </mc:Fallback>
        </mc:AlternateContent>
      </w:r>
      <w:r w:rsidR="00C20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D0CE8" wp14:editId="4C15C4F6">
                <wp:simplePos x="0" y="0"/>
                <wp:positionH relativeFrom="column">
                  <wp:posOffset>-105410</wp:posOffset>
                </wp:positionH>
                <wp:positionV relativeFrom="paragraph">
                  <wp:posOffset>1447800</wp:posOffset>
                </wp:positionV>
                <wp:extent cx="2130425" cy="1162050"/>
                <wp:effectExtent l="0" t="0" r="28575" b="317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C507" w14:textId="77777777" w:rsidR="00A21246" w:rsidRDefault="00A21246" w:rsidP="00C2074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3E6A73F0" w14:textId="6ED5B124" w:rsidR="00A21246" w:rsidRPr="00FD40F2" w:rsidRDefault="00501CB0" w:rsidP="00C207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Christians believe God is like?</w:t>
                            </w:r>
                          </w:p>
                          <w:p w14:paraId="14EE823A" w14:textId="505BCBB1" w:rsidR="00A21246" w:rsidRPr="00C20748" w:rsidRDefault="00501CB0" w:rsidP="00C207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Types of prayer</w:t>
                            </w:r>
                          </w:p>
                          <w:p w14:paraId="56688A8B" w14:textId="77777777" w:rsidR="00A21246" w:rsidRPr="00734644" w:rsidRDefault="00A2124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87D0CE8" id="Rectangle 12" o:spid="_x0000_s1038" style="position:absolute;margin-left:-8.3pt;margin-top:114pt;width:167.7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">
                <v:textbox>
                  <w:txbxContent>
                    <w:p w14:paraId="31C3C507" w14:textId="77777777" w:rsidR="00A21246" w:rsidRDefault="00A21246" w:rsidP="00C2074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14:paraId="3E6A73F0" w14:textId="6ED5B124" w:rsidR="00A21246" w:rsidRPr="00FD40F2" w:rsidRDefault="00501CB0" w:rsidP="00C207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Christians believe God is like?</w:t>
                      </w:r>
                    </w:p>
                    <w:p w14:paraId="14EE823A" w14:textId="505BCBB1" w:rsidR="00A21246" w:rsidRPr="00C20748" w:rsidRDefault="00501CB0" w:rsidP="00C207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Types of prayer</w:t>
                      </w:r>
                    </w:p>
                    <w:p w14:paraId="56688A8B" w14:textId="77777777" w:rsidR="00A21246" w:rsidRPr="00734644" w:rsidRDefault="00A21246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sectPr w:rsidR="002E42E8" w:rsidRPr="00862360" w:rsidSect="00D64049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1CF"/>
    <w:multiLevelType w:val="hybridMultilevel"/>
    <w:tmpl w:val="E9C4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B55"/>
    <w:multiLevelType w:val="hybridMultilevel"/>
    <w:tmpl w:val="F49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3D7"/>
    <w:multiLevelType w:val="hybridMultilevel"/>
    <w:tmpl w:val="C15A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5F8"/>
    <w:multiLevelType w:val="hybridMultilevel"/>
    <w:tmpl w:val="5DE8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4E9"/>
    <w:multiLevelType w:val="hybridMultilevel"/>
    <w:tmpl w:val="BF6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4DFF"/>
    <w:multiLevelType w:val="hybridMultilevel"/>
    <w:tmpl w:val="7678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E4583"/>
    <w:multiLevelType w:val="hybridMultilevel"/>
    <w:tmpl w:val="CF8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AF3"/>
    <w:multiLevelType w:val="hybridMultilevel"/>
    <w:tmpl w:val="CBD6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7F6"/>
    <w:multiLevelType w:val="hybridMultilevel"/>
    <w:tmpl w:val="CFE05D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9B7F62"/>
    <w:multiLevelType w:val="hybridMultilevel"/>
    <w:tmpl w:val="739A5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92286F"/>
    <w:multiLevelType w:val="hybridMultilevel"/>
    <w:tmpl w:val="D4C6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E6988"/>
    <w:multiLevelType w:val="hybridMultilevel"/>
    <w:tmpl w:val="513E4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22"/>
  </w:num>
  <w:num w:numId="5">
    <w:abstractNumId w:val="23"/>
  </w:num>
  <w:num w:numId="6">
    <w:abstractNumId w:val="5"/>
  </w:num>
  <w:num w:numId="7">
    <w:abstractNumId w:val="24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11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  <w:num w:numId="21">
    <w:abstractNumId w:val="13"/>
  </w:num>
  <w:num w:numId="22">
    <w:abstractNumId w:val="10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3423F"/>
    <w:rsid w:val="0003784B"/>
    <w:rsid w:val="000E7C4F"/>
    <w:rsid w:val="00104B62"/>
    <w:rsid w:val="00123E5D"/>
    <w:rsid w:val="00134061"/>
    <w:rsid w:val="001E4CD2"/>
    <w:rsid w:val="002135C2"/>
    <w:rsid w:val="00225E35"/>
    <w:rsid w:val="002751A3"/>
    <w:rsid w:val="002837C5"/>
    <w:rsid w:val="002969EB"/>
    <w:rsid w:val="002E42E8"/>
    <w:rsid w:val="00326460"/>
    <w:rsid w:val="003851FA"/>
    <w:rsid w:val="00420190"/>
    <w:rsid w:val="00494E92"/>
    <w:rsid w:val="004D6983"/>
    <w:rsid w:val="00501CB0"/>
    <w:rsid w:val="00524146"/>
    <w:rsid w:val="005259B9"/>
    <w:rsid w:val="005A0018"/>
    <w:rsid w:val="00604E39"/>
    <w:rsid w:val="00643EFE"/>
    <w:rsid w:val="00650898"/>
    <w:rsid w:val="00683E6B"/>
    <w:rsid w:val="006B014C"/>
    <w:rsid w:val="00734644"/>
    <w:rsid w:val="007C2F5D"/>
    <w:rsid w:val="007E0FAA"/>
    <w:rsid w:val="007F7DB8"/>
    <w:rsid w:val="00840356"/>
    <w:rsid w:val="00843FFA"/>
    <w:rsid w:val="00862360"/>
    <w:rsid w:val="00903FA9"/>
    <w:rsid w:val="0095673B"/>
    <w:rsid w:val="00995783"/>
    <w:rsid w:val="00A1155B"/>
    <w:rsid w:val="00A21246"/>
    <w:rsid w:val="00A63492"/>
    <w:rsid w:val="00AD530C"/>
    <w:rsid w:val="00AE0597"/>
    <w:rsid w:val="00AE5B5B"/>
    <w:rsid w:val="00B301EF"/>
    <w:rsid w:val="00B5620E"/>
    <w:rsid w:val="00C07132"/>
    <w:rsid w:val="00C20748"/>
    <w:rsid w:val="00D64049"/>
    <w:rsid w:val="00DD481C"/>
    <w:rsid w:val="00E53F70"/>
    <w:rsid w:val="00EC0DF0"/>
    <w:rsid w:val="00F31A0B"/>
    <w:rsid w:val="00FD40F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1229172D-D46C-453F-8CD1-CFA61E8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42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3</cp:revision>
  <cp:lastPrinted>2018-01-04T15:18:00Z</cp:lastPrinted>
  <dcterms:created xsi:type="dcterms:W3CDTF">2018-01-05T11:55:00Z</dcterms:created>
  <dcterms:modified xsi:type="dcterms:W3CDTF">2018-01-05T12:11:00Z</dcterms:modified>
</cp:coreProperties>
</file>