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D763" w14:textId="77777777" w:rsidR="00862360" w:rsidRDefault="00643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6230D" wp14:editId="08EB5256">
                <wp:simplePos x="0" y="0"/>
                <wp:positionH relativeFrom="column">
                  <wp:posOffset>-304800</wp:posOffset>
                </wp:positionH>
                <wp:positionV relativeFrom="paragraph">
                  <wp:posOffset>-247650</wp:posOffset>
                </wp:positionV>
                <wp:extent cx="3114675" cy="2642870"/>
                <wp:effectExtent l="0" t="6350" r="9525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77777777" w:rsidR="00843FFA" w:rsidRPr="00643EFE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253FC99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Traditional stories: The Gingerbread Man</w:t>
                            </w:r>
                          </w:p>
                          <w:p w14:paraId="3B0E226B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Oral storytelling</w:t>
                            </w:r>
                          </w:p>
                          <w:p w14:paraId="284B3C7D" w14:textId="77777777" w:rsidR="00843FFA" w:rsidRPr="00643EFE" w:rsidRDefault="00643EFE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Plan and retell a story</w:t>
                            </w:r>
                          </w:p>
                          <w:p w14:paraId="695C442D" w14:textId="77777777" w:rsidR="00643EFE" w:rsidRPr="00643EFE" w:rsidRDefault="00643EFE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 xml:space="preserve">Plan and write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your own stor</w:t>
                            </w:r>
                            <w:r w:rsidRPr="00643EFE"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  <w:p w14:paraId="13B0581A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</w:p>
                          <w:p w14:paraId="6F30AA8B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Alphabetical order and letter names</w:t>
                            </w:r>
                          </w:p>
                          <w:p w14:paraId="390B932D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Words with contractions</w:t>
                            </w:r>
                          </w:p>
                          <w:p w14:paraId="0C1A08C8" w14:textId="77777777" w:rsidR="00843FFA" w:rsidRPr="00643EFE" w:rsidRDefault="00843FFA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Word endings (including plurals)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23.95pt;margin-top:-19.45pt;width:245.25pt;height:20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">
                <v:textbox>
                  <w:txbxContent>
                    <w:p w14:paraId="264DD0E7" w14:textId="77777777" w:rsidR="00843FFA" w:rsidRPr="00643EFE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1253FC99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Traditional stories: The Gingerbread Man</w:t>
                      </w:r>
                    </w:p>
                    <w:p w14:paraId="3B0E226B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Oral storytelling</w:t>
                      </w:r>
                    </w:p>
                    <w:p w14:paraId="284B3C7D" w14:textId="77777777" w:rsidR="00843FFA" w:rsidRPr="00643EFE" w:rsidRDefault="00643EFE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Plan and retell a story</w:t>
                      </w:r>
                    </w:p>
                    <w:p w14:paraId="695C442D" w14:textId="77777777" w:rsidR="00643EFE" w:rsidRPr="00643EFE" w:rsidRDefault="00643EFE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 xml:space="preserve">Plan and write </w:t>
                      </w:r>
                      <w:r>
                        <w:rPr>
                          <w:rFonts w:ascii="Comic Sans MS" w:hAnsi="Comic Sans MS"/>
                        </w:rPr>
                        <w:t>your own stor</w:t>
                      </w:r>
                      <w:r w:rsidRPr="00643EFE">
                        <w:rPr>
                          <w:rFonts w:ascii="Comic Sans MS" w:hAnsi="Comic Sans MS"/>
                        </w:rPr>
                        <w:t>y</w:t>
                      </w:r>
                    </w:p>
                    <w:p w14:paraId="13B0581A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Recounts</w:t>
                      </w:r>
                    </w:p>
                    <w:p w14:paraId="6F30AA8B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Alphabetical order and letter names</w:t>
                      </w:r>
                    </w:p>
                    <w:p w14:paraId="390B932D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Words with contractions</w:t>
                      </w:r>
                    </w:p>
                    <w:p w14:paraId="0C1A08C8" w14:textId="77777777" w:rsidR="00843FFA" w:rsidRPr="00643EFE" w:rsidRDefault="00843FFA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Word endings (including plurals)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271F4" wp14:editId="2C9A66C6">
                <wp:simplePos x="0" y="0"/>
                <wp:positionH relativeFrom="column">
                  <wp:posOffset>6565900</wp:posOffset>
                </wp:positionH>
                <wp:positionV relativeFrom="paragraph">
                  <wp:posOffset>-228600</wp:posOffset>
                </wp:positionV>
                <wp:extent cx="3343275" cy="2852420"/>
                <wp:effectExtent l="0" t="0" r="9525" b="177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843FFA" w:rsidRDefault="00843FFA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0C499E1E" w14:textId="77777777" w:rsidR="00843FFA" w:rsidRPr="00B301EF" w:rsidRDefault="00843FFA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7F43A662" w14:textId="77777777" w:rsidR="00843FFA" w:rsidRDefault="00843FFA" w:rsidP="00B301E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Count, read and write numbers from zero to 100 (in numerals and words)</w:t>
                            </w:r>
                          </w:p>
                          <w:p w14:paraId="6152F45C" w14:textId="77777777" w:rsidR="00843FFA" w:rsidRDefault="00843FFA" w:rsidP="00B301E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 and related subtraction facts within 20</w:t>
                            </w:r>
                          </w:p>
                          <w:p w14:paraId="467569E1" w14:textId="77777777" w:rsidR="00843FFA" w:rsidRPr="00A63492" w:rsidRDefault="00843FFA" w:rsidP="00A6349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One step problems involving addition and subtraction</w:t>
                            </w:r>
                          </w:p>
                          <w:p w14:paraId="216BAB44" w14:textId="77777777" w:rsidR="00843FFA" w:rsidRDefault="00843FFA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</w:p>
                          <w:p w14:paraId="3A9610F7" w14:textId="77777777" w:rsidR="00843FFA" w:rsidRDefault="00843FFA" w:rsidP="00B301E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and begin to record mass/weight, capacity/volume, length/height</w:t>
                            </w:r>
                          </w:p>
                          <w:p w14:paraId="2A15B597" w14:textId="77777777" w:rsidR="00843FFA" w:rsidRPr="00B301EF" w:rsidRDefault="00843FFA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843FFA" w:rsidRPr="007C2F5D" w:rsidRDefault="00843FFA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843FFA" w:rsidRPr="007E0FAA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7" style="position:absolute;margin-left:517pt;margin-top:-17.95pt;width:263.25pt;height:2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">
                <v:textbox>
                  <w:txbxContent>
                    <w:p w14:paraId="309CD950" w14:textId="77777777" w:rsidR="00843FFA" w:rsidRDefault="00843FFA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0C499E1E" w14:textId="77777777" w:rsidR="00843FFA" w:rsidRPr="00B301EF" w:rsidRDefault="00843FFA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7F43A662" w14:textId="77777777" w:rsidR="00843FFA" w:rsidRDefault="00843FFA" w:rsidP="00B301EF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Count, read and write numbers from zero to 100 (in numerals and words)</w:t>
                      </w:r>
                    </w:p>
                    <w:p w14:paraId="6152F45C" w14:textId="77777777" w:rsidR="00843FFA" w:rsidRDefault="00843FFA" w:rsidP="00B301EF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bonds and related subtraction facts within 20</w:t>
                      </w:r>
                    </w:p>
                    <w:p w14:paraId="467569E1" w14:textId="77777777" w:rsidR="00843FFA" w:rsidRPr="00A63492" w:rsidRDefault="00843FFA" w:rsidP="00A63492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One step problems involving addition and subtraction</w:t>
                      </w:r>
                    </w:p>
                    <w:p w14:paraId="216BAB44" w14:textId="77777777" w:rsidR="00843FFA" w:rsidRDefault="00843FFA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</w:t>
                      </w:r>
                    </w:p>
                    <w:p w14:paraId="3A9610F7" w14:textId="77777777" w:rsidR="00843FFA" w:rsidRDefault="00843FFA" w:rsidP="00B301EF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and begin to record mass/weight, capacity/volume, length/height</w:t>
                      </w:r>
                    </w:p>
                    <w:p w14:paraId="2A15B597" w14:textId="77777777" w:rsidR="00843FFA" w:rsidRPr="00B301EF" w:rsidRDefault="00843FFA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843FFA" w:rsidRPr="007C2F5D" w:rsidRDefault="00843FFA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843FFA" w:rsidRPr="007E0FAA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657832" wp14:editId="61C0EDD4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3302000" cy="2242820"/>
                <wp:effectExtent l="6350" t="0" r="19050" b="177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843FFA" w:rsidRPr="00C07132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0CDED429" w14:textId="77777777" w:rsidR="00843FFA" w:rsidRDefault="00843FF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 materials</w:t>
                            </w:r>
                          </w:p>
                          <w:p w14:paraId="5B7DEC07" w14:textId="77777777" w:rsidR="00843FFA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Identify and name a variety of everyday materials, including wood, plastic, glass, metal, water and rock</w:t>
                            </w:r>
                          </w:p>
                          <w:p w14:paraId="08D4BF28" w14:textId="77777777" w:rsidR="00843FFA" w:rsidRPr="00E53F70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Describe the simple physical properties of everyday materials</w:t>
                            </w:r>
                          </w:p>
                          <w:p w14:paraId="64B6299C" w14:textId="77777777" w:rsidR="00843FFA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Test properties</w:t>
                            </w:r>
                          </w:p>
                          <w:p w14:paraId="3B673BD6" w14:textId="77777777" w:rsidR="00843FFA" w:rsidRPr="00E53F70" w:rsidRDefault="00843FFA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Working scientifically</w:t>
                            </w:r>
                          </w:p>
                          <w:p w14:paraId="026F4561" w14:textId="77777777" w:rsidR="00843FFA" w:rsidRPr="00E53F70" w:rsidRDefault="00843FFA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8" style="position:absolute;margin-left:225.5pt;margin-top:-17.95pt;width:260pt;height:17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">
                <v:textbox>
                  <w:txbxContent>
                    <w:p w14:paraId="2556C561" w14:textId="77777777" w:rsidR="00843FFA" w:rsidRPr="00C07132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0CDED429" w14:textId="77777777" w:rsidR="00843FFA" w:rsidRDefault="00843FF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 materials</w:t>
                      </w:r>
                    </w:p>
                    <w:p w14:paraId="5B7DEC07" w14:textId="77777777" w:rsidR="00843FFA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Identify and name a variety of everyday materials, including wood, plastic, glass, metal, water and rock</w:t>
                      </w:r>
                    </w:p>
                    <w:p w14:paraId="08D4BF28" w14:textId="77777777" w:rsidR="00843FFA" w:rsidRPr="00E53F70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Describe the simple physical properties of everyday materials</w:t>
                      </w:r>
                    </w:p>
                    <w:p w14:paraId="64B6299C" w14:textId="77777777" w:rsidR="00843FFA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Test properties</w:t>
                      </w:r>
                    </w:p>
                    <w:p w14:paraId="3B673BD6" w14:textId="77777777" w:rsidR="00843FFA" w:rsidRPr="00E53F70" w:rsidRDefault="00843FFA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Working scientifically</w:t>
                      </w:r>
                    </w:p>
                    <w:p w14:paraId="026F4561" w14:textId="77777777" w:rsidR="00843FFA" w:rsidRPr="00E53F70" w:rsidRDefault="00843FFA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0CBC9" wp14:editId="1F46BBD5">
                <wp:simplePos x="0" y="0"/>
                <wp:positionH relativeFrom="column">
                  <wp:posOffset>2070100</wp:posOffset>
                </wp:positionH>
                <wp:positionV relativeFrom="paragraph">
                  <wp:posOffset>5810250</wp:posOffset>
                </wp:positionV>
                <wp:extent cx="1873250" cy="1136650"/>
                <wp:effectExtent l="0" t="6350" r="19050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843FFA" w:rsidRPr="00AD530C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090D620" w14:textId="77777777" w:rsidR="00843FFA" w:rsidRPr="00AD530C" w:rsidRDefault="00843FFA" w:rsidP="002751A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</w:rPr>
                              <w:t>Experimenting with sound</w:t>
                            </w:r>
                          </w:p>
                          <w:p w14:paraId="2F736A3A" w14:textId="77777777" w:rsidR="00843FFA" w:rsidRPr="00AD530C" w:rsidRDefault="00843FFA" w:rsidP="002751A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D530C">
                              <w:rPr>
                                <w:rFonts w:ascii="Comic Sans MS" w:hAnsi="Comic Sans MS"/>
                              </w:rPr>
                              <w:t>Tala</w:t>
                            </w:r>
                            <w:proofErr w:type="spellEnd"/>
                          </w:p>
                          <w:p w14:paraId="79BF0A35" w14:textId="77777777" w:rsidR="00843FFA" w:rsidRPr="00734644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9" style="position:absolute;margin-left:163pt;margin-top:457.5pt;width:147.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">
                <v:textbox>
                  <w:txbxContent>
                    <w:p w14:paraId="0B769DCF" w14:textId="77777777" w:rsidR="00843FFA" w:rsidRPr="00AD530C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090D620" w14:textId="77777777" w:rsidR="00843FFA" w:rsidRPr="00AD530C" w:rsidRDefault="00843FFA" w:rsidP="002751A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</w:rPr>
                        <w:t>Experimenting with sound</w:t>
                      </w:r>
                    </w:p>
                    <w:p w14:paraId="2F736A3A" w14:textId="77777777" w:rsidR="00843FFA" w:rsidRPr="00AD530C" w:rsidRDefault="00843FFA" w:rsidP="002751A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D530C">
                        <w:rPr>
                          <w:rFonts w:ascii="Comic Sans MS" w:hAnsi="Comic Sans MS"/>
                        </w:rPr>
                        <w:t>Tala</w:t>
                      </w:r>
                      <w:proofErr w:type="spellEnd"/>
                    </w:p>
                    <w:p w14:paraId="79BF0A35" w14:textId="77777777" w:rsidR="00843FFA" w:rsidRPr="00734644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67D040D0">
                <wp:simplePos x="0" y="0"/>
                <wp:positionH relativeFrom="column">
                  <wp:posOffset>7292975</wp:posOffset>
                </wp:positionH>
                <wp:positionV relativeFrom="paragraph">
                  <wp:posOffset>2765425</wp:posOffset>
                </wp:positionV>
                <wp:extent cx="2736850" cy="2054225"/>
                <wp:effectExtent l="3175" t="0" r="15875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843FFA" w:rsidRPr="00AD530C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CC4D17F" w14:textId="77777777" w:rsidR="00843FFA" w:rsidRPr="00AD530C" w:rsidRDefault="00843FFA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</w:rPr>
                              <w:t>Use software to create storybook characters</w:t>
                            </w:r>
                          </w:p>
                          <w:p w14:paraId="45A5A41E" w14:textId="77777777" w:rsidR="00843FFA" w:rsidRPr="00AD530C" w:rsidRDefault="00843FFA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</w:rPr>
                              <w:t>Save and retrieve digital content</w:t>
                            </w:r>
                          </w:p>
                          <w:p w14:paraId="7E95E877" w14:textId="77777777" w:rsidR="00843FFA" w:rsidRPr="00AD530C" w:rsidRDefault="00843FFA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</w:rPr>
                              <w:t>Manipulate and edit digital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30" style="position:absolute;margin-left:574.25pt;margin-top:217.75pt;width:215.5pt;height:1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">
                <v:textbox>
                  <w:txbxContent>
                    <w:p w14:paraId="7FA94B90" w14:textId="77777777" w:rsidR="00843FFA" w:rsidRPr="00AD530C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1CC4D17F" w14:textId="77777777" w:rsidR="00843FFA" w:rsidRPr="00AD530C" w:rsidRDefault="00843FFA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</w:rPr>
                        <w:t>Use software to create storybook characters</w:t>
                      </w:r>
                    </w:p>
                    <w:p w14:paraId="45A5A41E" w14:textId="77777777" w:rsidR="00843FFA" w:rsidRPr="00AD530C" w:rsidRDefault="00843FFA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</w:rPr>
                        <w:t>Save and retrieve digital content</w:t>
                      </w:r>
                    </w:p>
                    <w:p w14:paraId="7E95E877" w14:textId="77777777" w:rsidR="00843FFA" w:rsidRPr="00AD530C" w:rsidRDefault="00843FFA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</w:rPr>
                        <w:t>Manipulate and edit digital content</w:t>
                      </w:r>
                    </w:p>
                  </w:txbxContent>
                </v:textbox>
              </v:rect>
            </w:pict>
          </mc:Fallback>
        </mc:AlternateContent>
      </w:r>
    </w:p>
    <w:p w14:paraId="3BC3B513" w14:textId="77777777" w:rsidR="00862360" w:rsidRPr="00862360" w:rsidRDefault="00862360" w:rsidP="00862360"/>
    <w:p w14:paraId="5E067803" w14:textId="77777777" w:rsidR="00862360" w:rsidRPr="00862360" w:rsidRDefault="00862360" w:rsidP="00862360"/>
    <w:p w14:paraId="3936EA53" w14:textId="77777777" w:rsidR="00862360" w:rsidRPr="00862360" w:rsidRDefault="00862360" w:rsidP="00862360"/>
    <w:p w14:paraId="0AC846D3" w14:textId="77777777" w:rsidR="00862360" w:rsidRPr="00862360" w:rsidRDefault="00862360" w:rsidP="00862360"/>
    <w:p w14:paraId="4051C9DE" w14:textId="77777777" w:rsidR="00862360" w:rsidRPr="00862360" w:rsidRDefault="00862360" w:rsidP="00862360"/>
    <w:p w14:paraId="1CBA32DA" w14:textId="77777777" w:rsidR="00862360" w:rsidRPr="00862360" w:rsidRDefault="00643EFE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05DC439C">
                <wp:simplePos x="0" y="0"/>
                <wp:positionH relativeFrom="column">
                  <wp:posOffset>2901950</wp:posOffset>
                </wp:positionH>
                <wp:positionV relativeFrom="paragraph">
                  <wp:posOffset>58420</wp:posOffset>
                </wp:positionV>
                <wp:extent cx="4241800" cy="2336800"/>
                <wp:effectExtent l="107950" t="96520" r="107950" b="1066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336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3A1A72AA" w:rsidR="00843FFA" w:rsidRPr="00E53F70" w:rsidRDefault="00843FFA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009E65" w14:textId="77777777" w:rsidR="00843FFA" w:rsidRPr="00E53F70" w:rsidRDefault="00843FFA" w:rsidP="007E0F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31" type="#_x0000_t71" style="position:absolute;margin-left:228.5pt;margin-top:4.6pt;width:334pt;height:1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" strokeweight="1.5pt">
                <v:textbox>
                  <w:txbxContent>
                    <w:p w14:paraId="722044E9" w14:textId="3A1A72AA" w:rsidR="00843FFA" w:rsidRPr="00E53F70" w:rsidRDefault="00843FFA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5B009E65" w14:textId="77777777" w:rsidR="00843FFA" w:rsidRPr="00E53F70" w:rsidRDefault="00843FFA" w:rsidP="007E0F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Term 5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77777777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064E2553">
                <wp:simplePos x="0" y="0"/>
                <wp:positionH relativeFrom="column">
                  <wp:posOffset>-190500</wp:posOffset>
                </wp:positionH>
                <wp:positionV relativeFrom="paragraph">
                  <wp:posOffset>347980</wp:posOffset>
                </wp:positionV>
                <wp:extent cx="2790825" cy="1614170"/>
                <wp:effectExtent l="0" t="5080" r="158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843FFA" w:rsidRPr="00B301EF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0CA16684" w14:textId="77777777" w:rsidR="00843FFA" w:rsidRDefault="00843FFA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 xml:space="preserve">Design and make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trap to catch the Gingerbread Man</w:t>
                            </w:r>
                          </w:p>
                          <w:p w14:paraId="26E690D9" w14:textId="77777777" w:rsidR="00843FFA" w:rsidRDefault="00843FFA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using your design</w:t>
                            </w:r>
                          </w:p>
                          <w:p w14:paraId="764FA5D4" w14:textId="77777777" w:rsidR="00843FFA" w:rsidRPr="00B301EF" w:rsidRDefault="00843FFA" w:rsidP="00A63492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Evaluate your design</w:t>
                            </w:r>
                          </w:p>
                          <w:p w14:paraId="68999D6A" w14:textId="77777777" w:rsidR="00843FFA" w:rsidRPr="00B301EF" w:rsidRDefault="00843FFA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Indian art</w:t>
                            </w:r>
                          </w:p>
                          <w:p w14:paraId="6838DED2" w14:textId="77777777" w:rsidR="00843FFA" w:rsidRPr="00B301EF" w:rsidRDefault="00843FFA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2" style="position:absolute;margin-left:-14.95pt;margin-top:27.4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">
                <v:textbox>
                  <w:txbxContent>
                    <w:p w14:paraId="69DADEC7" w14:textId="77777777" w:rsidR="00843FFA" w:rsidRPr="00B301EF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0CA16684" w14:textId="77777777" w:rsidR="00843FFA" w:rsidRDefault="00843FFA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 xml:space="preserve">Design and make </w:t>
                      </w:r>
                      <w:r>
                        <w:rPr>
                          <w:rFonts w:ascii="Comic Sans MS" w:hAnsi="Comic Sans MS"/>
                        </w:rPr>
                        <w:t>a trap to catch the Gingerbread Man</w:t>
                      </w:r>
                    </w:p>
                    <w:p w14:paraId="26E690D9" w14:textId="77777777" w:rsidR="00843FFA" w:rsidRDefault="00843FFA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using your design</w:t>
                      </w:r>
                    </w:p>
                    <w:p w14:paraId="764FA5D4" w14:textId="77777777" w:rsidR="00843FFA" w:rsidRPr="00B301EF" w:rsidRDefault="00843FFA" w:rsidP="00A63492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Evaluate your design</w:t>
                      </w:r>
                    </w:p>
                    <w:p w14:paraId="68999D6A" w14:textId="77777777" w:rsidR="00843FFA" w:rsidRPr="00B301EF" w:rsidRDefault="00843FFA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Indian art</w:t>
                      </w:r>
                    </w:p>
                    <w:p w14:paraId="6838DED2" w14:textId="77777777" w:rsidR="00843FFA" w:rsidRPr="00B301EF" w:rsidRDefault="00843FFA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77777777" w:rsidR="00862360" w:rsidRPr="00862360" w:rsidRDefault="00862360" w:rsidP="00862360"/>
    <w:p w14:paraId="11ACCE9D" w14:textId="77777777" w:rsidR="00862360" w:rsidRPr="00862360" w:rsidRDefault="0095673B" w:rsidP="00862360"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EFAA21D" wp14:editId="702A1EE1">
            <wp:simplePos x="0" y="0"/>
            <wp:positionH relativeFrom="column">
              <wp:posOffset>2724150</wp:posOffset>
            </wp:positionH>
            <wp:positionV relativeFrom="paragraph">
              <wp:posOffset>292100</wp:posOffset>
            </wp:positionV>
            <wp:extent cx="1187450" cy="1257300"/>
            <wp:effectExtent l="25400" t="25400" r="31750" b="381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0965" w14:textId="77777777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73910F0E">
                <wp:simplePos x="0" y="0"/>
                <wp:positionH relativeFrom="column">
                  <wp:posOffset>4578350</wp:posOffset>
                </wp:positionH>
                <wp:positionV relativeFrom="paragraph">
                  <wp:posOffset>115570</wp:posOffset>
                </wp:positionV>
                <wp:extent cx="2000250" cy="1219200"/>
                <wp:effectExtent l="57150" t="52070" r="50800" b="495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77777777" w:rsidR="00843FFA" w:rsidRPr="00E53F70" w:rsidRDefault="00843FFA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" o:spid="_x0000_s1033" type="#_x0000_t71" style="position:absolute;margin-left:360.5pt;margin-top:9.1pt;width:157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" strokeweight="1pt">
                <v:textbox>
                  <w:txbxContent>
                    <w:p w14:paraId="0405D795" w14:textId="77777777" w:rsidR="00843FFA" w:rsidRPr="00E53F70" w:rsidRDefault="00843FFA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77777777" w:rsidR="00862360" w:rsidRDefault="00862360" w:rsidP="00862360"/>
    <w:p w14:paraId="5264EF1E" w14:textId="77777777" w:rsidR="002E42E8" w:rsidRPr="00862360" w:rsidRDefault="00643EFE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B8F36" wp14:editId="33B1DFA9">
                <wp:simplePos x="0" y="0"/>
                <wp:positionH relativeFrom="column">
                  <wp:posOffset>4191000</wp:posOffset>
                </wp:positionH>
                <wp:positionV relativeFrom="paragraph">
                  <wp:posOffset>694690</wp:posOffset>
                </wp:positionV>
                <wp:extent cx="2730500" cy="2280920"/>
                <wp:effectExtent l="0" t="0" r="12700" b="177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7777777" w:rsidR="00843FFA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2FDA879B" w14:textId="77777777" w:rsidR="00843FFA" w:rsidRDefault="00843F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special things help people to worship?</w:t>
                            </w:r>
                          </w:p>
                          <w:p w14:paraId="6D9115DB" w14:textId="77777777" w:rsidR="00843FFA" w:rsidRDefault="00843FFA" w:rsidP="00C0713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a precious object that carries meaning for themselves or their family</w:t>
                            </w:r>
                          </w:p>
                          <w:p w14:paraId="72005683" w14:textId="77777777" w:rsidR="00843FFA" w:rsidRPr="00AD530C" w:rsidRDefault="00843FFA" w:rsidP="00AD530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some symbols and artefacts used in Judaism/Hinduism</w:t>
                            </w:r>
                          </w:p>
                          <w:p w14:paraId="1203C56C" w14:textId="77777777" w:rsidR="00843FFA" w:rsidRDefault="00843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34" style="position:absolute;margin-left:330pt;margin-top:54.7pt;width:215pt;height:1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">
                <v:textbox>
                  <w:txbxContent>
                    <w:p w14:paraId="2DA86294" w14:textId="77777777" w:rsidR="00843FFA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14:paraId="2FDA879B" w14:textId="77777777" w:rsidR="00843FFA" w:rsidRDefault="00843F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special things help people to worship?</w:t>
                      </w:r>
                    </w:p>
                    <w:p w14:paraId="6D9115DB" w14:textId="77777777" w:rsidR="00843FFA" w:rsidRDefault="00843FFA" w:rsidP="00C0713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a precious object that carries meaning for themselves or their family</w:t>
                      </w:r>
                    </w:p>
                    <w:p w14:paraId="72005683" w14:textId="77777777" w:rsidR="00843FFA" w:rsidRPr="00AD530C" w:rsidRDefault="00843FFA" w:rsidP="00AD530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some symbols and artefacts used in Judaism/Hinduism</w:t>
                      </w:r>
                    </w:p>
                    <w:p w14:paraId="1203C56C" w14:textId="77777777" w:rsidR="00843FFA" w:rsidRDefault="00843FF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E3674" wp14:editId="6CDBD4BB">
                <wp:simplePos x="0" y="0"/>
                <wp:positionH relativeFrom="column">
                  <wp:posOffset>7194550</wp:posOffset>
                </wp:positionH>
                <wp:positionV relativeFrom="paragraph">
                  <wp:posOffset>1151890</wp:posOffset>
                </wp:positionV>
                <wp:extent cx="2827655" cy="1666875"/>
                <wp:effectExtent l="6350" t="0" r="1079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7777777" w:rsidR="00843FFA" w:rsidRPr="00E53F70" w:rsidRDefault="00843FF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PSHE </w:t>
                            </w:r>
                          </w:p>
                          <w:p w14:paraId="14C05516" w14:textId="77777777" w:rsidR="00843FFA" w:rsidRPr="00E53F70" w:rsidRDefault="00843FFA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Humility</w:t>
                            </w:r>
                          </w:p>
                          <w:p w14:paraId="318CDEBF" w14:textId="77777777" w:rsidR="00843FFA" w:rsidRPr="00E53F70" w:rsidRDefault="00843FFA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Recognise</w:t>
                            </w:r>
                            <w:r w:rsidRPr="00E53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worth in others</w:t>
                            </w:r>
                          </w:p>
                          <w:p w14:paraId="044A103E" w14:textId="77777777" w:rsidR="00843FFA" w:rsidRPr="00E53F70" w:rsidRDefault="00843FFA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that other people may think differently</w:t>
                            </w:r>
                          </w:p>
                          <w:p w14:paraId="285DDF9C" w14:textId="77777777" w:rsidR="00843FFA" w:rsidRPr="007E0FAA" w:rsidRDefault="00843FFA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35" style="position:absolute;margin-left:566.5pt;margin-top:90.7pt;width:222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">
                <v:textbox>
                  <w:txbxContent>
                    <w:p w14:paraId="25BE689F" w14:textId="77777777" w:rsidR="00843FFA" w:rsidRPr="00E53F70" w:rsidRDefault="00843FF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PSHE </w:t>
                      </w:r>
                    </w:p>
                    <w:p w14:paraId="14C05516" w14:textId="77777777" w:rsidR="00843FFA" w:rsidRPr="00E53F70" w:rsidRDefault="00843FFA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Humility</w:t>
                      </w:r>
                    </w:p>
                    <w:p w14:paraId="318CDEBF" w14:textId="77777777" w:rsidR="00843FFA" w:rsidRPr="00E53F70" w:rsidRDefault="00843FFA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Recognise</w:t>
                      </w:r>
                      <w:r w:rsidRPr="00E53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worth in others</w:t>
                      </w:r>
                    </w:p>
                    <w:p w14:paraId="044A103E" w14:textId="77777777" w:rsidR="00843FFA" w:rsidRPr="00E53F70" w:rsidRDefault="00843FFA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that other people may think differently</w:t>
                      </w:r>
                    </w:p>
                    <w:p w14:paraId="285DDF9C" w14:textId="77777777" w:rsidR="00843FFA" w:rsidRPr="007E0FAA" w:rsidRDefault="00843FFA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00650D9B">
                <wp:simplePos x="0" y="0"/>
                <wp:positionH relativeFrom="column">
                  <wp:posOffset>-76200</wp:posOffset>
                </wp:positionH>
                <wp:positionV relativeFrom="paragraph">
                  <wp:posOffset>1932940</wp:posOffset>
                </wp:positionV>
                <wp:extent cx="2026920" cy="1042670"/>
                <wp:effectExtent l="0" t="6350" r="17780" b="177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843FFA" w:rsidRPr="00C07132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39FFE140" w14:textId="77777777" w:rsidR="00843FFA" w:rsidRPr="00C07132" w:rsidRDefault="00843FFA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Ball skills</w:t>
                            </w:r>
                          </w:p>
                          <w:p w14:paraId="2871306A" w14:textId="77777777" w:rsidR="00843FFA" w:rsidRDefault="00843FFA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Balance, agility and coordination </w:t>
                            </w:r>
                          </w:p>
                          <w:p w14:paraId="195B1605" w14:textId="77777777" w:rsidR="00843FFA" w:rsidRPr="00C07132" w:rsidRDefault="00843FFA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843FFA" w:rsidRPr="00734644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36" style="position:absolute;margin-left:-5.95pt;margin-top:152.2pt;width:159.6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">
                <v:textbox>
                  <w:txbxContent>
                    <w:p w14:paraId="35347F2E" w14:textId="77777777" w:rsidR="00843FFA" w:rsidRPr="00C07132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39FFE140" w14:textId="77777777" w:rsidR="00843FFA" w:rsidRPr="00C07132" w:rsidRDefault="00843FFA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Ball skills</w:t>
                      </w:r>
                    </w:p>
                    <w:p w14:paraId="2871306A" w14:textId="77777777" w:rsidR="00843FFA" w:rsidRDefault="00843FFA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Balance, agility and coordination </w:t>
                      </w:r>
                    </w:p>
                    <w:p w14:paraId="195B1605" w14:textId="77777777" w:rsidR="00843FFA" w:rsidRPr="00C07132" w:rsidRDefault="00843FFA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843FFA" w:rsidRPr="00734644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7A74F" wp14:editId="696A5DC9">
                <wp:simplePos x="0" y="0"/>
                <wp:positionH relativeFrom="column">
                  <wp:posOffset>279400</wp:posOffset>
                </wp:positionH>
                <wp:positionV relativeFrom="paragraph">
                  <wp:posOffset>466090</wp:posOffset>
                </wp:positionV>
                <wp:extent cx="3255645" cy="1366520"/>
                <wp:effectExtent l="0" t="0" r="825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7777777" w:rsidR="00843FFA" w:rsidRDefault="00843F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6E26E0A9" w14:textId="77777777" w:rsidR="00843FFA" w:rsidRDefault="00843FFA" w:rsidP="007E0FA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Hatherop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Gloucestershire/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Chembakolli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India</w:t>
                            </w:r>
                          </w:p>
                          <w:p w14:paraId="6485B252" w14:textId="77777777" w:rsidR="00843FFA" w:rsidRDefault="00843FFA" w:rsidP="0065089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Locate on a map</w:t>
                            </w:r>
                          </w:p>
                          <w:p w14:paraId="7816E899" w14:textId="77777777" w:rsidR="00843FFA" w:rsidRDefault="00843FFA" w:rsidP="0065089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similarities and differences</w:t>
                            </w:r>
                          </w:p>
                          <w:p w14:paraId="21E63C9B" w14:textId="77777777" w:rsidR="00843FFA" w:rsidRPr="00C07132" w:rsidRDefault="00843FFA" w:rsidP="0065089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Key physical/human features</w:t>
                            </w:r>
                          </w:p>
                          <w:p w14:paraId="18AFC613" w14:textId="77777777" w:rsidR="00843FFA" w:rsidRDefault="00843FFA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2A4E907C" w14:textId="77777777" w:rsidR="00843FFA" w:rsidRPr="007E0FAA" w:rsidRDefault="00843FFA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37" style="position:absolute;margin-left:22pt;margin-top:36.7pt;width:256.35pt;height:10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">
                <v:textbox>
                  <w:txbxContent>
                    <w:p w14:paraId="0B5244D2" w14:textId="77777777" w:rsidR="00843FFA" w:rsidRDefault="00843F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6E26E0A9" w14:textId="77777777" w:rsidR="00843FFA" w:rsidRDefault="00843FFA" w:rsidP="007E0FA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Hatherop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Gloucestershire/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Chembakolli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India</w:t>
                      </w:r>
                    </w:p>
                    <w:p w14:paraId="6485B252" w14:textId="77777777" w:rsidR="00843FFA" w:rsidRDefault="00843FFA" w:rsidP="0065089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Locate on a map</w:t>
                      </w:r>
                    </w:p>
                    <w:p w14:paraId="7816E899" w14:textId="77777777" w:rsidR="00843FFA" w:rsidRDefault="00843FFA" w:rsidP="0065089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similarities and differences</w:t>
                      </w:r>
                    </w:p>
                    <w:p w14:paraId="21E63C9B" w14:textId="77777777" w:rsidR="00843FFA" w:rsidRPr="00C07132" w:rsidRDefault="00843FFA" w:rsidP="0065089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Key physical/human features</w:t>
                      </w:r>
                    </w:p>
                    <w:p w14:paraId="18AFC613" w14:textId="77777777" w:rsidR="00843FFA" w:rsidRDefault="00843FFA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2A4E907C" w14:textId="77777777" w:rsidR="00843FFA" w:rsidRPr="007E0FAA" w:rsidRDefault="00843FFA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E4583"/>
    <w:multiLevelType w:val="hybridMultilevel"/>
    <w:tmpl w:val="CF8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5"/>
    <w:rsid w:val="000107A2"/>
    <w:rsid w:val="000E7C4F"/>
    <w:rsid w:val="001E4CD2"/>
    <w:rsid w:val="00225E35"/>
    <w:rsid w:val="002751A3"/>
    <w:rsid w:val="002969EB"/>
    <w:rsid w:val="002E42E8"/>
    <w:rsid w:val="00524146"/>
    <w:rsid w:val="005259B9"/>
    <w:rsid w:val="00583A18"/>
    <w:rsid w:val="005A0018"/>
    <w:rsid w:val="00643EFE"/>
    <w:rsid w:val="00650898"/>
    <w:rsid w:val="00683E6B"/>
    <w:rsid w:val="006B014C"/>
    <w:rsid w:val="00734644"/>
    <w:rsid w:val="007C2F5D"/>
    <w:rsid w:val="007E0FAA"/>
    <w:rsid w:val="007F7DB8"/>
    <w:rsid w:val="00843FFA"/>
    <w:rsid w:val="00862360"/>
    <w:rsid w:val="0095673B"/>
    <w:rsid w:val="00A63492"/>
    <w:rsid w:val="00AD530C"/>
    <w:rsid w:val="00AE0597"/>
    <w:rsid w:val="00B301EF"/>
    <w:rsid w:val="00C07132"/>
    <w:rsid w:val="00C8657D"/>
    <w:rsid w:val="00DD481C"/>
    <w:rsid w:val="00E53F70"/>
    <w:rsid w:val="00E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Firminger</dc:creator>
  <cp:lastModifiedBy>Mrs C Burton</cp:lastModifiedBy>
  <cp:revision>2</cp:revision>
  <cp:lastPrinted>2017-04-28T16:04:00Z</cp:lastPrinted>
  <dcterms:created xsi:type="dcterms:W3CDTF">2017-04-28T16:04:00Z</dcterms:created>
  <dcterms:modified xsi:type="dcterms:W3CDTF">2017-04-28T16:04:00Z</dcterms:modified>
</cp:coreProperties>
</file>