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18DEBAF6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1D1CB4">
        <w:rPr>
          <w:rFonts w:ascii="Arial" w:hAnsi="Arial"/>
          <w:b/>
        </w:rPr>
        <w:t xml:space="preserve"> ATTENDANCE SEPTEMBER 2018</w:t>
      </w:r>
      <w:r w:rsidR="00A7519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</w:t>
      </w:r>
      <w:r w:rsidR="001D1CB4">
        <w:rPr>
          <w:rFonts w:ascii="Arial" w:hAnsi="Arial"/>
          <w:b/>
        </w:rPr>
        <w:t>MARCH 2019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90"/>
        <w:gridCol w:w="1437"/>
        <w:gridCol w:w="1584"/>
        <w:gridCol w:w="1177"/>
        <w:gridCol w:w="1476"/>
      </w:tblGrid>
      <w:tr w:rsidR="00404C17" w:rsidRPr="00B707FB" w14:paraId="5397241C" w14:textId="77777777" w:rsidTr="00E8597F">
        <w:tc>
          <w:tcPr>
            <w:tcW w:w="1652" w:type="dxa"/>
            <w:shd w:val="clear" w:color="auto" w:fill="auto"/>
          </w:tcPr>
          <w:p w14:paraId="5FFCC7E3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190" w:type="dxa"/>
            <w:shd w:val="clear" w:color="auto" w:fill="auto"/>
          </w:tcPr>
          <w:p w14:paraId="7F8D3729" w14:textId="65786450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Full Gov</w:t>
            </w:r>
            <w:r w:rsidR="00062E2B">
              <w:rPr>
                <w:rFonts w:ascii="Arial" w:hAnsi="Arial"/>
                <w:b/>
              </w:rPr>
              <w:t>.</w:t>
            </w:r>
            <w:r w:rsidRPr="00B707FB">
              <w:rPr>
                <w:rFonts w:ascii="Arial" w:hAnsi="Arial"/>
                <w:b/>
              </w:rPr>
              <w:t xml:space="preserve"> Body</w:t>
            </w:r>
          </w:p>
        </w:tc>
        <w:tc>
          <w:tcPr>
            <w:tcW w:w="1437" w:type="dxa"/>
            <w:shd w:val="clear" w:color="auto" w:fill="auto"/>
          </w:tcPr>
          <w:p w14:paraId="678A2F15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584" w:type="dxa"/>
            <w:shd w:val="clear" w:color="auto" w:fill="auto"/>
          </w:tcPr>
          <w:p w14:paraId="3B3D16F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177" w:type="dxa"/>
            <w:shd w:val="clear" w:color="auto" w:fill="auto"/>
          </w:tcPr>
          <w:p w14:paraId="31A6CF82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  <w:tc>
          <w:tcPr>
            <w:tcW w:w="1476" w:type="dxa"/>
            <w:shd w:val="clear" w:color="auto" w:fill="auto"/>
          </w:tcPr>
          <w:p w14:paraId="67737688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Grounds &amp; Buildings</w:t>
            </w:r>
          </w:p>
        </w:tc>
        <w:bookmarkStart w:id="0" w:name="_GoBack"/>
        <w:bookmarkEnd w:id="0"/>
      </w:tr>
      <w:tr w:rsidR="00404C17" w:rsidRPr="00B707FB" w14:paraId="1080A26D" w14:textId="77777777" w:rsidTr="00E8597F">
        <w:tc>
          <w:tcPr>
            <w:tcW w:w="1652" w:type="dxa"/>
            <w:shd w:val="clear" w:color="auto" w:fill="auto"/>
          </w:tcPr>
          <w:p w14:paraId="685124C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190" w:type="dxa"/>
            <w:shd w:val="clear" w:color="auto" w:fill="auto"/>
          </w:tcPr>
          <w:p w14:paraId="0BFDDC7D" w14:textId="4D87E54B" w:rsidR="00404C17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25005F3C" w14:textId="7452BC60" w:rsidR="00404C17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1A5240A3" w14:textId="66D56F8B" w:rsidR="00404C17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60867DC3" w14:textId="75F7E105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229385CC" w14:textId="6216EBB5" w:rsidR="00404C17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DF128F" w:rsidRPr="00B707FB" w14:paraId="07A18B91" w14:textId="77777777" w:rsidTr="00E8597F">
        <w:tc>
          <w:tcPr>
            <w:tcW w:w="1652" w:type="dxa"/>
            <w:shd w:val="clear" w:color="auto" w:fill="auto"/>
          </w:tcPr>
          <w:p w14:paraId="31E3F5BB" w14:textId="77777777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Ginette Chalmers</w:t>
            </w:r>
          </w:p>
        </w:tc>
        <w:tc>
          <w:tcPr>
            <w:tcW w:w="1190" w:type="dxa"/>
            <w:shd w:val="clear" w:color="auto" w:fill="auto"/>
          </w:tcPr>
          <w:p w14:paraId="1156E160" w14:textId="5D12CBF4" w:rsidR="00DF128F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4D10DC91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AEA8576" w14:textId="19887CB5" w:rsidR="00DF128F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320ED117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D78354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20440B" w:rsidRPr="00B707FB" w14:paraId="65B34B51" w14:textId="77777777" w:rsidTr="00E8597F">
        <w:tc>
          <w:tcPr>
            <w:tcW w:w="1652" w:type="dxa"/>
            <w:shd w:val="clear" w:color="auto" w:fill="auto"/>
          </w:tcPr>
          <w:p w14:paraId="21DD4626" w14:textId="0E489AFE" w:rsidR="0020440B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</w:t>
            </w:r>
          </w:p>
        </w:tc>
        <w:tc>
          <w:tcPr>
            <w:tcW w:w="1190" w:type="dxa"/>
            <w:shd w:val="clear" w:color="auto" w:fill="auto"/>
          </w:tcPr>
          <w:p w14:paraId="40D8DF92" w14:textId="3F09B055" w:rsidR="0020440B" w:rsidRDefault="00E8597F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66415">
              <w:rPr>
                <w:rFonts w:ascii="Arial" w:hAnsi="Arial"/>
              </w:rPr>
              <w:t>/3</w:t>
            </w:r>
          </w:p>
        </w:tc>
        <w:tc>
          <w:tcPr>
            <w:tcW w:w="1437" w:type="dxa"/>
            <w:shd w:val="clear" w:color="auto" w:fill="auto"/>
          </w:tcPr>
          <w:p w14:paraId="5B05AD9E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03E26E7A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20B4FD43" w14:textId="66594860" w:rsidR="0020440B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5A64BCFE" w14:textId="245D699B" w:rsidR="0020440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20440B" w:rsidRPr="00B707FB" w14:paraId="4AEAC739" w14:textId="77777777" w:rsidTr="00E8597F">
        <w:tc>
          <w:tcPr>
            <w:tcW w:w="1652" w:type="dxa"/>
            <w:shd w:val="clear" w:color="auto" w:fill="auto"/>
          </w:tcPr>
          <w:p w14:paraId="0F4BEAA2" w14:textId="52C7A1CE" w:rsidR="0020440B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190" w:type="dxa"/>
            <w:shd w:val="clear" w:color="auto" w:fill="auto"/>
          </w:tcPr>
          <w:p w14:paraId="6E750F82" w14:textId="357A9742" w:rsidR="0020440B" w:rsidRDefault="00E8597F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7A05F4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1BE0D315" w14:textId="2E183666" w:rsidR="0020440B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461E3">
              <w:rPr>
                <w:rFonts w:ascii="Arial" w:hAnsi="Arial"/>
              </w:rPr>
              <w:t>/2</w:t>
            </w:r>
          </w:p>
        </w:tc>
        <w:tc>
          <w:tcPr>
            <w:tcW w:w="1584" w:type="dxa"/>
            <w:shd w:val="clear" w:color="auto" w:fill="auto"/>
          </w:tcPr>
          <w:p w14:paraId="1B0E92FD" w14:textId="58735A97" w:rsidR="0020440B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1929BCE5" w14:textId="77777777" w:rsidR="0020440B" w:rsidRPr="00B707FB" w:rsidRDefault="0020440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1404D84" w14:textId="2EA92A8A" w:rsidR="0020440B" w:rsidRDefault="0020440B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88431B8" w14:textId="77777777" w:rsidTr="00E8597F">
        <w:tc>
          <w:tcPr>
            <w:tcW w:w="1652" w:type="dxa"/>
            <w:shd w:val="clear" w:color="auto" w:fill="auto"/>
          </w:tcPr>
          <w:p w14:paraId="56E4A453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Verity Gardener</w:t>
            </w:r>
          </w:p>
        </w:tc>
        <w:tc>
          <w:tcPr>
            <w:tcW w:w="1190" w:type="dxa"/>
            <w:shd w:val="clear" w:color="auto" w:fill="auto"/>
          </w:tcPr>
          <w:p w14:paraId="1C80FB4A" w14:textId="29399E8B" w:rsidR="00404C17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  <w:tc>
          <w:tcPr>
            <w:tcW w:w="1437" w:type="dxa"/>
            <w:shd w:val="clear" w:color="auto" w:fill="auto"/>
          </w:tcPr>
          <w:p w14:paraId="1B35186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5EF51A8D" w14:textId="6944C977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177" w:type="dxa"/>
            <w:shd w:val="clear" w:color="auto" w:fill="auto"/>
          </w:tcPr>
          <w:p w14:paraId="7C0880D7" w14:textId="6B56E741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76" w:type="dxa"/>
            <w:shd w:val="clear" w:color="auto" w:fill="auto"/>
          </w:tcPr>
          <w:p w14:paraId="6D43AE57" w14:textId="499AD108" w:rsidR="00404C17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</w:tr>
      <w:tr w:rsidR="00B47ADF" w:rsidRPr="00B707FB" w14:paraId="481E9D58" w14:textId="77777777" w:rsidTr="00E8597F">
        <w:tc>
          <w:tcPr>
            <w:tcW w:w="1652" w:type="dxa"/>
            <w:shd w:val="clear" w:color="auto" w:fill="auto"/>
          </w:tcPr>
          <w:p w14:paraId="09304588" w14:textId="77777777" w:rsidR="007A05F4" w:rsidRDefault="00B47AD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3CC278BC" w:rsidR="00B47ADF" w:rsidRPr="00B707FB" w:rsidRDefault="00B47AD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Francis </w:t>
            </w:r>
          </w:p>
        </w:tc>
        <w:tc>
          <w:tcPr>
            <w:tcW w:w="1190" w:type="dxa"/>
            <w:shd w:val="clear" w:color="auto" w:fill="auto"/>
          </w:tcPr>
          <w:p w14:paraId="559E5962" w14:textId="3C66C2F2" w:rsidR="00B47ADF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36D7E569" w14:textId="61372373" w:rsidR="00B47AD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1388BAB3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7F6F186D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408FEAA" w14:textId="77777777" w:rsidR="00B47ADF" w:rsidRDefault="00B47ADF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568C0CFF" w14:textId="77777777" w:rsidTr="00E8597F">
        <w:tc>
          <w:tcPr>
            <w:tcW w:w="1652" w:type="dxa"/>
            <w:shd w:val="clear" w:color="auto" w:fill="auto"/>
          </w:tcPr>
          <w:p w14:paraId="62745242" w14:textId="0B9E9705" w:rsidR="00DF128F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Hartley</w:t>
            </w:r>
          </w:p>
        </w:tc>
        <w:tc>
          <w:tcPr>
            <w:tcW w:w="1190" w:type="dxa"/>
            <w:shd w:val="clear" w:color="auto" w:fill="auto"/>
          </w:tcPr>
          <w:p w14:paraId="238495D4" w14:textId="4DA4FF61" w:rsidR="00DF128F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3074B66A" w14:textId="71EB9FD9" w:rsidR="00DF128F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584" w:type="dxa"/>
            <w:shd w:val="clear" w:color="auto" w:fill="auto"/>
          </w:tcPr>
          <w:p w14:paraId="0886D687" w14:textId="0FA332BB" w:rsidR="00DF128F" w:rsidRPr="00B707FB" w:rsidRDefault="007A05F4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177" w:type="dxa"/>
            <w:shd w:val="clear" w:color="auto" w:fill="auto"/>
          </w:tcPr>
          <w:p w14:paraId="37E0C09A" w14:textId="0AFA266D" w:rsidR="00DF128F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4449995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0503208" w14:textId="77777777" w:rsidTr="00E8597F">
        <w:tc>
          <w:tcPr>
            <w:tcW w:w="1652" w:type="dxa"/>
            <w:shd w:val="clear" w:color="auto" w:fill="auto"/>
          </w:tcPr>
          <w:p w14:paraId="17457A09" w14:textId="07161934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</w:p>
        </w:tc>
        <w:tc>
          <w:tcPr>
            <w:tcW w:w="1190" w:type="dxa"/>
            <w:shd w:val="clear" w:color="auto" w:fill="auto"/>
          </w:tcPr>
          <w:p w14:paraId="5F67729A" w14:textId="0F330008" w:rsidR="00DF128F" w:rsidRPr="00B707FB" w:rsidRDefault="00A664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E8597F">
              <w:rPr>
                <w:rFonts w:ascii="Arial" w:hAnsi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1EA454C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15590DE" w14:textId="7E9A69C7" w:rsidR="00DF128F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177" w:type="dxa"/>
            <w:shd w:val="clear" w:color="auto" w:fill="auto"/>
          </w:tcPr>
          <w:p w14:paraId="6AA35310" w14:textId="6912C561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16B6726B" w14:textId="0237D8A9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7679196A" w14:textId="77777777" w:rsidTr="00E8597F">
        <w:tc>
          <w:tcPr>
            <w:tcW w:w="1652" w:type="dxa"/>
            <w:shd w:val="clear" w:color="auto" w:fill="auto"/>
          </w:tcPr>
          <w:p w14:paraId="4F9C61D4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John </w:t>
            </w:r>
            <w:proofErr w:type="spellStart"/>
            <w:r w:rsidRPr="00B707FB">
              <w:rPr>
                <w:rFonts w:ascii="Arial" w:hAnsi="Arial"/>
              </w:rPr>
              <w:t>Partington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D61E4D9" w14:textId="1725DA74" w:rsidR="00404C17" w:rsidRPr="00B707FB" w:rsidRDefault="00D53490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E8597F">
              <w:rPr>
                <w:rFonts w:ascii="Arial" w:hAnsi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6F9522B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47617DB4" w14:textId="13FA451C" w:rsidR="00404C17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0220374A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28F5BDA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47ECAB65" w14:textId="77777777" w:rsidTr="00E8597F">
        <w:tc>
          <w:tcPr>
            <w:tcW w:w="1652" w:type="dxa"/>
            <w:shd w:val="clear" w:color="auto" w:fill="auto"/>
          </w:tcPr>
          <w:p w14:paraId="11DDAD4D" w14:textId="004E1EEB" w:rsidR="00404C17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</w:t>
            </w:r>
            <w:r w:rsidR="00B47ADF">
              <w:rPr>
                <w:rFonts w:ascii="Arial" w:hAnsi="Arial"/>
              </w:rPr>
              <w:t>s</w:t>
            </w:r>
          </w:p>
          <w:p w14:paraId="1ED0EA60" w14:textId="439A4F36" w:rsidR="00B47ADF" w:rsidRPr="00B707FB" w:rsidRDefault="00B47ADF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009FA81C" w14:textId="0B5149AC" w:rsidR="00DF128F" w:rsidRPr="00B707FB" w:rsidRDefault="00E8597F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0800E7F5" w14:textId="70552D5C" w:rsidR="00404C17" w:rsidRPr="00B707FB" w:rsidRDefault="00E8597F" w:rsidP="00E859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25CF54C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1DF54E06" w14:textId="3CFEFB88" w:rsidR="00404C17" w:rsidRPr="00B707FB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66BEFC94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0461E3" w:rsidRPr="00B707FB" w14:paraId="158A4411" w14:textId="77777777" w:rsidTr="00E8597F">
        <w:tc>
          <w:tcPr>
            <w:tcW w:w="1652" w:type="dxa"/>
            <w:shd w:val="clear" w:color="auto" w:fill="auto"/>
          </w:tcPr>
          <w:p w14:paraId="134F49AA" w14:textId="77777777" w:rsidR="000461E3" w:rsidRDefault="000461E3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</w:t>
            </w:r>
          </w:p>
          <w:p w14:paraId="7F0508F3" w14:textId="5E1462AC" w:rsidR="00E8597F" w:rsidRDefault="00E8597F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7F353E78" w14:textId="0B1B1211" w:rsidR="000461E3" w:rsidRDefault="00E8597F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38AA8CE3" w14:textId="77777777" w:rsidR="000461E3" w:rsidRDefault="000461E3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01EBADB8" w14:textId="77777777" w:rsidR="000461E3" w:rsidRPr="00B707FB" w:rsidRDefault="000461E3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497429BC" w14:textId="038F777D" w:rsidR="000461E3" w:rsidRDefault="000461E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76" w:type="dxa"/>
            <w:shd w:val="clear" w:color="auto" w:fill="auto"/>
          </w:tcPr>
          <w:p w14:paraId="0871EC7E" w14:textId="5351F1CD" w:rsidR="000461E3" w:rsidRPr="00B707FB" w:rsidRDefault="00DD0D90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</w:tr>
      <w:tr w:rsidR="00DF128F" w:rsidRPr="00B707FB" w14:paraId="7900382C" w14:textId="77777777" w:rsidTr="00E8597F">
        <w:tc>
          <w:tcPr>
            <w:tcW w:w="1652" w:type="dxa"/>
            <w:shd w:val="clear" w:color="auto" w:fill="auto"/>
          </w:tcPr>
          <w:p w14:paraId="5004DCD6" w14:textId="77777777" w:rsidR="00DF128F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B47ADF" w:rsidRDefault="00B47ADF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0C26E2F4" w14:textId="588E9B11" w:rsidR="00DF128F" w:rsidRPr="00B707FB" w:rsidRDefault="00E8597F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4ADD70FF" w14:textId="1353E288" w:rsidR="00DF128F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2C44D5F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67D1D4E0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7E07548" w14:textId="2DECCE6E" w:rsidR="00DF128F" w:rsidRPr="00B707FB" w:rsidRDefault="00DD0D90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404C17" w:rsidRPr="00B707FB" w14:paraId="6A4C4096" w14:textId="77777777" w:rsidTr="00E8597F">
        <w:tc>
          <w:tcPr>
            <w:tcW w:w="1652" w:type="dxa"/>
            <w:shd w:val="clear" w:color="auto" w:fill="auto"/>
          </w:tcPr>
          <w:p w14:paraId="1877FB4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190" w:type="dxa"/>
            <w:shd w:val="clear" w:color="auto" w:fill="auto"/>
          </w:tcPr>
          <w:p w14:paraId="4DEFA00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7CDBAA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21F347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522B88C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B2AF6D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025C2E2" w14:textId="77777777" w:rsidTr="00E8597F">
        <w:tc>
          <w:tcPr>
            <w:tcW w:w="1652" w:type="dxa"/>
            <w:shd w:val="clear" w:color="auto" w:fill="auto"/>
          </w:tcPr>
          <w:p w14:paraId="0A56BA66" w14:textId="16A39238" w:rsidR="00404C17" w:rsidRPr="00B707FB" w:rsidRDefault="0020440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Morri</w:t>
            </w:r>
            <w:r w:rsidR="001D1CB4">
              <w:rPr>
                <w:rFonts w:ascii="Arial" w:hAnsi="Arial"/>
              </w:rPr>
              <w:t>s</w:t>
            </w:r>
          </w:p>
        </w:tc>
        <w:tc>
          <w:tcPr>
            <w:tcW w:w="1190" w:type="dxa"/>
            <w:shd w:val="clear" w:color="auto" w:fill="auto"/>
          </w:tcPr>
          <w:p w14:paraId="0C8A11E6" w14:textId="77777777" w:rsidR="00404C17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  <w:p w14:paraId="3C3990DB" w14:textId="312FA999" w:rsidR="00E8597F" w:rsidRPr="00B707FB" w:rsidRDefault="00E8597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776E513" w14:textId="18687FB3" w:rsidR="00404C17" w:rsidRPr="00B707FB" w:rsidRDefault="00E8597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F019DD">
              <w:rPr>
                <w:rFonts w:ascii="Arial" w:hAnsi="Arial"/>
              </w:rPr>
              <w:t>/</w:t>
            </w:r>
            <w:r w:rsidR="007A05F4">
              <w:rPr>
                <w:rFonts w:ascii="Arial" w:hAnsi="Arial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773EB04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3AFCFA8B" w14:textId="102B0BFC" w:rsidR="00404C17" w:rsidRPr="00B707FB" w:rsidRDefault="00404C17" w:rsidP="00DF128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1624783F" w14:textId="4C046B1D" w:rsidR="00404C17" w:rsidRPr="00B707FB" w:rsidRDefault="0021676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0/2</w:t>
            </w:r>
          </w:p>
        </w:tc>
      </w:tr>
    </w:tbl>
    <w:p w14:paraId="13B22235" w14:textId="77777777" w:rsidR="00391055" w:rsidRDefault="00391055"/>
    <w:p w14:paraId="5B00AB86" w14:textId="1C2D3B4C" w:rsidR="00F40115" w:rsidRPr="00375285" w:rsidRDefault="00F40115" w:rsidP="00375285">
      <w:pPr>
        <w:rPr>
          <w:rFonts w:ascii="Arial" w:hAnsi="Arial" w:cs="Arial"/>
        </w:rPr>
      </w:pPr>
    </w:p>
    <w:sectPr w:rsidR="00F40115" w:rsidRPr="00375285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062E2B"/>
    <w:rsid w:val="001018EC"/>
    <w:rsid w:val="001D1CB4"/>
    <w:rsid w:val="0020440B"/>
    <w:rsid w:val="00216765"/>
    <w:rsid w:val="00231D3F"/>
    <w:rsid w:val="002F252A"/>
    <w:rsid w:val="002F4740"/>
    <w:rsid w:val="00375285"/>
    <w:rsid w:val="00387A93"/>
    <w:rsid w:val="00391055"/>
    <w:rsid w:val="003B643A"/>
    <w:rsid w:val="003E4003"/>
    <w:rsid w:val="00404C17"/>
    <w:rsid w:val="004635DE"/>
    <w:rsid w:val="00475E9A"/>
    <w:rsid w:val="004863D1"/>
    <w:rsid w:val="004B25D0"/>
    <w:rsid w:val="004F6EA3"/>
    <w:rsid w:val="005756A1"/>
    <w:rsid w:val="006879F6"/>
    <w:rsid w:val="007A05F4"/>
    <w:rsid w:val="0088245E"/>
    <w:rsid w:val="00943CD2"/>
    <w:rsid w:val="009A64F3"/>
    <w:rsid w:val="00A66415"/>
    <w:rsid w:val="00A75194"/>
    <w:rsid w:val="00AB394C"/>
    <w:rsid w:val="00B47ADF"/>
    <w:rsid w:val="00BC7057"/>
    <w:rsid w:val="00C91195"/>
    <w:rsid w:val="00D53490"/>
    <w:rsid w:val="00D8507A"/>
    <w:rsid w:val="00DD0D90"/>
    <w:rsid w:val="00DD4865"/>
    <w:rsid w:val="00DF128F"/>
    <w:rsid w:val="00E82C76"/>
    <w:rsid w:val="00E8597F"/>
    <w:rsid w:val="00F019DD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Mrs C Burton</cp:lastModifiedBy>
  <cp:revision>5</cp:revision>
  <dcterms:created xsi:type="dcterms:W3CDTF">2019-04-22T13:56:00Z</dcterms:created>
  <dcterms:modified xsi:type="dcterms:W3CDTF">2019-04-29T18:44:00Z</dcterms:modified>
</cp:coreProperties>
</file>